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09" w:rsidRDefault="007A5775" w:rsidP="00552F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FF645F" wp14:editId="35BA7EE2">
            <wp:simplePos x="0" y="0"/>
            <wp:positionH relativeFrom="column">
              <wp:posOffset>2657475</wp:posOffset>
            </wp:positionH>
            <wp:positionV relativeFrom="paragraph">
              <wp:posOffset>149860</wp:posOffset>
            </wp:positionV>
            <wp:extent cx="1000125" cy="1094740"/>
            <wp:effectExtent l="0" t="0" r="9525" b="0"/>
            <wp:wrapTight wrapText="bothSides">
              <wp:wrapPolygon edited="0">
                <wp:start x="0" y="0"/>
                <wp:lineTo x="0" y="21049"/>
                <wp:lineTo x="21394" y="21049"/>
                <wp:lineTo x="21394" y="0"/>
                <wp:lineTo x="0" y="0"/>
              </wp:wrapPolygon>
            </wp:wrapTight>
            <wp:docPr id="1" name="รูปภาพ 1" descr="http://www.kruchiangrai.net/wp-content/uploads/2013/06/%E0%B8%95%E0%B8%A3%E0%B8%B2%E0%B8%84%E0%B8%A3%E0%B8%B8%E0%B8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uchiangrai.net/wp-content/uploads/2013/06/%E0%B8%95%E0%B8%A3%E0%B8%B2%E0%B8%84%E0%B8%A3%E0%B8%B8%E0%B8%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5AF" w:rsidRDefault="00FE35AF" w:rsidP="00F57D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35AF" w:rsidRDefault="00FE35AF" w:rsidP="00F57D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35AF" w:rsidRPr="006510E2" w:rsidRDefault="00FE35AF" w:rsidP="007A5775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F57DC6" w:rsidRPr="00BD3B8B" w:rsidRDefault="006510E2" w:rsidP="00F57DC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</w:t>
      </w:r>
      <w:r w:rsidR="007A392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</w:t>
      </w:r>
      <w:r w:rsidR="00F57DC6" w:rsidRPr="00BD3B8B">
        <w:rPr>
          <w:rFonts w:ascii="TH SarabunPSK" w:hAnsi="TH SarabunPSK" w:cs="TH SarabunPSK"/>
          <w:b/>
          <w:bCs/>
          <w:sz w:val="52"/>
          <w:szCs w:val="52"/>
          <w:cs/>
        </w:rPr>
        <w:t xml:space="preserve">หลักสูตรรายวิชาเพิ่มเติม  </w:t>
      </w:r>
      <w:r w:rsidR="00F57DC6" w:rsidRPr="00BD3B8B">
        <w:rPr>
          <w:rFonts w:ascii="TH SarabunPSK" w:hAnsi="TH SarabunPSK" w:cs="TH SarabunPSK"/>
          <w:b/>
          <w:bCs/>
          <w:sz w:val="52"/>
          <w:szCs w:val="52"/>
        </w:rPr>
        <w:t>“</w:t>
      </w:r>
      <w:r>
        <w:rPr>
          <w:rFonts w:ascii="TH SarabunPSK" w:hAnsi="TH SarabunPSK" w:cs="TH SarabunPSK"/>
          <w:b/>
          <w:bCs/>
          <w:sz w:val="52"/>
          <w:szCs w:val="52"/>
          <w:cs/>
        </w:rPr>
        <w:t>การป้องกันการทุจร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ิ</w:t>
      </w:r>
      <w:r>
        <w:rPr>
          <w:rFonts w:ascii="TH SarabunPSK" w:hAnsi="TH SarabunPSK" w:cs="TH SarabunPSK"/>
          <w:b/>
          <w:bCs/>
          <w:sz w:val="52"/>
          <w:szCs w:val="52"/>
          <w:cs/>
        </w:rPr>
        <w:t>ต</w:t>
      </w:r>
      <w:r w:rsidR="00F57DC6" w:rsidRPr="00BD3B8B">
        <w:rPr>
          <w:rFonts w:ascii="TH SarabunPSK" w:hAnsi="TH SarabunPSK" w:cs="TH SarabunPSK"/>
          <w:b/>
          <w:bCs/>
          <w:sz w:val="52"/>
          <w:szCs w:val="52"/>
        </w:rPr>
        <w:t xml:space="preserve">” </w:t>
      </w:r>
    </w:p>
    <w:p w:rsidR="00F57DC6" w:rsidRPr="00BD3B8B" w:rsidRDefault="00F57DC6" w:rsidP="00F57DC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D3B8B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</w:p>
    <w:p w:rsidR="00F57DC6" w:rsidRPr="00BD3B8B" w:rsidRDefault="00F57DC6" w:rsidP="00F57DC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D3B8B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</w:p>
    <w:p w:rsidR="00F57DC6" w:rsidRPr="00BD3B8B" w:rsidRDefault="00F57DC6" w:rsidP="00BD3B8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D3B8B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</w:p>
    <w:p w:rsidR="00F57DC6" w:rsidRPr="00BD3B8B" w:rsidRDefault="006510E2" w:rsidP="00F57DC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</w:t>
      </w:r>
      <w:r w:rsidR="007A392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BD3B8B" w:rsidRPr="00BD3B8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โรงเรียนบางขันวิทยา   </w:t>
      </w:r>
      <w:r w:rsidR="00F57DC6" w:rsidRPr="00BD3B8B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</w:p>
    <w:p w:rsidR="00F57DC6" w:rsidRPr="00F57DC6" w:rsidRDefault="00F57DC6" w:rsidP="00F57D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7D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57DC6" w:rsidRPr="00F57DC6" w:rsidRDefault="00F57DC6" w:rsidP="00F57D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7D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57DC6" w:rsidRDefault="00F57DC6" w:rsidP="00F57D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7D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C2B50" w:rsidRPr="00F57DC6" w:rsidRDefault="002C2B50" w:rsidP="00F57D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7DC6" w:rsidRPr="00F57DC6" w:rsidRDefault="00F57DC6" w:rsidP="00F57D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7D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D3B8B" w:rsidRPr="00BD3B8B" w:rsidRDefault="006510E2" w:rsidP="00F57DC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</w:t>
      </w:r>
      <w:r w:rsidR="007A392B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1A62FE">
        <w:rPr>
          <w:rFonts w:ascii="TH SarabunPSK" w:hAnsi="TH SarabunPSK" w:cs="TH SarabunPSK" w:hint="cs"/>
          <w:b/>
          <w:bCs/>
          <w:sz w:val="48"/>
          <w:szCs w:val="48"/>
          <w:cs/>
        </w:rPr>
        <w:t>อำ</w:t>
      </w:r>
      <w:r w:rsidR="00BD3B8B" w:rsidRPr="00BD3B8B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เภอบางขัน  จังหวัดนครศรีธรรมราช </w:t>
      </w:r>
    </w:p>
    <w:p w:rsidR="00FE35AF" w:rsidRPr="00BD3B8B" w:rsidRDefault="00BD3B8B" w:rsidP="00F57DC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D3B8B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6510E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</w:t>
      </w:r>
      <w:r w:rsidR="007A392B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</w:t>
      </w:r>
      <w:r w:rsidR="006510E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BD3B8B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สำนักงานเขตพื้นที่การศึกษามัธยมศึกษา เขต </w:t>
      </w:r>
      <w:r w:rsidRPr="00BD3B8B">
        <w:rPr>
          <w:rFonts w:ascii="TH SarabunPSK" w:hAnsi="TH SarabunPSK" w:cs="TH SarabunPSK"/>
          <w:b/>
          <w:bCs/>
          <w:sz w:val="48"/>
          <w:szCs w:val="48"/>
        </w:rPr>
        <w:t>12</w:t>
      </w:r>
    </w:p>
    <w:p w:rsidR="00FE35AF" w:rsidRDefault="00FE35AF" w:rsidP="00F57D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3B8B" w:rsidRDefault="00BD3B8B" w:rsidP="00EB2694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7A392B" w:rsidRDefault="007A392B" w:rsidP="007A392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7A392B" w:rsidRPr="00F57DC6" w:rsidRDefault="007A392B" w:rsidP="007A39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3B8B" w:rsidRPr="007A5775" w:rsidRDefault="007A392B" w:rsidP="007A57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7DC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</w:t>
      </w:r>
      <w:r w:rsidR="00BD3B8B" w:rsidRPr="00BD3B8B">
        <w:rPr>
          <w:rFonts w:ascii="TH SarabunPSK" w:hAnsi="TH SarabunPSK" w:cs="TH SarabunPSK"/>
          <w:b/>
          <w:bCs/>
          <w:sz w:val="36"/>
          <w:szCs w:val="36"/>
          <w:cs/>
        </w:rPr>
        <w:t>ค</w:t>
      </w:r>
      <w:r w:rsidR="00BD3B8B" w:rsidRPr="00BD3B8B">
        <w:rPr>
          <w:rFonts w:ascii="TH SarabunPSK" w:hAnsi="TH SarabunPSK" w:cs="TH SarabunPSK" w:hint="cs"/>
          <w:b/>
          <w:bCs/>
          <w:sz w:val="36"/>
          <w:szCs w:val="36"/>
          <w:cs/>
        </w:rPr>
        <w:t>ำนำ</w:t>
      </w:r>
    </w:p>
    <w:p w:rsidR="00BD3B8B" w:rsidRPr="007A5775" w:rsidRDefault="00BD3B8B" w:rsidP="00BD3B8B">
      <w:pPr>
        <w:pStyle w:val="a3"/>
        <w:jc w:val="center"/>
        <w:rPr>
          <w:rFonts w:ascii="TH SarabunPSK" w:hAnsi="TH SarabunPSK" w:cs="TH SarabunPSK"/>
          <w:sz w:val="14"/>
          <w:szCs w:val="14"/>
        </w:rPr>
      </w:pPr>
    </w:p>
    <w:p w:rsidR="00250098" w:rsidRDefault="00AD0388" w:rsidP="00590529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590529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BD3B8B" w:rsidRPr="00BD3B8B">
        <w:rPr>
          <w:rFonts w:ascii="TH SarabunPSK" w:hAnsi="TH SarabunPSK" w:cs="TH SarabunPSK"/>
          <w:sz w:val="32"/>
          <w:szCs w:val="32"/>
          <w:cs/>
        </w:rPr>
        <w:t>ป้องกันและปราบปรามการทุจริตแห่งชาติ (คณะกรรมการ ป.ป.ช.)</w:t>
      </w:r>
      <w:r w:rsidR="00590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3B8B" w:rsidRPr="00BD3B8B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/>
          <w:sz w:val="32"/>
          <w:szCs w:val="32"/>
          <w:cs/>
        </w:rPr>
        <w:t>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D3B8B" w:rsidRPr="00BD3B8B">
        <w:rPr>
          <w:rFonts w:ascii="TH SarabunPSK" w:hAnsi="TH SarabunPSK" w:cs="TH SarabunPSK"/>
          <w:sz w:val="32"/>
          <w:szCs w:val="32"/>
          <w:cs/>
        </w:rPr>
        <w:t>หลักสูตรหรือชุดการเรียนรู้และสื่อประกอบการเ</w:t>
      </w:r>
      <w:r>
        <w:rPr>
          <w:rFonts w:ascii="TH SarabunPSK" w:hAnsi="TH SarabunPSK" w:cs="TH SarabunPSK"/>
          <w:sz w:val="32"/>
          <w:szCs w:val="32"/>
          <w:cs/>
        </w:rPr>
        <w:t>รียนรู้ ด้านการป้องกันการทุจริต</w:t>
      </w:r>
      <w:r w:rsidR="00BD3B8B" w:rsidRPr="00BD3B8B">
        <w:rPr>
          <w:rFonts w:ascii="TH SarabunPSK" w:hAnsi="TH SarabunPSK" w:cs="TH SarabunPSK"/>
          <w:sz w:val="32"/>
          <w:szCs w:val="32"/>
          <w:cs/>
        </w:rPr>
        <w:t xml:space="preserve">ขึ้น ประกอบด้วย </w:t>
      </w:r>
      <w:r w:rsidR="00BB13B6">
        <w:rPr>
          <w:rFonts w:ascii="TH SarabunPSK" w:hAnsi="TH SarabunPSK" w:cs="TH SarabunPSK"/>
          <w:sz w:val="32"/>
          <w:szCs w:val="32"/>
        </w:rPr>
        <w:t>5</w:t>
      </w:r>
      <w:r w:rsidR="00BD3B8B" w:rsidRPr="00BD3B8B">
        <w:rPr>
          <w:rFonts w:ascii="TH SarabunPSK" w:hAnsi="TH SarabunPSK" w:cs="TH SarabunPSK"/>
          <w:sz w:val="32"/>
          <w:szCs w:val="32"/>
          <w:cs/>
        </w:rPr>
        <w:t xml:space="preserve"> หลักสูตร ดังนี้   </w:t>
      </w:r>
      <w:r w:rsidR="00BB13B6">
        <w:rPr>
          <w:rFonts w:ascii="TH SarabunPSK" w:hAnsi="TH SarabunPSK" w:cs="TH SarabunPSK"/>
          <w:sz w:val="32"/>
          <w:szCs w:val="32"/>
        </w:rPr>
        <w:t>1</w:t>
      </w:r>
      <w:r w:rsidR="00BD3B8B" w:rsidRPr="00BD3B8B">
        <w:rPr>
          <w:rFonts w:ascii="TH SarabunPSK" w:hAnsi="TH SarabunPSK" w:cs="TH SarabunPSK"/>
          <w:sz w:val="32"/>
          <w:szCs w:val="32"/>
          <w:cs/>
        </w:rPr>
        <w:t xml:space="preserve">. หลักสูตรการศึกษาขั้นพื้นฐาน (รายวิชาเพิ่มเติม การป้องกันการทุจริต) </w:t>
      </w:r>
      <w:r w:rsidR="00BB13B6">
        <w:rPr>
          <w:rFonts w:ascii="TH SarabunPSK" w:hAnsi="TH SarabunPSK" w:cs="TH SarabunPSK"/>
          <w:sz w:val="32"/>
          <w:szCs w:val="32"/>
        </w:rPr>
        <w:t>2</w:t>
      </w:r>
      <w:r w:rsidR="00BD3B8B" w:rsidRPr="00BD3B8B">
        <w:rPr>
          <w:rFonts w:ascii="TH SarabunPSK" w:hAnsi="TH SarabunPSK" w:cs="TH SarabunPSK"/>
          <w:sz w:val="32"/>
          <w:szCs w:val="32"/>
          <w:cs/>
        </w:rPr>
        <w:t xml:space="preserve">. หลักสูตรอุดมศึกษา (วัยใส ใจสะอาด </w:t>
      </w:r>
      <w:r w:rsidR="00BD3B8B" w:rsidRPr="00BD3B8B">
        <w:rPr>
          <w:rFonts w:ascii="TH SarabunPSK" w:hAnsi="TH SarabunPSK" w:cs="TH SarabunPSK"/>
          <w:sz w:val="32"/>
          <w:szCs w:val="32"/>
        </w:rPr>
        <w:t xml:space="preserve">“Youngster with good heart”) </w:t>
      </w:r>
      <w:r w:rsidR="00BB13B6">
        <w:rPr>
          <w:rFonts w:ascii="TH SarabunPSK" w:hAnsi="TH SarabunPSK" w:cs="TH SarabunPSK"/>
          <w:sz w:val="32"/>
          <w:szCs w:val="32"/>
        </w:rPr>
        <w:t>3</w:t>
      </w:r>
      <w:r w:rsidR="00BD3B8B" w:rsidRPr="00BD3B8B">
        <w:rPr>
          <w:rFonts w:ascii="TH SarabunPSK" w:hAnsi="TH SarabunPSK" w:cs="TH SarabunPSK"/>
          <w:sz w:val="32"/>
          <w:szCs w:val="32"/>
          <w:cs/>
        </w:rPr>
        <w:t>. หลักสูตรต</w:t>
      </w:r>
      <w:r w:rsidR="00590529">
        <w:rPr>
          <w:rFonts w:ascii="TH SarabunPSK" w:hAnsi="TH SarabunPSK" w:cs="TH SarabunPSK"/>
          <w:sz w:val="32"/>
          <w:szCs w:val="32"/>
          <w:cs/>
        </w:rPr>
        <w:t>ามแนวทางรับราชการกลุ่มทหารและต</w:t>
      </w:r>
      <w:r w:rsidR="00590529">
        <w:rPr>
          <w:rFonts w:ascii="TH SarabunPSK" w:hAnsi="TH SarabunPSK" w:cs="TH SarabunPSK" w:hint="cs"/>
          <w:sz w:val="32"/>
          <w:szCs w:val="32"/>
          <w:cs/>
        </w:rPr>
        <w:t>ำ</w:t>
      </w:r>
      <w:r w:rsidR="00BD3B8B" w:rsidRPr="00BD3B8B">
        <w:rPr>
          <w:rFonts w:ascii="TH SarabunPSK" w:hAnsi="TH SarabunPSK" w:cs="TH SarabunPSK"/>
          <w:sz w:val="32"/>
          <w:szCs w:val="32"/>
          <w:cs/>
        </w:rPr>
        <w:t xml:space="preserve">รวจ </w:t>
      </w:r>
      <w:r w:rsidR="00BB13B6">
        <w:rPr>
          <w:rFonts w:ascii="TH SarabunPSK" w:hAnsi="TH SarabunPSK" w:cs="TH SarabunPSK"/>
          <w:sz w:val="32"/>
          <w:szCs w:val="32"/>
        </w:rPr>
        <w:t>4</w:t>
      </w:r>
      <w:r w:rsidR="00BD3B8B" w:rsidRPr="00BD3B8B">
        <w:rPr>
          <w:rFonts w:ascii="TH SarabunPSK" w:hAnsi="TH SarabunPSK" w:cs="TH SarabunPSK"/>
          <w:sz w:val="32"/>
          <w:szCs w:val="32"/>
          <w:cs/>
        </w:rPr>
        <w:t xml:space="preserve">. หลักสูตรสร้าง </w:t>
      </w:r>
      <w:r>
        <w:rPr>
          <w:rFonts w:ascii="TH SarabunPSK" w:hAnsi="TH SarabunPSK" w:cs="TH SarabunPSK"/>
          <w:sz w:val="32"/>
          <w:szCs w:val="32"/>
          <w:cs/>
        </w:rPr>
        <w:t>วิทยากรผู้น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BD3B8B" w:rsidRPr="00BD3B8B">
        <w:rPr>
          <w:rFonts w:ascii="TH SarabunPSK" w:hAnsi="TH SarabunPSK" w:cs="TH SarabunPSK"/>
          <w:sz w:val="32"/>
          <w:szCs w:val="32"/>
          <w:cs/>
        </w:rPr>
        <w:t>การเปลี่ยนแปลงส</w:t>
      </w:r>
      <w:r w:rsidR="00590529">
        <w:rPr>
          <w:rFonts w:ascii="TH SarabunPSK" w:hAnsi="TH SarabunPSK" w:cs="TH SarabunPSK"/>
          <w:sz w:val="32"/>
          <w:szCs w:val="32"/>
          <w:cs/>
        </w:rPr>
        <w:t>ู่สังคมที่ไม่ทนต่อการทุจริต และ</w:t>
      </w:r>
      <w:r w:rsidR="005905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13B6">
        <w:rPr>
          <w:rFonts w:ascii="TH SarabunPSK" w:hAnsi="TH SarabunPSK" w:cs="TH SarabunPSK"/>
          <w:sz w:val="32"/>
          <w:szCs w:val="32"/>
        </w:rPr>
        <w:t>5</w:t>
      </w:r>
      <w:r w:rsidR="00BD3B8B" w:rsidRPr="00BD3B8B">
        <w:rPr>
          <w:rFonts w:ascii="TH SarabunPSK" w:hAnsi="TH SarabunPSK" w:cs="TH SarabunPSK"/>
          <w:sz w:val="32"/>
          <w:szCs w:val="32"/>
          <w:cs/>
        </w:rPr>
        <w:t xml:space="preserve">. หลักสูตรโค้ชเพื่อการรู้คิดต้านทุจริต </w:t>
      </w:r>
      <w:r w:rsidR="00590529"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กระทรวงศึกษาธิการ โดยสำนักงานคณะกรรมการการศึกษาขั้นพื้นฐานได้มีคำสั่งให้โรงเรียนในสังกัดได้จัดการเรียนการสอนตามหลักสูตรในข้อที่ </w:t>
      </w:r>
      <w:r w:rsidR="00BB13B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3B8B">
        <w:rPr>
          <w:rFonts w:ascii="TH SarabunPSK" w:hAnsi="TH SarabunPSK" w:cs="TH SarabunPSK"/>
          <w:sz w:val="32"/>
          <w:szCs w:val="32"/>
          <w:cs/>
        </w:rPr>
        <w:t>หลักสูตรการศึกษาขั้นพื้นฐาน (รายวิชาเพิ่มเติม การป้องกันการทุจริต)</w:t>
      </w:r>
      <w:r w:rsidR="00590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ทั้งนี้เพื่อให้เป็นไปตาม</w:t>
      </w:r>
      <w:r w:rsidRPr="00AD0388">
        <w:rPr>
          <w:rFonts w:ascii="TH SarabunPSK" w:hAnsi="TH SarabunPSK" w:cs="TH SarabunPSK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 ระยะที่ 3 </w:t>
      </w:r>
      <w:r w:rsidRPr="00BD3B8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BD3B8B">
        <w:rPr>
          <w:rFonts w:ascii="TH SarabunPSK" w:hAnsi="TH SarabunPSK" w:cs="TH SarabunPSK"/>
          <w:sz w:val="32"/>
          <w:szCs w:val="32"/>
        </w:rPr>
        <w:t>1</w:t>
      </w:r>
      <w:r w:rsidRPr="00BD3B8B">
        <w:rPr>
          <w:rFonts w:ascii="TH SarabunPSK" w:hAnsi="TH SarabunPSK" w:cs="TH SarabunPSK"/>
          <w:sz w:val="32"/>
          <w:szCs w:val="32"/>
          <w:cs/>
        </w:rPr>
        <w:t xml:space="preserve"> สร้างสังคมที่ไม่ทนต่อการทุจริต อันมีกลยุทธ์ว่าด้วยเรื่องของการปรับฐานความคิดทุกช่วงวัย ตั้งแต่ปฐมวัยให้สามารถแยกระหว่างผลประโยชน์ส่วนตนกับผลประโยชน์ส่วนรวม ส่งเสริมให้มีระบบและ กระบวนการกล่อมเกลาทางสังคมเพื่อต้านทุจริต ประยุกต์หลักปรัชญาของเศรษฐกิจพอเพียงเป็นเครื่องมือต้านทุจริต เสริมพลังการมีส่วนร่วมของชุมชน (</w:t>
      </w:r>
      <w:r w:rsidRPr="00BD3B8B">
        <w:rPr>
          <w:rFonts w:ascii="TH SarabunPSK" w:hAnsi="TH SarabunPSK" w:cs="TH SarabunPSK"/>
          <w:sz w:val="32"/>
          <w:szCs w:val="32"/>
        </w:rPr>
        <w:t xml:space="preserve">Community) </w:t>
      </w:r>
      <w:r w:rsidRPr="00BD3B8B">
        <w:rPr>
          <w:rFonts w:ascii="TH SarabunPSK" w:hAnsi="TH SarabunPSK" w:cs="TH SarabunPSK"/>
          <w:sz w:val="32"/>
          <w:szCs w:val="32"/>
          <w:cs/>
        </w:rPr>
        <w:t xml:space="preserve">และบูรณาการทุกภาคส่วนเพื่อต่อต้านการทุจริต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BD3B8B" w:rsidRPr="00BD3B8B">
        <w:rPr>
          <w:rFonts w:ascii="TH SarabunPSK" w:hAnsi="TH SarabunPSK" w:cs="TH SarabunPSK"/>
          <w:sz w:val="32"/>
          <w:szCs w:val="32"/>
          <w:cs/>
        </w:rPr>
        <w:t>สร้</w:t>
      </w:r>
      <w:r>
        <w:rPr>
          <w:rFonts w:ascii="TH SarabunPSK" w:hAnsi="TH SarabunPSK" w:cs="TH SarabunPSK"/>
          <w:sz w:val="32"/>
          <w:szCs w:val="32"/>
          <w:cs/>
        </w:rPr>
        <w:t>าง</w:t>
      </w:r>
      <w:r w:rsidR="00BD3B8B" w:rsidRPr="00BD3B8B">
        <w:rPr>
          <w:rFonts w:ascii="TH SarabunPSK" w:hAnsi="TH SarabunPSK" w:cs="TH SarabunPSK"/>
          <w:sz w:val="32"/>
          <w:szCs w:val="32"/>
          <w:cs/>
        </w:rPr>
        <w:t xml:space="preserve">ความรู้ความเข้าใจและทักษะให้แก่ผู้เรียนหรือผู้ผ่านการอบรมในเรื่องการคิดแยกแยะระหว่างผลประโยชน์ส่วนตน กับผลประโยชน์ส่วนรวม ความอายและความไม่ทนต่อการทุจริต </w:t>
      </w:r>
      <w:r w:rsidR="00BD3B8B" w:rsidRPr="00BD3B8B">
        <w:rPr>
          <w:rFonts w:ascii="TH SarabunPSK" w:hAnsi="TH SarabunPSK" w:cs="TH SarabunPSK"/>
          <w:sz w:val="32"/>
          <w:szCs w:val="32"/>
        </w:rPr>
        <w:t xml:space="preserve">STRONG : </w:t>
      </w:r>
      <w:r w:rsidR="00590529">
        <w:rPr>
          <w:rFonts w:ascii="TH SarabunPSK" w:hAnsi="TH SarabunPSK" w:cs="TH SarabunPSK"/>
          <w:sz w:val="32"/>
          <w:szCs w:val="32"/>
          <w:cs/>
        </w:rPr>
        <w:t>จิตพอเพียงต้านทุจริต และพลเมือง</w:t>
      </w:r>
      <w:r w:rsidR="00BD3B8B" w:rsidRPr="00BD3B8B">
        <w:rPr>
          <w:rFonts w:ascii="TH SarabunPSK" w:hAnsi="TH SarabunPSK" w:cs="TH SarabunPSK"/>
          <w:sz w:val="32"/>
          <w:szCs w:val="32"/>
          <w:cs/>
        </w:rPr>
        <w:t xml:space="preserve">กับความรับผิดชอบต่อสังคม เพื่อร่วมกันป้องกันหรือต่อต้านการทุจริต มิให้มีการทุจริตเกิดขึ้นในสังคมไทย  ร่วมสร้างสังคมไทยที่ไม่ทนต่อการทุจริตต่อไป </w:t>
      </w:r>
      <w:r w:rsidR="003B3098">
        <w:rPr>
          <w:rFonts w:ascii="TH SarabunPSK" w:hAnsi="TH SarabunPSK" w:cs="TH SarabunPSK" w:hint="cs"/>
          <w:sz w:val="32"/>
          <w:szCs w:val="32"/>
          <w:cs/>
        </w:rPr>
        <w:t>ทั้งนี้สำนักงานคณะกรรมการการศึกาขั้นพื้นฐานได้จัดทำคู่มือหลักสูตรต้านทุจริต</w:t>
      </w:r>
      <w:r w:rsidR="00250098">
        <w:rPr>
          <w:rFonts w:ascii="TH SarabunPSK" w:hAnsi="TH SarabunPSK" w:cs="TH SarabunPSK" w:hint="cs"/>
          <w:sz w:val="32"/>
          <w:szCs w:val="32"/>
          <w:cs/>
        </w:rPr>
        <w:t xml:space="preserve"> และได้</w:t>
      </w:r>
      <w:r w:rsidR="00590529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250098">
        <w:rPr>
          <w:rFonts w:ascii="TH SarabunPSK" w:hAnsi="TH SarabunPSK" w:cs="TH SarabunPSK" w:hint="cs"/>
          <w:sz w:val="32"/>
          <w:szCs w:val="32"/>
          <w:cs/>
        </w:rPr>
        <w:t xml:space="preserve">แนวทางในการใช้หลักสูตรออกเป็น </w:t>
      </w:r>
      <w:r w:rsidR="00BB13B6">
        <w:rPr>
          <w:rFonts w:ascii="TH SarabunPSK" w:hAnsi="TH SarabunPSK" w:cs="TH SarabunPSK"/>
          <w:sz w:val="32"/>
          <w:szCs w:val="32"/>
        </w:rPr>
        <w:t>5</w:t>
      </w:r>
      <w:r w:rsidR="00250098">
        <w:rPr>
          <w:rFonts w:ascii="TH SarabunPSK" w:hAnsi="TH SarabunPSK" w:cs="TH SarabunPSK" w:hint="cs"/>
          <w:sz w:val="32"/>
          <w:szCs w:val="32"/>
          <w:cs/>
        </w:rPr>
        <w:t xml:space="preserve"> แนวทางคือ  </w:t>
      </w:r>
      <w:r w:rsidR="00BB13B6">
        <w:rPr>
          <w:rFonts w:ascii="TH SarabunPSK" w:hAnsi="TH SarabunPSK" w:cs="TH SarabunPSK"/>
          <w:sz w:val="32"/>
          <w:szCs w:val="32"/>
        </w:rPr>
        <w:t>1</w:t>
      </w:r>
      <w:r w:rsidR="00250098">
        <w:rPr>
          <w:rFonts w:ascii="TH SarabunPSK" w:hAnsi="TH SarabunPSK" w:cs="TH SarabunPSK" w:hint="cs"/>
          <w:sz w:val="32"/>
          <w:szCs w:val="32"/>
          <w:cs/>
        </w:rPr>
        <w:t xml:space="preserve">. เปิดเป็นรายวิชาเพิ่มเติม </w:t>
      </w:r>
      <w:r w:rsidR="00BB13B6">
        <w:rPr>
          <w:rFonts w:ascii="TH SarabunPSK" w:hAnsi="TH SarabunPSK" w:cs="TH SarabunPSK"/>
          <w:sz w:val="32"/>
          <w:szCs w:val="32"/>
        </w:rPr>
        <w:t>2</w:t>
      </w:r>
      <w:r w:rsidR="00250098">
        <w:rPr>
          <w:rFonts w:ascii="TH SarabunPSK" w:hAnsi="TH SarabunPSK" w:cs="TH SarabunPSK" w:hint="cs"/>
          <w:sz w:val="32"/>
          <w:szCs w:val="32"/>
          <w:cs/>
        </w:rPr>
        <w:t xml:space="preserve">. บูรณาการเรียนการสอนกับกลุ่มสาระการเรียนรู้สังคมศึกษา ศาสนาและวัฒนธรรม </w:t>
      </w:r>
      <w:r w:rsidR="00BB13B6">
        <w:rPr>
          <w:rFonts w:ascii="TH SarabunPSK" w:hAnsi="TH SarabunPSK" w:cs="TH SarabunPSK"/>
          <w:sz w:val="32"/>
          <w:szCs w:val="32"/>
        </w:rPr>
        <w:t>3</w:t>
      </w:r>
      <w:r w:rsidR="00250098">
        <w:rPr>
          <w:rFonts w:ascii="TH SarabunPSK" w:hAnsi="TH SarabunPSK" w:cs="TH SarabunPSK" w:hint="cs"/>
          <w:sz w:val="32"/>
          <w:szCs w:val="32"/>
          <w:cs/>
        </w:rPr>
        <w:t>. บูรณาการการเรียนการสอนกับกลุ่มสาระอื่นๆ</w:t>
      </w:r>
      <w:r w:rsidR="00590529">
        <w:rPr>
          <w:rFonts w:ascii="TH SarabunPSK" w:hAnsi="TH SarabunPSK" w:cs="TH SarabunPSK"/>
          <w:sz w:val="32"/>
          <w:szCs w:val="32"/>
        </w:rPr>
        <w:t xml:space="preserve">  </w:t>
      </w:r>
      <w:r w:rsidR="00BB13B6">
        <w:rPr>
          <w:rFonts w:ascii="TH SarabunPSK" w:hAnsi="TH SarabunPSK" w:cs="TH SarabunPSK"/>
          <w:sz w:val="32"/>
          <w:szCs w:val="32"/>
        </w:rPr>
        <w:t>4</w:t>
      </w:r>
      <w:r w:rsidR="00250098">
        <w:rPr>
          <w:rFonts w:ascii="TH SarabunPSK" w:hAnsi="TH SarabunPSK" w:cs="TH SarabunPSK" w:hint="cs"/>
          <w:sz w:val="32"/>
          <w:szCs w:val="32"/>
          <w:cs/>
        </w:rPr>
        <w:t xml:space="preserve">. จัดในกิจกรรมพัฒนาผู้เรียน </w:t>
      </w:r>
      <w:r w:rsidR="00BB13B6">
        <w:rPr>
          <w:rFonts w:ascii="TH SarabunPSK" w:hAnsi="TH SarabunPSK" w:cs="TH SarabunPSK"/>
          <w:sz w:val="32"/>
          <w:szCs w:val="32"/>
        </w:rPr>
        <w:t>5</w:t>
      </w:r>
      <w:r w:rsidR="00250098">
        <w:rPr>
          <w:rFonts w:ascii="TH SarabunPSK" w:hAnsi="TH SarabunPSK" w:cs="TH SarabunPSK" w:hint="cs"/>
          <w:sz w:val="32"/>
          <w:szCs w:val="32"/>
          <w:cs/>
        </w:rPr>
        <w:t>. จัดเป็นกิจกรรมเสริมหลักสูตร หรือบูรณาการกับวิถีชีวิตประจำวัน และได้</w:t>
      </w:r>
      <w:r w:rsidR="00590529">
        <w:rPr>
          <w:rFonts w:ascii="TH SarabunPSK" w:hAnsi="TH SarabunPSK" w:cs="TH SarabunPSK" w:hint="cs"/>
          <w:sz w:val="32"/>
          <w:szCs w:val="32"/>
          <w:cs/>
        </w:rPr>
        <w:t>กำ</w:t>
      </w:r>
      <w:r w:rsidR="00250098">
        <w:rPr>
          <w:rFonts w:ascii="TH SarabunPSK" w:hAnsi="TH SarabunPSK" w:cs="TH SarabunPSK" w:hint="cs"/>
          <w:sz w:val="32"/>
          <w:szCs w:val="32"/>
          <w:cs/>
        </w:rPr>
        <w:t xml:space="preserve">หนดเวลาเรียนทั้งปี รวม </w:t>
      </w:r>
      <w:r w:rsidR="00BB13B6">
        <w:rPr>
          <w:rFonts w:ascii="TH SarabunPSK" w:hAnsi="TH SarabunPSK" w:cs="TH SarabunPSK"/>
          <w:sz w:val="32"/>
          <w:szCs w:val="32"/>
        </w:rPr>
        <w:t>40</w:t>
      </w:r>
      <w:r w:rsidR="00250098">
        <w:rPr>
          <w:rFonts w:ascii="TH SarabunPSK" w:hAnsi="TH SarabunPSK" w:cs="TH SarabunPSK" w:hint="cs"/>
          <w:sz w:val="32"/>
          <w:szCs w:val="32"/>
          <w:cs/>
        </w:rPr>
        <w:t xml:space="preserve"> ชั่วโมง </w:t>
      </w:r>
    </w:p>
    <w:p w:rsidR="00250098" w:rsidRDefault="00250098" w:rsidP="00250098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โรงเรียนบางขันวิทยาโดยผู้บริหารและคณะกรรมการบริหารโรงเรียนได้</w:t>
      </w:r>
      <w:r w:rsidR="00590529">
        <w:rPr>
          <w:rFonts w:ascii="TH SarabunPSK" w:hAnsi="TH SarabunPSK" w:cs="TH SarabunPSK" w:hint="cs"/>
          <w:sz w:val="32"/>
          <w:szCs w:val="32"/>
          <w:cs/>
        </w:rPr>
        <w:t>กำ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หนดให้ใช้แนวทางที่ </w:t>
      </w:r>
      <w:r w:rsidR="00BB13B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0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เปิดเป็นรายวิชาเพิ่มเติมในทุกระดับชั้นเรียน </w:t>
      </w:r>
      <w:r w:rsidR="00590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ซึ่งเห็นว่ามีความเหมาะสมและสะดวกที่สุดในการนำหลักสูตรมาใช้ รวมทั้ง</w:t>
      </w:r>
      <w:r w:rsidR="00BB13B6">
        <w:rPr>
          <w:rFonts w:ascii="TH SarabunPSK" w:hAnsi="TH SarabunPSK" w:cs="TH SarabunPSK" w:hint="cs"/>
          <w:sz w:val="32"/>
          <w:szCs w:val="32"/>
          <w:cs/>
        </w:rPr>
        <w:t>ทำใหนักเรียนได้รับความรู้และประสบการณ์จากการจัดการเรียนการสอนตามหลักสูตรดังกล่าวได้มากที่สุด</w:t>
      </w:r>
    </w:p>
    <w:p w:rsidR="00AD0388" w:rsidRPr="00BD3B8B" w:rsidRDefault="00AD0388" w:rsidP="00BD3B8B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D3B8B" w:rsidRPr="00BD3B8B" w:rsidRDefault="00BD3B8B" w:rsidP="00BD3B8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D3B8B">
        <w:rPr>
          <w:rFonts w:ascii="TH SarabunPSK" w:hAnsi="TH SarabunPSK" w:cs="TH SarabunPSK"/>
          <w:sz w:val="32"/>
          <w:szCs w:val="32"/>
        </w:rPr>
        <w:t xml:space="preserve"> </w:t>
      </w:r>
    </w:p>
    <w:p w:rsidR="00BD3B8B" w:rsidRPr="00BD3B8B" w:rsidRDefault="00BD3B8B" w:rsidP="00BD3B8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D3B8B">
        <w:rPr>
          <w:rFonts w:ascii="TH SarabunPSK" w:hAnsi="TH SarabunPSK" w:cs="TH SarabunPSK"/>
          <w:sz w:val="32"/>
          <w:szCs w:val="32"/>
        </w:rPr>
        <w:t xml:space="preserve"> </w:t>
      </w:r>
    </w:p>
    <w:p w:rsidR="00BD3B8B" w:rsidRDefault="00BD3B8B" w:rsidP="00BD3B8B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(นายนราวุธ  สุจิตะพันธ์)</w:t>
      </w:r>
    </w:p>
    <w:p w:rsidR="00BD3B8B" w:rsidRDefault="00BD3B8B" w:rsidP="00BD3B8B">
      <w:pPr>
        <w:pStyle w:val="a3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ผู้</w:t>
      </w:r>
      <w:r w:rsidR="00590529">
        <w:rPr>
          <w:rFonts w:ascii="TH SarabunPSK" w:hAnsi="TH SarabunPSK" w:cs="TH SarabunPSK" w:hint="cs"/>
          <w:sz w:val="32"/>
          <w:szCs w:val="32"/>
          <w:cs/>
        </w:rPr>
        <w:t>อำนวยการโ</w:t>
      </w:r>
      <w:r>
        <w:rPr>
          <w:rFonts w:ascii="TH SarabunPSK" w:hAnsi="TH SarabunPSK" w:cs="TH SarabunPSK" w:hint="cs"/>
          <w:sz w:val="32"/>
          <w:szCs w:val="32"/>
          <w:cs/>
        </w:rPr>
        <w:t>รงเรียนบางขันวิทยา</w:t>
      </w:r>
    </w:p>
    <w:p w:rsidR="00FE35AF" w:rsidRPr="00BD3B8B" w:rsidRDefault="00BD3B8B" w:rsidP="00BD3B8B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 w:rsidRPr="00BD3B8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590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พฤษภาคม  </w:t>
      </w:r>
      <w:r>
        <w:rPr>
          <w:rFonts w:ascii="TH SarabunPSK" w:hAnsi="TH SarabunPSK" w:cs="TH SarabunPSK"/>
          <w:sz w:val="32"/>
          <w:szCs w:val="32"/>
        </w:rPr>
        <w:t>2562</w:t>
      </w:r>
    </w:p>
    <w:p w:rsidR="00FE35AF" w:rsidRDefault="00FE35AF" w:rsidP="00BD3B8B">
      <w:pPr>
        <w:pStyle w:val="a3"/>
        <w:rPr>
          <w:rFonts w:ascii="TH SarabunPSK" w:hAnsi="TH SarabunPSK" w:cs="TH SarabunPSK"/>
          <w:sz w:val="32"/>
          <w:szCs w:val="32"/>
        </w:rPr>
      </w:pPr>
    </w:p>
    <w:p w:rsidR="00BD3B8B" w:rsidRDefault="00BD3B8B" w:rsidP="00BD3B8B">
      <w:pPr>
        <w:pStyle w:val="a3"/>
        <w:rPr>
          <w:rFonts w:ascii="TH SarabunPSK" w:hAnsi="TH SarabunPSK" w:cs="TH SarabunPSK"/>
          <w:sz w:val="32"/>
          <w:szCs w:val="32"/>
        </w:rPr>
      </w:pPr>
    </w:p>
    <w:p w:rsidR="00BD3B8B" w:rsidRDefault="00BD3B8B" w:rsidP="00BD3B8B">
      <w:pPr>
        <w:pStyle w:val="a3"/>
        <w:rPr>
          <w:rFonts w:ascii="TH SarabunPSK" w:hAnsi="TH SarabunPSK" w:cs="TH SarabunPSK"/>
          <w:sz w:val="32"/>
          <w:szCs w:val="32"/>
        </w:rPr>
      </w:pPr>
    </w:p>
    <w:p w:rsidR="00EB2694" w:rsidRDefault="00EB2694" w:rsidP="00BD3B8B">
      <w:pPr>
        <w:pStyle w:val="a3"/>
        <w:rPr>
          <w:rFonts w:ascii="TH SarabunPSK" w:hAnsi="TH SarabunPSK" w:cs="TH SarabunPSK"/>
          <w:sz w:val="32"/>
          <w:szCs w:val="32"/>
        </w:rPr>
      </w:pPr>
    </w:p>
    <w:p w:rsidR="00BD3B8B" w:rsidRDefault="00BD3B8B" w:rsidP="00BD3B8B">
      <w:pPr>
        <w:pStyle w:val="a3"/>
        <w:rPr>
          <w:rFonts w:ascii="TH SarabunPSK" w:hAnsi="TH SarabunPSK" w:cs="TH SarabunPSK"/>
          <w:sz w:val="32"/>
          <w:szCs w:val="32"/>
        </w:rPr>
      </w:pPr>
    </w:p>
    <w:p w:rsidR="00BD3B8B" w:rsidRPr="007A392B" w:rsidRDefault="004F2259" w:rsidP="004F225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392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4F2259" w:rsidRDefault="004F2259" w:rsidP="004F2259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4F2259" w:rsidRPr="004F2259" w:rsidRDefault="00590529" w:rsidP="004F225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F2259" w:rsidRPr="004F2259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4F2259" w:rsidRDefault="004F2259" w:rsidP="004F2259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590529" w:rsidRPr="00590529" w:rsidRDefault="00590529" w:rsidP="00590529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1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4D1AD1" w:rsidRPr="004D1AD1" w:rsidRDefault="004D1AD1" w:rsidP="00590529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จุดมุ่งหมายของรายวิชา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1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</w:t>
      </w:r>
    </w:p>
    <w:p w:rsidR="004D1AD1" w:rsidRDefault="004D1AD1" w:rsidP="004D1AD1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คุณภาพผู้เรียน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1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4D1AD1" w:rsidRPr="004D1AD1" w:rsidRDefault="004D1AD1" w:rsidP="004D1AD1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D1AD1">
        <w:rPr>
          <w:rFonts w:ascii="TH SarabunPSK" w:hAnsi="TH SarabunPSK" w:cs="TH SarabunPSK" w:hint="cs"/>
          <w:sz w:val="32"/>
          <w:szCs w:val="32"/>
          <w:cs/>
        </w:rPr>
        <w:t>การกำ</w:t>
      </w:r>
      <w:r>
        <w:rPr>
          <w:rFonts w:ascii="TH SarabunPSK" w:hAnsi="TH SarabunPSK" w:cs="TH SarabunPSK" w:hint="cs"/>
          <w:sz w:val="32"/>
          <w:szCs w:val="32"/>
          <w:cs/>
        </w:rPr>
        <w:t>หนดรหัสวิชาการป้องกันการทุจริต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11</w:t>
      </w:r>
    </w:p>
    <w:p w:rsidR="004D1AD1" w:rsidRPr="004D1AD1" w:rsidRDefault="004D1AD1" w:rsidP="004D1AD1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สาระรายวิชาการป้องกันการทุจริต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12</w:t>
      </w:r>
    </w:p>
    <w:p w:rsidR="004D1AD1" w:rsidRPr="004D1AD1" w:rsidRDefault="004D1AD1" w:rsidP="004D1AD1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ผลการเรียนรู้รายวิชาวิชาการป้องกันการทุจริต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12</w:t>
      </w:r>
    </w:p>
    <w:p w:rsidR="004D1AD1" w:rsidRDefault="004D1AD1" w:rsidP="004D1AD1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ผลการเรียนรู้และสาระการเรียนรู้ระดับชั้นมัธยมศึกษาปีที่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</w:p>
    <w:p w:rsidR="004D1AD1" w:rsidRPr="004D1AD1" w:rsidRDefault="004D1AD1" w:rsidP="004D1AD1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โครงสร้างรายวิชาการป้องกันการทุจริตระดับชั้นมัธยมศึกษาปีที่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17</w:t>
      </w:r>
    </w:p>
    <w:p w:rsidR="004D1AD1" w:rsidRDefault="004D1AD1" w:rsidP="004D1AD1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ผลการเรียนรู้และสาระการเรียนรู้ระดับชั้นมัธยมศึกษาปีที่ 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19</w:t>
      </w:r>
    </w:p>
    <w:p w:rsidR="004D1AD1" w:rsidRPr="004D1AD1" w:rsidRDefault="004D1AD1" w:rsidP="004D1AD1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โครงสร้างรายวิชาการป้องกันการทุจริตระดับชั้นมัธยมศึกษาปีที่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22</w:t>
      </w:r>
    </w:p>
    <w:p w:rsidR="004D1AD1" w:rsidRDefault="004D1AD1" w:rsidP="004D1AD1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ผลการเรียนรู้และสาระการเรียนรู้ระดับชั้นมัธยมศึกษาปีที่ 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24</w:t>
      </w:r>
    </w:p>
    <w:p w:rsidR="004D1AD1" w:rsidRPr="004D1AD1" w:rsidRDefault="004D1AD1" w:rsidP="004D1AD1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โครงสร้างรายวิชาการป้องกันการทุจริตระดับชั้นมัธยมศึกษาปีที่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69F4">
        <w:rPr>
          <w:rFonts w:ascii="TH SarabunPSK" w:hAnsi="TH SarabunPSK" w:cs="TH SarabunPSK" w:hint="cs"/>
          <w:sz w:val="32"/>
          <w:szCs w:val="32"/>
          <w:cs/>
        </w:rPr>
        <w:t>27</w:t>
      </w:r>
    </w:p>
    <w:p w:rsidR="004D1AD1" w:rsidRDefault="004D1AD1" w:rsidP="004D1AD1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ผลการเรียนรู้และสาระการเรียนรู้ระดับชั้นมัธยมศึกษาปีที่ 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69F4">
        <w:rPr>
          <w:rFonts w:ascii="TH SarabunPSK" w:hAnsi="TH SarabunPSK" w:cs="TH SarabunPSK" w:hint="cs"/>
          <w:sz w:val="32"/>
          <w:szCs w:val="32"/>
          <w:cs/>
        </w:rPr>
        <w:t>29</w:t>
      </w:r>
    </w:p>
    <w:p w:rsidR="004D1AD1" w:rsidRPr="004D1AD1" w:rsidRDefault="004D1AD1" w:rsidP="004D1AD1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โครงสร้างรายวิชาการป้องกันการทุจริตระดับชั้นมัธยมศึกษาปีที่ 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69F4">
        <w:rPr>
          <w:rFonts w:ascii="TH SarabunPSK" w:hAnsi="TH SarabunPSK" w:cs="TH SarabunPSK" w:hint="cs"/>
          <w:sz w:val="32"/>
          <w:szCs w:val="32"/>
          <w:cs/>
        </w:rPr>
        <w:t>32</w:t>
      </w:r>
    </w:p>
    <w:p w:rsidR="004D1AD1" w:rsidRDefault="004D1AD1" w:rsidP="004D1AD1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ผลการเรียนรู้และสาระการเรียนรู้ระดับชั้นมัธยมศึกษาปีที่ 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69F4">
        <w:rPr>
          <w:rFonts w:ascii="TH SarabunPSK" w:hAnsi="TH SarabunPSK" w:cs="TH SarabunPSK"/>
          <w:sz w:val="32"/>
          <w:szCs w:val="32"/>
        </w:rPr>
        <w:t>34</w:t>
      </w:r>
    </w:p>
    <w:p w:rsidR="004D1AD1" w:rsidRPr="004D1AD1" w:rsidRDefault="004D1AD1" w:rsidP="004D1AD1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โครงสร้างรายวิชาการป้องกันการทุจริตระดับชั้นมัธยมศึกษาปีที่ 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69F4">
        <w:rPr>
          <w:rFonts w:ascii="TH SarabunPSK" w:hAnsi="TH SarabunPSK" w:cs="TH SarabunPSK"/>
          <w:sz w:val="32"/>
          <w:szCs w:val="32"/>
        </w:rPr>
        <w:t>37</w:t>
      </w:r>
    </w:p>
    <w:p w:rsidR="004D1AD1" w:rsidRDefault="004D1AD1" w:rsidP="004D1AD1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ผลการเรียนรู้และสาระการเรียนรู้ระดับชั้นมัธยมศึกษาปีที่ 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69F4">
        <w:rPr>
          <w:rFonts w:ascii="TH SarabunPSK" w:hAnsi="TH SarabunPSK" w:cs="TH SarabunPSK"/>
          <w:sz w:val="32"/>
          <w:szCs w:val="32"/>
        </w:rPr>
        <w:t>39</w:t>
      </w:r>
    </w:p>
    <w:p w:rsidR="004D1AD1" w:rsidRPr="004D1AD1" w:rsidRDefault="004D1AD1" w:rsidP="004D1AD1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โครงสร้างรายวิชาการป้องกันการทุจริตระดับชั้นมัธยมศึกษาปีที่ 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69F4">
        <w:rPr>
          <w:rFonts w:ascii="TH SarabunPSK" w:hAnsi="TH SarabunPSK" w:cs="TH SarabunPSK"/>
          <w:sz w:val="32"/>
          <w:szCs w:val="32"/>
        </w:rPr>
        <w:t>43</w:t>
      </w:r>
    </w:p>
    <w:p w:rsidR="000269F4" w:rsidRPr="000269F4" w:rsidRDefault="000269F4" w:rsidP="004D1AD1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รายชื่อคณะผู้จัดทำหลักสูตรต้านทุจริต โรงเรียนบางขันวิทยา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45</w:t>
      </w:r>
    </w:p>
    <w:p w:rsidR="000269F4" w:rsidRPr="000269F4" w:rsidRDefault="000269F4" w:rsidP="004D1AD1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0269F4">
        <w:rPr>
          <w:rFonts w:ascii="TH SarabunPSK" w:hAnsi="TH SarabunPSK" w:cs="TH SarabunPSK"/>
          <w:sz w:val="32"/>
          <w:szCs w:val="32"/>
        </w:rPr>
        <w:t>46</w:t>
      </w:r>
    </w:p>
    <w:p w:rsidR="004F2259" w:rsidRPr="004D1AD1" w:rsidRDefault="000269F4" w:rsidP="000269F4">
      <w:pPr>
        <w:pStyle w:val="a3"/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ตัวอย่างสื่อการเรียนการสอน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590529" w:rsidRPr="004D1AD1">
        <w:rPr>
          <w:rFonts w:ascii="TH SarabunPSK" w:hAnsi="TH SarabunPSK" w:cs="TH SarabunPSK" w:hint="cs"/>
          <w:sz w:val="32"/>
          <w:szCs w:val="32"/>
          <w:cs/>
        </w:rPr>
        <w:tab/>
      </w:r>
      <w:r w:rsidR="00590529" w:rsidRPr="004D1AD1">
        <w:rPr>
          <w:rFonts w:ascii="TH SarabunPSK" w:hAnsi="TH SarabunPSK" w:cs="TH SarabunPSK" w:hint="cs"/>
          <w:sz w:val="32"/>
          <w:szCs w:val="32"/>
          <w:cs/>
        </w:rPr>
        <w:tab/>
      </w:r>
      <w:r w:rsidR="00590529" w:rsidRPr="004D1AD1">
        <w:rPr>
          <w:rFonts w:ascii="TH SarabunPSK" w:hAnsi="TH SarabunPSK" w:cs="TH SarabunPSK" w:hint="cs"/>
          <w:sz w:val="32"/>
          <w:szCs w:val="32"/>
          <w:cs/>
        </w:rPr>
        <w:tab/>
      </w:r>
      <w:r w:rsidR="00590529" w:rsidRPr="004D1AD1">
        <w:rPr>
          <w:rFonts w:ascii="TH SarabunPSK" w:hAnsi="TH SarabunPSK" w:cs="TH SarabunPSK" w:hint="cs"/>
          <w:sz w:val="32"/>
          <w:szCs w:val="32"/>
          <w:cs/>
        </w:rPr>
        <w:tab/>
      </w:r>
      <w:r w:rsidR="00590529" w:rsidRPr="004D1AD1">
        <w:rPr>
          <w:rFonts w:ascii="TH SarabunPSK" w:hAnsi="TH SarabunPSK" w:cs="TH SarabunPSK" w:hint="cs"/>
          <w:sz w:val="32"/>
          <w:szCs w:val="32"/>
          <w:cs/>
        </w:rPr>
        <w:tab/>
      </w:r>
      <w:r w:rsidR="00590529" w:rsidRPr="004D1AD1">
        <w:rPr>
          <w:rFonts w:ascii="TH SarabunPSK" w:hAnsi="TH SarabunPSK" w:cs="TH SarabunPSK" w:hint="cs"/>
          <w:sz w:val="32"/>
          <w:szCs w:val="32"/>
          <w:cs/>
        </w:rPr>
        <w:tab/>
      </w:r>
      <w:r w:rsidR="00590529" w:rsidRPr="004D1AD1">
        <w:rPr>
          <w:rFonts w:ascii="TH SarabunPSK" w:hAnsi="TH SarabunPSK" w:cs="TH SarabunPSK" w:hint="cs"/>
          <w:sz w:val="32"/>
          <w:szCs w:val="32"/>
          <w:cs/>
        </w:rPr>
        <w:tab/>
      </w:r>
      <w:r w:rsidR="00590529" w:rsidRPr="004D1AD1">
        <w:rPr>
          <w:rFonts w:ascii="TH SarabunPSK" w:hAnsi="TH SarabunPSK" w:cs="TH SarabunPSK" w:hint="cs"/>
          <w:sz w:val="32"/>
          <w:szCs w:val="32"/>
          <w:cs/>
        </w:rPr>
        <w:tab/>
      </w:r>
      <w:r w:rsidR="00590529" w:rsidRPr="004D1AD1">
        <w:rPr>
          <w:rFonts w:ascii="TH SarabunPSK" w:hAnsi="TH SarabunPSK" w:cs="TH SarabunPSK" w:hint="cs"/>
          <w:sz w:val="32"/>
          <w:szCs w:val="32"/>
          <w:cs/>
        </w:rPr>
        <w:tab/>
      </w:r>
    </w:p>
    <w:p w:rsidR="004F2259" w:rsidRDefault="004F2259" w:rsidP="004F2259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4F2259" w:rsidRDefault="004F2259" w:rsidP="004F2259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4F2259" w:rsidRDefault="004F2259" w:rsidP="004F2259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4F2259" w:rsidRDefault="004F2259" w:rsidP="004F2259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4F2259" w:rsidRDefault="004F2259" w:rsidP="004F2259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4F2259" w:rsidRDefault="004F2259" w:rsidP="004F2259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4F2259" w:rsidRDefault="004F2259" w:rsidP="004F2259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4F2259" w:rsidRDefault="004F2259" w:rsidP="004F2259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4F2259" w:rsidRDefault="004F2259" w:rsidP="004F2259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4F2259" w:rsidRPr="004F2259" w:rsidRDefault="004F2259" w:rsidP="00CF0EAB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3801C7" w:rsidRDefault="003801C7" w:rsidP="00F57DC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625BD6B" wp14:editId="70E05A41">
            <wp:simplePos x="0" y="0"/>
            <wp:positionH relativeFrom="column">
              <wp:posOffset>2509520</wp:posOffset>
            </wp:positionH>
            <wp:positionV relativeFrom="paragraph">
              <wp:posOffset>1905</wp:posOffset>
            </wp:positionV>
            <wp:extent cx="823595" cy="901700"/>
            <wp:effectExtent l="0" t="0" r="0" b="0"/>
            <wp:wrapTight wrapText="bothSides">
              <wp:wrapPolygon edited="0">
                <wp:start x="0" y="0"/>
                <wp:lineTo x="0" y="20992"/>
                <wp:lineTo x="20984" y="20992"/>
                <wp:lineTo x="20984" y="0"/>
                <wp:lineTo x="0" y="0"/>
              </wp:wrapPolygon>
            </wp:wrapTight>
            <wp:docPr id="2" name="รูปภาพ 2" descr="http://www.kruchiangrai.net/wp-content/uploads/2013/06/%E0%B8%95%E0%B8%A3%E0%B8%B2%E0%B8%84%E0%B8%A3%E0%B8%B8%E0%B8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uchiangrai.net/wp-content/uploads/2013/06/%E0%B8%95%E0%B8%A3%E0%B8%B2%E0%B8%84%E0%B8%A3%E0%B8%B8%E0%B8%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1C7" w:rsidRDefault="003801C7" w:rsidP="00F57DC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3801C7" w:rsidRPr="008D1BD7" w:rsidRDefault="003801C7" w:rsidP="00F57DC6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3801C7" w:rsidRPr="008D1BD7" w:rsidRDefault="003801C7" w:rsidP="009D089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1BD7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</w:t>
      </w:r>
      <w:r w:rsidR="008D1BD7" w:rsidRPr="008D1BD7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8D1BD7">
        <w:rPr>
          <w:rFonts w:ascii="TH SarabunPSK" w:hAnsi="TH SarabunPSK" w:cs="TH SarabunPSK"/>
          <w:b/>
          <w:bCs/>
          <w:sz w:val="32"/>
          <w:szCs w:val="32"/>
          <w:cs/>
        </w:rPr>
        <w:t>รรมการสถานศึกษาขั้นพื้นฐาน โรงเรียนบางขันวิทยา</w:t>
      </w:r>
    </w:p>
    <w:p w:rsidR="003801C7" w:rsidRPr="008D1BD7" w:rsidRDefault="003801C7" w:rsidP="009D089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1BD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ให้ใช้หลักสูตรต้านทุจริตศึกษา โรงเรียนบางขันวิทยา พุทธศักราช </w:t>
      </w:r>
      <w:r w:rsidRPr="008D1BD7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652A09" w:rsidRPr="008D1BD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D1BD7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3801C7" w:rsidRPr="008D1BD7" w:rsidRDefault="003801C7" w:rsidP="009D089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1BD7">
        <w:rPr>
          <w:rFonts w:ascii="TH SarabunPSK" w:hAnsi="TH SarabunPSK" w:cs="TH SarabunPSK"/>
          <w:b/>
          <w:bCs/>
          <w:sz w:val="32"/>
          <w:szCs w:val="32"/>
          <w:cs/>
        </w:rPr>
        <w:t>ตามคู่มือหลักสูตรต้านทุจริตศึกษา (</w:t>
      </w:r>
      <w:r w:rsidRPr="008D1BD7">
        <w:rPr>
          <w:rFonts w:ascii="TH SarabunPSK" w:hAnsi="TH SarabunPSK" w:cs="TH SarabunPSK"/>
          <w:b/>
          <w:bCs/>
          <w:sz w:val="32"/>
          <w:szCs w:val="32"/>
        </w:rPr>
        <w:t>Anti – Corruption Education</w:t>
      </w:r>
      <w:r w:rsidRPr="008D1BD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D089D" w:rsidRPr="008D1BD7" w:rsidRDefault="003801C7" w:rsidP="009D089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1BD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หลักสูตรการศึกษาขั้นพื้นฐาน ชุดหลักสูตรต้านทุจริตศึกษา </w:t>
      </w:r>
    </w:p>
    <w:p w:rsidR="003801C7" w:rsidRPr="008D1BD7" w:rsidRDefault="009D089D" w:rsidP="009D089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1BD7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สำนักงานคณะกรรมการการศึกษาขั้นพื้นฐาน</w:t>
      </w:r>
    </w:p>
    <w:p w:rsidR="009D089D" w:rsidRPr="008D1BD7" w:rsidRDefault="009D089D" w:rsidP="009D089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1BD7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พุทธศักราช </w:t>
      </w:r>
      <w:r w:rsidRPr="008D1BD7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9D089D" w:rsidRDefault="009D089D" w:rsidP="009D089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------------------------------------------------------------------</w:t>
      </w:r>
    </w:p>
    <w:p w:rsidR="009D089D" w:rsidRDefault="009D089D" w:rsidP="006C1115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089D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ให้การจัดกิจกรรมการเรียนการสอนรายวิชาการป้องกันการทุจริต ของโรงเรียนบางขันวิทยา เป็นไปตาม</w:t>
      </w:r>
      <w:r w:rsidR="004C2925">
        <w:rPr>
          <w:rFonts w:ascii="TH SarabunPSK" w:hAnsi="TH SarabunPSK" w:cs="TH SarabunPSK" w:hint="cs"/>
          <w:sz w:val="32"/>
          <w:szCs w:val="32"/>
          <w:cs/>
        </w:rPr>
        <w:t>เจตนารมณ์ของ</w:t>
      </w:r>
      <w:r w:rsidR="004C2925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4C2925" w:rsidRPr="00BD3B8B">
        <w:rPr>
          <w:rFonts w:ascii="TH SarabunPSK" w:hAnsi="TH SarabunPSK" w:cs="TH SarabunPSK"/>
          <w:sz w:val="32"/>
          <w:szCs w:val="32"/>
          <w:cs/>
        </w:rPr>
        <w:t>ป้องกันและปราบปรามการทุจริตแห่งชาติ (คณะกรรมการ ป.ป.ช.)</w:t>
      </w:r>
      <w:r w:rsidR="004C2925">
        <w:rPr>
          <w:rFonts w:ascii="TH SarabunPSK" w:hAnsi="TH SarabunPSK" w:cs="TH SarabunPSK" w:hint="cs"/>
          <w:sz w:val="32"/>
          <w:szCs w:val="32"/>
          <w:cs/>
        </w:rPr>
        <w:t xml:space="preserve">  และกระทรวงศึกษาธิการโดยสำนักงานคณะกรรมการการศึกษาขั้นพื้นฐาน ได้มีคำสั่งให้โรงเรียนได้ใช้หลักสูตรต้านทุจริตศึกษาเพือจัดการเรียนการสอนในทุกรดับชั้นตั้งแต่ปีการศึกษา </w:t>
      </w:r>
      <w:r w:rsidR="004C2925">
        <w:rPr>
          <w:rFonts w:ascii="TH SarabunPSK" w:hAnsi="TH SarabunPSK" w:cs="TH SarabunPSK"/>
          <w:sz w:val="32"/>
          <w:szCs w:val="32"/>
        </w:rPr>
        <w:t xml:space="preserve">2562 </w:t>
      </w:r>
      <w:r w:rsidR="004C2925">
        <w:rPr>
          <w:rFonts w:ascii="TH SarabunPSK" w:hAnsi="TH SarabunPSK" w:cs="TH SarabunPSK" w:hint="cs"/>
          <w:sz w:val="32"/>
          <w:szCs w:val="32"/>
          <w:cs/>
        </w:rPr>
        <w:t xml:space="preserve">เป็นต้นไป โดยได้กำหนดแนวทางในการดำเนินการไว้ </w:t>
      </w:r>
      <w:r w:rsidR="004C2925">
        <w:rPr>
          <w:rFonts w:ascii="TH SarabunPSK" w:hAnsi="TH SarabunPSK" w:cs="TH SarabunPSK"/>
          <w:sz w:val="32"/>
          <w:szCs w:val="32"/>
        </w:rPr>
        <w:t xml:space="preserve">5 </w:t>
      </w:r>
      <w:r w:rsidR="004C2925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8B1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B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925">
        <w:rPr>
          <w:rFonts w:ascii="TH SarabunPSK" w:hAnsi="TH SarabunPSK" w:cs="TH SarabunPSK" w:hint="cs"/>
          <w:sz w:val="32"/>
          <w:szCs w:val="32"/>
          <w:cs/>
        </w:rPr>
        <w:t>ให้โรงเรียนเลือกใช้ตามความเหมาะสม คือ</w:t>
      </w:r>
    </w:p>
    <w:p w:rsidR="004C2925" w:rsidRDefault="004C2925" w:rsidP="004C2925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เปิดเป็นรายวิชาเพิ่มเติม</w:t>
      </w:r>
    </w:p>
    <w:p w:rsidR="004C2925" w:rsidRDefault="004C2925" w:rsidP="004C2925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บูรณาการการเรียนการสอนกับกลุ่มสาระการเรียนรู้สังคมศึกษา ศาสนา และวัฒนธรรม</w:t>
      </w:r>
    </w:p>
    <w:p w:rsidR="004C2925" w:rsidRDefault="004C2925" w:rsidP="004C2925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บูรณาการการเรียนการสอนกับกลุ่มสาระการเรียนรู้อื่นๆ</w:t>
      </w:r>
    </w:p>
    <w:p w:rsidR="004C2925" w:rsidRDefault="004C2925" w:rsidP="004C2925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>จัดในกิจกรรมพัฒนาผู้เรียน</w:t>
      </w:r>
    </w:p>
    <w:p w:rsidR="004C2925" w:rsidRDefault="004C2925" w:rsidP="004C292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="00061F21">
        <w:rPr>
          <w:rFonts w:ascii="TH SarabunPSK" w:hAnsi="TH SarabunPSK" w:cs="TH SarabunPSK"/>
          <w:sz w:val="32"/>
          <w:szCs w:val="32"/>
        </w:rPr>
        <w:t xml:space="preserve">  </w:t>
      </w:r>
      <w:r w:rsidR="00061F21">
        <w:rPr>
          <w:rFonts w:ascii="TH SarabunPSK" w:hAnsi="TH SarabunPSK" w:cs="TH SarabunPSK" w:hint="cs"/>
          <w:sz w:val="32"/>
          <w:szCs w:val="32"/>
          <w:cs/>
        </w:rPr>
        <w:t>จัดในกิจกรรมเสริมหลักสูตร หรือบูรณาการกับวิถีชีวิตในสถานศึกษา</w:t>
      </w:r>
    </w:p>
    <w:p w:rsidR="009D089D" w:rsidRDefault="00473230" w:rsidP="006C111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ในการนี้โรงเรียนบางขันวิทยาได้เลือกใช้แนวทางที่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เปิดเป็นรายวิชาเพิ่มเติม และกำหนดให้จัดการเรียนการสอนในทุกระดับชั้นเรียน โดยกำหนดเวลาเรียนเป็น </w:t>
      </w:r>
      <w:r>
        <w:rPr>
          <w:rFonts w:ascii="TH SarabunPSK" w:hAnsi="TH SarabunPSK" w:cs="TH SarabunPSK"/>
          <w:sz w:val="32"/>
          <w:szCs w:val="32"/>
        </w:rPr>
        <w:t xml:space="preserve">20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ชั่วโมงต่อ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  มีค่าหน่วยกิตเท่ากับ </w:t>
      </w:r>
      <w:r>
        <w:rPr>
          <w:rFonts w:ascii="TH SarabunPSK" w:hAnsi="TH SarabunPSK" w:cs="TH SarabunPSK"/>
          <w:sz w:val="32"/>
          <w:szCs w:val="32"/>
        </w:rPr>
        <w:t xml:space="preserve">0.5 </w:t>
      </w:r>
    </w:p>
    <w:p w:rsidR="00473230" w:rsidRDefault="00473230" w:rsidP="006C111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และโรงเรียนบางขันวิทยาได้จัดทำหลักสูตรต้านทุจริตศึกษาขึ้น</w:t>
      </w:r>
      <w:r w:rsidR="006F16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โดยอ้างอิง</w:t>
      </w:r>
      <w:r w:rsidRPr="00473230">
        <w:rPr>
          <w:rFonts w:ascii="TH SarabunPSK" w:hAnsi="TH SarabunPSK" w:cs="TH SarabunPSK"/>
          <w:sz w:val="32"/>
          <w:szCs w:val="32"/>
          <w:cs/>
        </w:rPr>
        <w:t>ตามคู่มือหลักสูตรต้านทุจริตศึกษา (</w:t>
      </w:r>
      <w:r w:rsidRPr="00473230">
        <w:rPr>
          <w:rFonts w:ascii="TH SarabunPSK" w:hAnsi="TH SarabunPSK" w:cs="TH SarabunPSK"/>
          <w:sz w:val="32"/>
          <w:szCs w:val="32"/>
        </w:rPr>
        <w:t>Anti – Corruption Education</w:t>
      </w:r>
      <w:r w:rsidRPr="00473230">
        <w:rPr>
          <w:rFonts w:ascii="TH SarabunPSK" w:hAnsi="TH SarabunPSK" w:cs="TH SarabunPSK"/>
          <w:sz w:val="32"/>
          <w:szCs w:val="32"/>
          <w:cs/>
        </w:rPr>
        <w:t>)</w:t>
      </w:r>
      <w:r w:rsidR="006F16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3230">
        <w:rPr>
          <w:rFonts w:ascii="TH SarabunPSK" w:hAnsi="TH SarabunPSK" w:cs="TH SarabunPSK"/>
          <w:sz w:val="32"/>
          <w:szCs w:val="32"/>
          <w:cs/>
        </w:rPr>
        <w:t>หลักสูตรการศึกษาขั้นพื้นฐาน ชุดหลักสูตรต้านทุจริตศึกษา สำนักงานคณะกรรมการการศึกษาขั้นพื้นฐาน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3230">
        <w:rPr>
          <w:rFonts w:ascii="TH SarabunPSK" w:hAnsi="TH SarabunPSK" w:cs="TH SarabunPSK"/>
          <w:sz w:val="32"/>
          <w:szCs w:val="32"/>
          <w:cs/>
        </w:rPr>
        <w:t xml:space="preserve">พุทธศักราช </w:t>
      </w:r>
      <w:r w:rsidRPr="00473230">
        <w:rPr>
          <w:rFonts w:ascii="TH SarabunPSK" w:hAnsi="TH SarabunPSK" w:cs="TH SarabunPSK"/>
          <w:sz w:val="32"/>
          <w:szCs w:val="32"/>
        </w:rPr>
        <w:t>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ทุกประการ</w:t>
      </w:r>
      <w:r w:rsidR="006F1684">
        <w:rPr>
          <w:rFonts w:ascii="TH SarabunPSK" w:hAnsi="TH SarabunPSK" w:cs="TH SarabunPSK" w:hint="cs"/>
          <w:sz w:val="32"/>
          <w:szCs w:val="32"/>
          <w:cs/>
        </w:rPr>
        <w:t xml:space="preserve"> และให้ถือปฏิบัติตามหลักสูตรนี้และตามคู่มือดังกล่าวตั้งแต่บัดนี้เป็นต้นไป</w:t>
      </w:r>
    </w:p>
    <w:p w:rsidR="006F1684" w:rsidRDefault="006F1684" w:rsidP="00473230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1684" w:rsidRDefault="00A763F0" w:rsidP="006F168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DC5B7DF" wp14:editId="452B961E">
            <wp:simplePos x="0" y="0"/>
            <wp:positionH relativeFrom="column">
              <wp:posOffset>723900</wp:posOffset>
            </wp:positionH>
            <wp:positionV relativeFrom="paragraph">
              <wp:posOffset>219075</wp:posOffset>
            </wp:positionV>
            <wp:extent cx="1181100" cy="723900"/>
            <wp:effectExtent l="0" t="0" r="0" b="0"/>
            <wp:wrapNone/>
            <wp:docPr id="3" name="รูปภาพ 3" descr="C:\Users\lenovo\Desktop\หลักสูตรต้านทุจริต\ลายเซ็น นายสุรินทร์ ไชยศร\75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หลักสูตรต้านทุจริต\ลายเซ็น นายสุรินทร์ ไชยศร\751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763" cy="72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115">
        <w:rPr>
          <w:rFonts w:ascii="TH SarabunPSK" w:hAnsi="TH SarabunPSK" w:cs="TH SarabunPSK" w:hint="cs"/>
          <w:sz w:val="32"/>
          <w:szCs w:val="32"/>
          <w:cs/>
        </w:rPr>
        <w:t xml:space="preserve">ประกาศ ณ วันที่  </w:t>
      </w:r>
      <w:r w:rsidR="006C1115">
        <w:rPr>
          <w:rFonts w:ascii="TH SarabunPSK" w:hAnsi="TH SarabunPSK" w:cs="TH SarabunPSK"/>
          <w:sz w:val="32"/>
          <w:szCs w:val="32"/>
        </w:rPr>
        <w:t>13</w:t>
      </w:r>
      <w:r w:rsidR="006C11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F1684">
        <w:rPr>
          <w:rFonts w:ascii="TH SarabunPSK" w:hAnsi="TH SarabunPSK" w:cs="TH SarabunPSK" w:hint="cs"/>
          <w:sz w:val="32"/>
          <w:szCs w:val="32"/>
          <w:cs/>
        </w:rPr>
        <w:t xml:space="preserve">พฤษภาคม  </w:t>
      </w:r>
      <w:r w:rsidR="006C1115">
        <w:rPr>
          <w:rFonts w:ascii="TH SarabunPSK" w:hAnsi="TH SarabunPSK" w:cs="TH SarabunPSK"/>
          <w:sz w:val="32"/>
          <w:szCs w:val="32"/>
        </w:rPr>
        <w:t>2562</w:t>
      </w:r>
    </w:p>
    <w:p w:rsidR="006F1684" w:rsidRDefault="006F1684" w:rsidP="006F168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F1684" w:rsidRDefault="006F1684" w:rsidP="006F168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F1684" w:rsidRDefault="006F1684" w:rsidP="00473230">
      <w:pPr>
        <w:pStyle w:val="a3"/>
        <w:rPr>
          <w:rFonts w:ascii="TH SarabunPSK" w:hAnsi="TH SarabunPSK" w:cs="TH SarabunPSK"/>
          <w:sz w:val="32"/>
          <w:szCs w:val="32"/>
        </w:rPr>
      </w:pPr>
    </w:p>
    <w:p w:rsidR="006F1684" w:rsidRDefault="00A763F0" w:rsidP="0047323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111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(นายสุ</w:t>
      </w:r>
      <w:r w:rsidRPr="00A763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รินทร์  ไชยศร)</w:t>
      </w:r>
      <w:r w:rsidR="006C1115">
        <w:rPr>
          <w:rFonts w:ascii="TH SarabunPSK" w:hAnsi="TH SarabunPSK" w:cs="TH SarabunPSK" w:hint="cs"/>
          <w:sz w:val="32"/>
          <w:szCs w:val="32"/>
          <w:cs/>
        </w:rPr>
        <w:tab/>
      </w:r>
      <w:r w:rsidR="006C1115">
        <w:rPr>
          <w:rFonts w:ascii="TH SarabunPSK" w:hAnsi="TH SarabunPSK" w:cs="TH SarabunPSK" w:hint="cs"/>
          <w:sz w:val="32"/>
          <w:szCs w:val="32"/>
          <w:cs/>
        </w:rPr>
        <w:tab/>
      </w:r>
      <w:r w:rsidR="006C1115">
        <w:rPr>
          <w:rFonts w:ascii="TH SarabunPSK" w:hAnsi="TH SarabunPSK" w:cs="TH SarabunPSK" w:hint="cs"/>
          <w:sz w:val="32"/>
          <w:szCs w:val="32"/>
          <w:cs/>
        </w:rPr>
        <w:tab/>
      </w:r>
      <w:r w:rsidR="006C1115">
        <w:rPr>
          <w:rFonts w:ascii="TH SarabunPSK" w:hAnsi="TH SarabunPSK" w:cs="TH SarabunPSK" w:hint="cs"/>
          <w:sz w:val="32"/>
          <w:szCs w:val="32"/>
          <w:cs/>
        </w:rPr>
        <w:tab/>
      </w:r>
      <w:r w:rsidR="006C1115">
        <w:rPr>
          <w:rFonts w:ascii="TH SarabunPSK" w:hAnsi="TH SarabunPSK" w:cs="TH SarabunPSK" w:hint="cs"/>
          <w:sz w:val="32"/>
          <w:szCs w:val="32"/>
          <w:cs/>
        </w:rPr>
        <w:tab/>
        <w:t xml:space="preserve">        (นายนราวุธ  สุจิตะพันธ์)</w:t>
      </w:r>
    </w:p>
    <w:p w:rsidR="006C1115" w:rsidRPr="00473230" w:rsidRDefault="006C1115" w:rsidP="0047323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ประธานคณะกรรมการสถานศึกษาขั้นพื้นฐาน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ผู้อำนวยการโรงเรียนบางขันวิทยา</w:t>
      </w:r>
    </w:p>
    <w:p w:rsidR="003801C7" w:rsidRDefault="003801C7" w:rsidP="008D1BD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D1BD7" w:rsidRDefault="008D1BD7" w:rsidP="008D1BD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1765F" w:rsidRPr="00C73972" w:rsidRDefault="0041765F" w:rsidP="00F57DC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397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รายวิชาเพิ่มเติม  การป้องกันการทุจริต </w:t>
      </w:r>
    </w:p>
    <w:p w:rsidR="00F57DC6" w:rsidRPr="0018186E" w:rsidRDefault="0041765F" w:rsidP="00F57DC6">
      <w:pPr>
        <w:rPr>
          <w:rFonts w:ascii="TH SarabunPSK" w:hAnsi="TH SarabunPSK" w:cs="TH SarabunPSK"/>
          <w:b/>
          <w:bCs/>
          <w:sz w:val="36"/>
          <w:szCs w:val="36"/>
        </w:rPr>
      </w:pPr>
      <w:r w:rsidRPr="0018186E">
        <w:rPr>
          <w:rFonts w:ascii="TH SarabunPSK" w:hAnsi="TH SarabunPSK" w:cs="TH SarabunPSK"/>
          <w:b/>
          <w:bCs/>
          <w:sz w:val="36"/>
          <w:szCs w:val="36"/>
          <w:cs/>
        </w:rPr>
        <w:t xml:space="preserve">1. หลักการและเหตุผล </w:t>
      </w:r>
    </w:p>
    <w:p w:rsidR="0041765F" w:rsidRPr="00F57DC6" w:rsidRDefault="0041765F" w:rsidP="00F57D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7DC6">
        <w:rPr>
          <w:rFonts w:ascii="TH SarabunPSK" w:hAnsi="TH SarabunPSK" w:cs="TH SarabunPSK" w:hint="cs"/>
          <w:sz w:val="32"/>
          <w:szCs w:val="32"/>
          <w:cs/>
        </w:rPr>
        <w:tab/>
      </w:r>
      <w:r w:rsidRPr="00F57DC6">
        <w:rPr>
          <w:rFonts w:ascii="TH SarabunPSK" w:hAnsi="TH SarabunPSK" w:cs="TH SarabunPSK"/>
          <w:sz w:val="32"/>
          <w:szCs w:val="32"/>
          <w:cs/>
        </w:rPr>
        <w:t>ยุทธศาสตร์ชาติว่าด้วยการป้องกันและปราบปรามการทุจริต ระยะที่ 3 (พ.ศ. 2560 - 2564) ยุทธศาสตร์ ที่ 1</w:t>
      </w:r>
      <w:r w:rsidRPr="00F57DC6">
        <w:rPr>
          <w:rFonts w:ascii="TH SarabunPSK" w:hAnsi="TH SarabunPSK" w:cs="TH SarabunPSK"/>
          <w:sz w:val="32"/>
          <w:szCs w:val="32"/>
        </w:rPr>
        <w:t xml:space="preserve"> “</w:t>
      </w:r>
      <w:r w:rsidRPr="00F57DC6">
        <w:rPr>
          <w:rFonts w:ascii="TH SarabunPSK" w:hAnsi="TH SarabunPSK" w:cs="TH SarabunPSK"/>
          <w:sz w:val="32"/>
          <w:szCs w:val="32"/>
          <w:cs/>
        </w:rPr>
        <w:t>สร้างสังคมที่ไม่ทนต่อการทุจริต</w:t>
      </w:r>
      <w:r w:rsidRPr="00F57DC6">
        <w:rPr>
          <w:rFonts w:ascii="TH SarabunPSK" w:hAnsi="TH SarabunPSK" w:cs="TH SarabunPSK"/>
          <w:sz w:val="32"/>
          <w:szCs w:val="32"/>
        </w:rPr>
        <w:t xml:space="preserve">” </w:t>
      </w:r>
      <w:r w:rsidR="00F901A5">
        <w:rPr>
          <w:rFonts w:ascii="TH SarabunPSK" w:hAnsi="TH SarabunPSK" w:cs="TH SarabunPSK"/>
          <w:sz w:val="32"/>
          <w:szCs w:val="32"/>
          <w:cs/>
        </w:rPr>
        <w:t>ได้มุ่งเน้นให้ความส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คัญในกระบวนการปรับสภาพสังคมให้เกิดภาวะที่ </w:t>
      </w:r>
      <w:r w:rsidRPr="00F57DC6">
        <w:rPr>
          <w:rFonts w:ascii="TH SarabunPSK" w:hAnsi="TH SarabunPSK" w:cs="TH SarabunPSK"/>
          <w:sz w:val="32"/>
          <w:szCs w:val="32"/>
        </w:rPr>
        <w:t>“</w:t>
      </w:r>
      <w:r w:rsidRPr="00F57DC6">
        <w:rPr>
          <w:rFonts w:ascii="TH SarabunPSK" w:hAnsi="TH SarabunPSK" w:cs="TH SarabunPSK"/>
          <w:sz w:val="32"/>
          <w:szCs w:val="32"/>
          <w:cs/>
        </w:rPr>
        <w:t>ไม่ทนต่อการทุจริต</w:t>
      </w:r>
      <w:r w:rsidRPr="00F57DC6">
        <w:rPr>
          <w:rFonts w:ascii="TH SarabunPSK" w:hAnsi="TH SarabunPSK" w:cs="TH SarabunPSK"/>
          <w:sz w:val="32"/>
          <w:szCs w:val="32"/>
        </w:rPr>
        <w:t xml:space="preserve">” </w:t>
      </w:r>
      <w:r w:rsidRPr="00F57DC6">
        <w:rPr>
          <w:rFonts w:ascii="TH SarabunPSK" w:hAnsi="TH SarabunPSK" w:cs="TH SarabunPSK"/>
          <w:sz w:val="32"/>
          <w:szCs w:val="32"/>
          <w:cs/>
        </w:rPr>
        <w:t>โดยเริ่มตั้งแต่กระบวนการกล่อมเกลาทางสังคมในทุกระดับช่วงวัย ตั้งแต่ปฐมวัย เพื่อสร้าง วัฒนธรรมต่อต้านการทุจริต และปลูกฝังความพอเพียง มีวินัย ซื่อสัตย์</w:t>
      </w:r>
      <w:r w:rsidR="00F901A5">
        <w:rPr>
          <w:rFonts w:ascii="TH SarabunPSK" w:hAnsi="TH SarabunPSK" w:cs="TH SarabunPSK"/>
          <w:sz w:val="32"/>
          <w:szCs w:val="32"/>
          <w:cs/>
        </w:rPr>
        <w:t>สุจริตยึดประโยชน์ส่วนรวมมากกว่าประโยชน์ส่วนตน เป็นการด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เนินกา</w:t>
      </w:r>
      <w:r w:rsidR="00F901A5">
        <w:rPr>
          <w:rFonts w:ascii="TH SarabunPSK" w:hAnsi="TH SarabunPSK" w:cs="TH SarabunPSK"/>
          <w:sz w:val="32"/>
          <w:szCs w:val="32"/>
          <w:cs/>
        </w:rPr>
        <w:t>รผ่านสถาบันหรือกลุ่มตัวแทนที่ท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หน้าที่ในการกล่อมเกลาสังคมให้มีความเป็น พลเมืองที่ดี มีจิตสาธารณะ เสียสละเพื่อส่วนรวมและเสริมสร้างให้ทุกภาคส่วนมีพฤติกรรมที่ไม่ยอมรับและ ต่อต</w:t>
      </w:r>
      <w:r w:rsidR="00F901A5">
        <w:rPr>
          <w:rFonts w:ascii="TH SarabunPSK" w:hAnsi="TH SarabunPSK" w:cs="TH SarabunPSK"/>
          <w:sz w:val="32"/>
          <w:szCs w:val="32"/>
          <w:cs/>
        </w:rPr>
        <w:t>้านการทุจริตในทุกรูปแบบ</w:t>
      </w:r>
      <w:r w:rsidR="00F90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01A5">
        <w:rPr>
          <w:rFonts w:ascii="TH SarabunPSK" w:hAnsi="TH SarabunPSK" w:cs="TH SarabunPSK"/>
          <w:sz w:val="32"/>
          <w:szCs w:val="32"/>
          <w:cs/>
        </w:rPr>
        <w:t>และได้ก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หนดกลยุทธ์ 4 กลยุทธ์ กล่าวคือ กลยุทธ์ที่ 1 ปรับฐานความคิดทุกช่วงวัย ตั้งแต่ปฐมวัยให้สามารถแยกระหว่างผลประโยชน์ส่วนตนกับผลประโยชน์ส่วนรวม กลยุทธ์ที่ 2 ส่งเสริมให้มีระบบ และกระบวนการกล่อมเกลาทางสังคมเพื่อต้านทุจริต กลยุทธ์ที่ 3 ประยุก</w:t>
      </w:r>
      <w:r w:rsidR="00F901A5">
        <w:rPr>
          <w:rFonts w:ascii="TH SarabunPSK" w:hAnsi="TH SarabunPSK" w:cs="TH SarabunPSK"/>
          <w:sz w:val="32"/>
          <w:szCs w:val="32"/>
          <w:cs/>
        </w:rPr>
        <w:t>ต์หลักปรัชญาเศรษฐกิจพอเพียงเป็น</w:t>
      </w:r>
      <w:r w:rsidRPr="00F57DC6">
        <w:rPr>
          <w:rFonts w:ascii="TH SarabunPSK" w:hAnsi="TH SarabunPSK" w:cs="TH SarabunPSK"/>
          <w:sz w:val="32"/>
          <w:szCs w:val="32"/>
          <w:cs/>
        </w:rPr>
        <w:t>เครื่องมือต้านทุจริต และกลยุทธ์ที่ 4 เสริมพลังการมีส่วนร่วมของชุมชน(</w:t>
      </w:r>
      <w:r w:rsidRPr="00F57DC6">
        <w:rPr>
          <w:rFonts w:ascii="TH SarabunPSK" w:hAnsi="TH SarabunPSK" w:cs="TH SarabunPSK"/>
          <w:sz w:val="32"/>
          <w:szCs w:val="32"/>
        </w:rPr>
        <w:t>Community)</w:t>
      </w:r>
      <w:r w:rsidRPr="00F57DC6">
        <w:rPr>
          <w:rFonts w:ascii="TH SarabunPSK" w:hAnsi="TH SarabunPSK" w:cs="TH SarabunPSK"/>
          <w:sz w:val="32"/>
          <w:szCs w:val="32"/>
          <w:cs/>
        </w:rPr>
        <w:t>และบูรณาการทุกภาคส่วน เพื่อต่อต้านการทุจริ</w:t>
      </w:r>
      <w:r w:rsidR="00F901A5">
        <w:rPr>
          <w:rFonts w:ascii="TH SarabunPSK" w:hAnsi="TH SarabunPSK" w:cs="TH SarabunPSK"/>
          <w:sz w:val="32"/>
          <w:szCs w:val="32"/>
          <w:cs/>
        </w:rPr>
        <w:t>ต  คณะกรรมการ ป.ป.ช. จึงได้มีค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สั่งที่ 646/2560 ลงวันที่ 26 เมษายน 2</w:t>
      </w:r>
      <w:r w:rsidR="00F901A5">
        <w:rPr>
          <w:rFonts w:ascii="TH SarabunPSK" w:hAnsi="TH SarabunPSK" w:cs="TH SarabunPSK"/>
          <w:sz w:val="32"/>
          <w:szCs w:val="32"/>
          <w:cs/>
        </w:rPr>
        <w:t>560 แต่งตั้งคณะอนุกรรมการ จัดท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หลักสูตร หรือชุดการเรียนรู้และสื่อประกอบการเรียนรู้ ด้านการป้องกันการทุจริตซึ่งประกอบด้วย ผู้ทรงคุณวุฒิหรือผู้เชี่ยวชาญจากหน่วยงานด้านการศึกษา และหน่วยง</w:t>
      </w:r>
      <w:r w:rsidR="00F901A5">
        <w:rPr>
          <w:rFonts w:ascii="TH SarabunPSK" w:hAnsi="TH SarabunPSK" w:cs="TH SarabunPSK"/>
          <w:sz w:val="32"/>
          <w:szCs w:val="32"/>
          <w:cs/>
        </w:rPr>
        <w:t>านที่เกี่ยวข้องในการจัดท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หลักสูตรการเรียน การสอน จากทั้งภายในและภายนอกหน่วยงาน รวมทั้งผู้ทรง</w:t>
      </w:r>
      <w:r w:rsidR="00F901A5">
        <w:rPr>
          <w:rFonts w:ascii="TH SarabunPSK" w:hAnsi="TH SarabunPSK" w:cs="TH SarabunPSK"/>
          <w:sz w:val="32"/>
          <w:szCs w:val="32"/>
          <w:cs/>
        </w:rPr>
        <w:t>คุณวุฒิจากองค์กรภาคเอกชนเพื่อด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="00F901A5">
        <w:rPr>
          <w:rFonts w:ascii="TH SarabunPSK" w:hAnsi="TH SarabunPSK" w:cs="TH SarabunPSK"/>
          <w:sz w:val="32"/>
          <w:szCs w:val="32"/>
          <w:cs/>
        </w:rPr>
        <w:t>เนินการจัดท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 หลักสูตรหรือชุดการเรียนรู้และสื่อประกอบการเรีย</w:t>
      </w:r>
      <w:r w:rsidR="00F901A5">
        <w:rPr>
          <w:rFonts w:ascii="TH SarabunPSK" w:hAnsi="TH SarabunPSK" w:cs="TH SarabunPSK"/>
          <w:sz w:val="32"/>
          <w:szCs w:val="32"/>
          <w:cs/>
        </w:rPr>
        <w:t>นรู้ ด้านการป้องกันการทุจริต น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ไปใช้ในการเรียนการสอน ให้กับนักเรียน นักศึกษาในทุกระดับชั้นเรียนทั้งในส่วนของการศึกษาตั้งแต่ระดับปฐมวัยอนุบาล ประถมศึกษา มัธยมศึกษา และอุดมศึกษา ทั้งภาครัฐและเอกชน รวมทั้งอาชีวศึกษาแ</w:t>
      </w:r>
      <w:r w:rsidR="00F901A5">
        <w:rPr>
          <w:rFonts w:ascii="TH SarabunPSK" w:hAnsi="TH SarabunPSK" w:cs="TH SarabunPSK"/>
          <w:sz w:val="32"/>
          <w:szCs w:val="32"/>
          <w:cs/>
        </w:rPr>
        <w:t>ละการศึกษานอกระบบและการศึกษาตาม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อัธยาศัย นอกจากนี้ </w:t>
      </w:r>
      <w:r w:rsidR="00F901A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57DC6">
        <w:rPr>
          <w:rFonts w:ascii="TH SarabunPSK" w:hAnsi="TH SarabunPSK" w:cs="TH SarabunPSK"/>
          <w:sz w:val="32"/>
          <w:szCs w:val="32"/>
          <w:cs/>
        </w:rPr>
        <w:t>ยังรวมถึงสถาบันการศึกษาอื่นที่เกี่ยวข้อง เช่น สถาบันการศึกษาใน</w:t>
      </w:r>
      <w:r w:rsidR="00F901A5">
        <w:rPr>
          <w:rFonts w:ascii="TH SarabunPSK" w:hAnsi="TH SarabunPSK" w:cs="TH SarabunPSK"/>
          <w:sz w:val="32"/>
          <w:szCs w:val="32"/>
          <w:cs/>
        </w:rPr>
        <w:t>สังกัดส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="00F901A5">
        <w:rPr>
          <w:rFonts w:ascii="TH SarabunPSK" w:hAnsi="TH SarabunPSK" w:cs="TH SarabunPSK"/>
          <w:sz w:val="32"/>
          <w:szCs w:val="32"/>
          <w:cs/>
        </w:rPr>
        <w:t>นักงานต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="00F901A5">
        <w:rPr>
          <w:rFonts w:ascii="TH SarabunPSK" w:hAnsi="TH SarabunPSK" w:cs="TH SarabunPSK"/>
          <w:sz w:val="32"/>
          <w:szCs w:val="32"/>
          <w:cs/>
        </w:rPr>
        <w:t>รวจ</w:t>
      </w:r>
      <w:r w:rsidRPr="00F57DC6">
        <w:rPr>
          <w:rFonts w:ascii="TH SarabunPSK" w:hAnsi="TH SarabunPSK" w:cs="TH SarabunPSK"/>
          <w:sz w:val="32"/>
          <w:szCs w:val="32"/>
          <w:cs/>
        </w:rPr>
        <w:t>แห่งชาติ สถาบันการศึกษาทางทหาร เป็นต้น เพื่อให้ครอบคลุมกลุ่มเป้าหมายที่เกี่ยวข้องกับการศึกษาทั้งระบบ รวมทั้งบุคลากรภาครัฐและรัฐวิสาหกิจ รวมทั้งภาคป</w:t>
      </w:r>
      <w:r w:rsidR="00F901A5">
        <w:rPr>
          <w:rFonts w:ascii="TH SarabunPSK" w:hAnsi="TH SarabunPSK" w:cs="TH SarabunPSK"/>
          <w:sz w:val="32"/>
          <w:szCs w:val="32"/>
          <w:cs/>
        </w:rPr>
        <w:t>ระชาชน เพื่อเป็นการปลูกฝังจิตส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นึกในการแยกแยะ ประโยชน์ส่วนตนกับประโยชน์ส่วนรวม</w:t>
      </w:r>
      <w:r w:rsidR="00F90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7DC6">
        <w:rPr>
          <w:rFonts w:ascii="TH SarabunPSK" w:hAnsi="TH SarabunPSK" w:cs="TH SarabunPSK"/>
          <w:sz w:val="32"/>
          <w:szCs w:val="32"/>
          <w:cs/>
        </w:rPr>
        <w:t>จิตพอเพียงต้านทุจริต และสร้างพฤต</w:t>
      </w:r>
      <w:r w:rsidR="00F901A5">
        <w:rPr>
          <w:rFonts w:ascii="TH SarabunPSK" w:hAnsi="TH SarabunPSK" w:cs="TH SarabunPSK"/>
          <w:sz w:val="32"/>
          <w:szCs w:val="32"/>
          <w:cs/>
        </w:rPr>
        <w:t>ิกรรมที่ไม่ยอมรับและไม่ทนต่อการ</w:t>
      </w:r>
      <w:r w:rsidRPr="00F57DC6">
        <w:rPr>
          <w:rFonts w:ascii="TH SarabunPSK" w:hAnsi="TH SarabunPSK" w:cs="TH SarabunPSK"/>
          <w:sz w:val="32"/>
          <w:szCs w:val="32"/>
          <w:cs/>
        </w:rPr>
        <w:t>ทุจริต  เพื่อเป็นการป้องกันการทุจริต โดยเริ่มปลูกฝังนักเรียนตั้งแต่</w:t>
      </w:r>
      <w:r w:rsidR="00F901A5">
        <w:rPr>
          <w:rFonts w:ascii="TH SarabunPSK" w:hAnsi="TH SarabunPSK" w:cs="TH SarabunPSK"/>
          <w:sz w:val="32"/>
          <w:szCs w:val="32"/>
          <w:cs/>
        </w:rPr>
        <w:t>ปฐมวัยจนถึงมัธยมศึกษาปีที่ 6 ส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นักงาน คณะกรรม</w:t>
      </w:r>
      <w:r w:rsidR="00F901A5">
        <w:rPr>
          <w:rFonts w:ascii="TH SarabunPSK" w:hAnsi="TH SarabunPSK" w:cs="TH SarabunPSK"/>
          <w:sz w:val="32"/>
          <w:szCs w:val="32"/>
          <w:cs/>
        </w:rPr>
        <w:t>การการศึกษาขั้นพื้นฐาน จึงจัดท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รายวิชาเพิ่มเติม </w:t>
      </w:r>
      <w:r w:rsidRPr="00F57DC6">
        <w:rPr>
          <w:rFonts w:ascii="TH SarabunPSK" w:hAnsi="TH SarabunPSK" w:cs="TH SarabunPSK"/>
          <w:sz w:val="32"/>
          <w:szCs w:val="32"/>
        </w:rPr>
        <w:t>“</w:t>
      </w:r>
      <w:r w:rsidRPr="00F57DC6">
        <w:rPr>
          <w:rFonts w:ascii="TH SarabunPSK" w:hAnsi="TH SarabunPSK" w:cs="TH SarabunPSK"/>
          <w:sz w:val="32"/>
          <w:szCs w:val="32"/>
          <w:cs/>
        </w:rPr>
        <w:t>การป้องกันการทุจริต</w:t>
      </w:r>
      <w:r w:rsidRPr="00F57DC6">
        <w:rPr>
          <w:rFonts w:ascii="TH SarabunPSK" w:hAnsi="TH SarabunPSK" w:cs="TH SarabunPSK"/>
          <w:sz w:val="32"/>
          <w:szCs w:val="32"/>
        </w:rPr>
        <w:t xml:space="preserve">” </w:t>
      </w:r>
      <w:r w:rsidRPr="00F57DC6">
        <w:rPr>
          <w:rFonts w:ascii="TH SarabunPSK" w:hAnsi="TH SarabunPSK" w:cs="TH SarabunPSK"/>
          <w:sz w:val="32"/>
          <w:szCs w:val="32"/>
          <w:cs/>
        </w:rPr>
        <w:t>ให้สถานศึกษาทุกแ</w:t>
      </w:r>
      <w:r w:rsidR="00F901A5">
        <w:rPr>
          <w:rFonts w:ascii="TH SarabunPSK" w:hAnsi="TH SarabunPSK" w:cs="TH SarabunPSK"/>
          <w:sz w:val="32"/>
          <w:szCs w:val="32"/>
          <w:cs/>
        </w:rPr>
        <w:t>ห่ง น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ไปใช้ในการจัดการเรียนการสอนเพื่อปลูกฝังและสร้างวัฒนธรรมต่อต้านการทุจริตให้แก่นักเรียนสร้างความ ตระหนักให้นักเรียน ยึดถือประโยชน์ส่วนรวมมากกว่าประโยชน์ส่วนตน มีจิตพอเพียงต้านทุจริต ละอายและเกรงกลัว ที่จะไม่ทุจริตและไม่ทนต่อการทุจริตทุกรูปแบบ </w:t>
      </w:r>
    </w:p>
    <w:p w:rsidR="0041765F" w:rsidRPr="00F57DC6" w:rsidRDefault="0041765F" w:rsidP="00F57D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01A5">
        <w:rPr>
          <w:rFonts w:ascii="TH SarabunPSK" w:hAnsi="TH SarabunPSK" w:cs="TH SarabunPSK" w:hint="cs"/>
          <w:sz w:val="32"/>
          <w:szCs w:val="32"/>
          <w:cs/>
        </w:rPr>
        <w:tab/>
      </w:r>
      <w:r w:rsidR="00F901A5" w:rsidRPr="00F57DC6">
        <w:rPr>
          <w:rFonts w:ascii="TH SarabunPSK" w:hAnsi="TH SarabunPSK" w:cs="TH SarabunPSK"/>
          <w:sz w:val="32"/>
          <w:szCs w:val="32"/>
          <w:cs/>
        </w:rPr>
        <w:t>สภาพก</w:t>
      </w:r>
      <w:r w:rsidR="00F901A5">
        <w:rPr>
          <w:rFonts w:ascii="TH SarabunPSK" w:hAnsi="TH SarabunPSK" w:cs="TH SarabunPSK"/>
          <w:sz w:val="32"/>
          <w:szCs w:val="32"/>
          <w:cs/>
        </w:rPr>
        <w:t>ารทุจริตคอร์รัปชันในประเทศไทย</w:t>
      </w:r>
      <w:r w:rsidR="00F901A5" w:rsidRPr="00F57DC6">
        <w:rPr>
          <w:rFonts w:ascii="TH SarabunPSK" w:hAnsi="TH SarabunPSK" w:cs="TH SarabunPSK"/>
          <w:sz w:val="32"/>
          <w:szCs w:val="32"/>
          <w:cs/>
        </w:rPr>
        <w:t>ปัจจุบัน ปัญหาคอร์รัปชันถือได้ว่าเป็นปัญหาใหญ่ที่เกิดขึ้นในประเทศต่างๆ ทั่วโลก รวมทั้งประเทศไทย ซึ่งปัญหานี้ยังไม่มีทีท่าว่าจะหมดไป อีกทั้งยังทวีความรุนแรงและซับซ้อนมากขึ</w:t>
      </w:r>
      <w:r w:rsidR="00F901A5">
        <w:rPr>
          <w:rFonts w:ascii="TH SarabunPSK" w:hAnsi="TH SarabunPSK" w:cs="TH SarabunPSK"/>
          <w:sz w:val="32"/>
          <w:szCs w:val="32"/>
          <w:cs/>
        </w:rPr>
        <w:t>้นเรื่อยๆ แม้ว่าประเทศไทยจะก้าว</w:t>
      </w:r>
      <w:r w:rsidR="00F901A5" w:rsidRPr="00F57DC6">
        <w:rPr>
          <w:rFonts w:ascii="TH SarabunPSK" w:hAnsi="TH SarabunPSK" w:cs="TH SarabunPSK"/>
          <w:sz w:val="32"/>
          <w:szCs w:val="32"/>
          <w:cs/>
        </w:rPr>
        <w:t>เข้าสู่ความทันสมัย มีระบบการบริหารราชการสมัยใหม่ มีการ</w:t>
      </w:r>
    </w:p>
    <w:p w:rsidR="0041765F" w:rsidRPr="00F57DC6" w:rsidRDefault="0041765F" w:rsidP="00F57D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01A5" w:rsidRPr="00F57DC6">
        <w:rPr>
          <w:rFonts w:ascii="TH SarabunPSK" w:hAnsi="TH SarabunPSK" w:cs="TH SarabunPSK"/>
          <w:sz w:val="32"/>
          <w:szCs w:val="32"/>
          <w:cs/>
        </w:rPr>
        <w:t>รณรงค์จากองค์กรของรัฐ หรือองค์กรอิสระต่างๆ  ที่เห็นพ้องกัน</w:t>
      </w:r>
      <w:r w:rsidR="00F901A5">
        <w:rPr>
          <w:rFonts w:ascii="TH SarabunPSK" w:hAnsi="TH SarabunPSK" w:cs="TH SarabunPSK"/>
          <w:sz w:val="32"/>
          <w:szCs w:val="32"/>
          <w:cs/>
        </w:rPr>
        <w:t>ว่า การคอร์รัปชันเป็นปัญหาที่น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="00F901A5" w:rsidRPr="00F57DC6">
        <w:rPr>
          <w:rFonts w:ascii="TH SarabunPSK" w:hAnsi="TH SarabunPSK" w:cs="TH SarabunPSK"/>
          <w:sz w:val="32"/>
          <w:szCs w:val="32"/>
          <w:cs/>
        </w:rPr>
        <w:t>ไปสู่ความ</w:t>
      </w:r>
    </w:p>
    <w:p w:rsidR="0041765F" w:rsidRPr="00DF13AC" w:rsidRDefault="0041765F" w:rsidP="00F57D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F0EAB" w:rsidRDefault="00CF0EAB" w:rsidP="00BB13B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F0EAB" w:rsidRDefault="00CF0EAB" w:rsidP="00BB13B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1765F" w:rsidRPr="00F57DC6" w:rsidRDefault="0041765F" w:rsidP="00BB13B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="00DF13AC">
        <w:rPr>
          <w:rFonts w:ascii="TH SarabunPSK" w:hAnsi="TH SarabunPSK" w:cs="TH SarabunPSK"/>
          <w:sz w:val="32"/>
          <w:szCs w:val="32"/>
        </w:rPr>
        <w:t>2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:rsidR="0041765F" w:rsidRPr="00F57DC6" w:rsidRDefault="0041765F" w:rsidP="00F57D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1765F" w:rsidRDefault="0041765F" w:rsidP="00F57D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t>ยากจน และเป็น</w:t>
      </w:r>
      <w:r w:rsidR="00F901A5">
        <w:rPr>
          <w:rFonts w:ascii="TH SarabunPSK" w:hAnsi="TH SarabunPSK" w:cs="TH SarabunPSK"/>
          <w:sz w:val="32"/>
          <w:szCs w:val="32"/>
          <w:cs/>
        </w:rPr>
        <w:t>อุปสรรคที่ขัดขวางการพัฒนาประเทศอย่างแท้จริง ส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หรับประเทศไทยนั้นเป็นที่ทราบกันทั่วไปว่า ปัญหาเรื่อ</w:t>
      </w:r>
      <w:r w:rsidR="00F901A5">
        <w:rPr>
          <w:rFonts w:ascii="TH SarabunPSK" w:hAnsi="TH SarabunPSK" w:cs="TH SarabunPSK"/>
          <w:sz w:val="32"/>
          <w:szCs w:val="32"/>
          <w:cs/>
        </w:rPr>
        <w:t>งการทุจริตคอร์รัปชันเป็นปัญหาส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="00F901A5">
        <w:rPr>
          <w:rFonts w:ascii="TH SarabunPSK" w:hAnsi="TH SarabunPSK" w:cs="TH SarabunPSK"/>
          <w:sz w:val="32"/>
          <w:szCs w:val="32"/>
          <w:cs/>
        </w:rPr>
        <w:t>คัญ ล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ดับต้นๆ ที่ส่งผลกระทบต่อการพัฒนาประเทศเป็นอย่างมาก ปัญหาดังกล่าว</w:t>
      </w:r>
      <w:r w:rsidR="00F901A5">
        <w:rPr>
          <w:rFonts w:ascii="TH SarabunPSK" w:hAnsi="TH SarabunPSK" w:cs="TH SarabunPSK"/>
          <w:sz w:val="32"/>
          <w:szCs w:val="32"/>
          <w:cs/>
        </w:rPr>
        <w:t>เกิดขึ้นมาช้านานจนฝังรากลึก และ</w:t>
      </w:r>
      <w:r w:rsidRPr="00F57DC6">
        <w:rPr>
          <w:rFonts w:ascii="TH SarabunPSK" w:hAnsi="TH SarabunPSK" w:cs="TH SarabunPSK"/>
          <w:sz w:val="32"/>
          <w:szCs w:val="32"/>
          <w:cs/>
        </w:rPr>
        <w:t>พบเกือบทุกกลุ่มอาชีพในสังคมไทย เกี่ยวพันกับวิถีชีวิตของคนไทยมาอย่างยาวนานหรือกล่าวได้ว่าเป็นส่วนหนึ่ง ของวัฒนธรรมไทยไปแล้ว  สาเหตุของปัญหาที่พบ คือ การทุจริตคอร์รัปชันเป็นประเพณีนิยมปฏิบัติที</w:t>
      </w:r>
      <w:r w:rsidR="00F901A5">
        <w:rPr>
          <w:rFonts w:ascii="TH SarabunPSK" w:hAnsi="TH SarabunPSK" w:cs="TH SarabunPSK"/>
          <w:sz w:val="32"/>
          <w:szCs w:val="32"/>
          <w:cs/>
        </w:rPr>
        <w:t>่มีมาตั้งแต่สมัยดั้งเดิมยัง</w:t>
      </w:r>
      <w:r w:rsidR="00F90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01A5">
        <w:rPr>
          <w:rFonts w:ascii="TH SarabunPSK" w:hAnsi="TH SarabunPSK" w:cs="TH SarabunPSK"/>
          <w:sz w:val="32"/>
          <w:szCs w:val="32"/>
          <w:cs/>
        </w:rPr>
        <w:t>คงมี</w:t>
      </w:r>
      <w:r w:rsidRPr="00F57DC6">
        <w:rPr>
          <w:rFonts w:ascii="TH SarabunPSK" w:hAnsi="TH SarabunPSK" w:cs="TH SarabunPSK"/>
          <w:sz w:val="32"/>
          <w:szCs w:val="32"/>
          <w:cs/>
        </w:rPr>
        <w:t>อิทธิพลต่อความคิดของคนในปัจจุบันอยู่ค่อนข้างมาก ฉะนั้น พฤติกรรมการปฏิบัติของข้าราชการจึงไม่สอดคล้อง กับแนวความคิดของการเป็นข้าราชการสมัยใหม่ การฉ้อราษฎร์บังหลวงของข้าราชการด้วยความไม่รู้หรือด้วย ความบริสุทธิ์ใจ จึงยังคงปรากฎอยู่ค่อนข้างมาก นอกจากนี้ การคอร์รัปชันของข้าราชการอยู่ที่ตัวข้าราชการ ปัญหาที่เกิดจากความคิด ความไม่มีประสิทธิภาพของตัวระบบ และปัญหาของตัวข้าราชการ ไม่ว่าจะเป็นเรื่อง ของรายได้ สวัสด</w:t>
      </w:r>
      <w:r w:rsidR="00F901A5">
        <w:rPr>
          <w:rFonts w:ascii="TH SarabunPSK" w:hAnsi="TH SarabunPSK" w:cs="TH SarabunPSK"/>
          <w:sz w:val="32"/>
          <w:szCs w:val="32"/>
          <w:cs/>
        </w:rPr>
        <w:t>ิการ จริยธรรมในการ</w:t>
      </w:r>
      <w:r w:rsidR="005A4C76">
        <w:rPr>
          <w:rFonts w:ascii="TH SarabunPSK" w:hAnsi="TH SarabunPSK" w:cs="TH SarabunPSK"/>
          <w:sz w:val="32"/>
          <w:szCs w:val="32"/>
          <w:cs/>
        </w:rPr>
        <w:t>ทาง</w:t>
      </w:r>
      <w:r w:rsidRPr="00F57DC6">
        <w:rPr>
          <w:rFonts w:ascii="TH SarabunPSK" w:hAnsi="TH SarabunPSK" w:cs="TH SarabunPSK"/>
          <w:sz w:val="32"/>
          <w:szCs w:val="32"/>
          <w:cs/>
        </w:rPr>
        <w:t>าน</w:t>
      </w:r>
      <w:r w:rsidR="00F901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57DC6">
        <w:rPr>
          <w:rFonts w:ascii="TH SarabunPSK" w:hAnsi="TH SarabunPSK" w:cs="TH SarabunPSK"/>
          <w:sz w:val="32"/>
          <w:szCs w:val="32"/>
          <w:cs/>
        </w:rPr>
        <w:t>ความคาดหวังและโอกาสในชีวิตของตัวข้าราชการ การบริห</w:t>
      </w:r>
      <w:r w:rsidR="00F901A5">
        <w:rPr>
          <w:rFonts w:ascii="TH SarabunPSK" w:hAnsi="TH SarabunPSK" w:cs="TH SarabunPSK"/>
          <w:sz w:val="32"/>
          <w:szCs w:val="32"/>
          <w:cs/>
        </w:rPr>
        <w:t>าร ราชการแผ่นดินเป็นสาเหตุที่ส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คัญที่สุดประการหนึ่งของกา</w:t>
      </w:r>
      <w:r w:rsidR="00F901A5">
        <w:rPr>
          <w:rFonts w:ascii="TH SarabunPSK" w:hAnsi="TH SarabunPSK" w:cs="TH SarabunPSK"/>
          <w:sz w:val="32"/>
          <w:szCs w:val="32"/>
          <w:cs/>
        </w:rPr>
        <w:t xml:space="preserve">รเกิดคอร์รัปชันในวงราชการ </w:t>
      </w:r>
      <w:r w:rsidR="00F90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01A5">
        <w:rPr>
          <w:rFonts w:ascii="TH SarabunPSK" w:hAnsi="TH SarabunPSK" w:cs="TH SarabunPSK"/>
          <w:sz w:val="32"/>
          <w:szCs w:val="32"/>
          <w:cs/>
        </w:rPr>
        <w:t>อันน</w:t>
      </w:r>
      <w:r w:rsidR="00F901A5">
        <w:rPr>
          <w:rFonts w:ascii="TH SarabunPSK" w:hAnsi="TH SarabunPSK" w:cs="TH SarabunPSK" w:hint="cs"/>
          <w:sz w:val="32"/>
          <w:szCs w:val="32"/>
          <w:cs/>
        </w:rPr>
        <w:t>ำ</w:t>
      </w:r>
      <w:r w:rsidR="00F901A5">
        <w:rPr>
          <w:rFonts w:ascii="TH SarabunPSK" w:hAnsi="TH SarabunPSK" w:cs="TH SarabunPSK"/>
          <w:sz w:val="32"/>
          <w:szCs w:val="32"/>
          <w:cs/>
        </w:rPr>
        <w:t>ไปสู่การสูญเสียเงิน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รายได้ของรัฐบาล </w:t>
      </w:r>
      <w:r w:rsidR="00F901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7DC6">
        <w:rPr>
          <w:rFonts w:ascii="TH SarabunPSK" w:hAnsi="TH SarabunPSK" w:cs="TH SarabunPSK"/>
          <w:sz w:val="32"/>
          <w:szCs w:val="32"/>
          <w:cs/>
        </w:rPr>
        <w:t>ความไม่เสมอภาคในการให</w:t>
      </w:r>
      <w:r w:rsidR="00F901A5">
        <w:rPr>
          <w:rFonts w:ascii="TH SarabunPSK" w:hAnsi="TH SarabunPSK" w:cs="TH SarabunPSK"/>
          <w:sz w:val="32"/>
          <w:szCs w:val="32"/>
          <w:cs/>
        </w:rPr>
        <w:t>้บริการของข้าราชการแก่ผู้ติดต่อ</w:t>
      </w:r>
      <w:r w:rsidRPr="00F57DC6">
        <w:rPr>
          <w:rFonts w:ascii="TH SarabunPSK" w:hAnsi="TH SarabunPSK" w:cs="TH SarabunPSK"/>
          <w:sz w:val="32"/>
          <w:szCs w:val="32"/>
          <w:cs/>
        </w:rPr>
        <w:t>ประชา</w:t>
      </w:r>
      <w:r w:rsidR="00F901A5">
        <w:rPr>
          <w:rFonts w:ascii="TH SarabunPSK" w:hAnsi="TH SarabunPSK" w:cs="TH SarabunPSK"/>
          <w:sz w:val="32"/>
          <w:szCs w:val="32"/>
          <w:cs/>
        </w:rPr>
        <w:t>ชนผู้เสียภาษีไม่ได้รับ</w:t>
      </w:r>
      <w:r w:rsidRPr="00F57DC6">
        <w:rPr>
          <w:rFonts w:ascii="TH SarabunPSK" w:hAnsi="TH SarabunPSK" w:cs="TH SarabunPSK"/>
          <w:sz w:val="32"/>
          <w:szCs w:val="32"/>
          <w:cs/>
        </w:rPr>
        <w:t>บริการที่มีคุณภาพ  จากการวัดภาพลักษณ์คอร์รัปชัน (</w:t>
      </w:r>
      <w:r w:rsidRPr="00F57DC6">
        <w:rPr>
          <w:rFonts w:ascii="TH SarabunPSK" w:hAnsi="TH SarabunPSK" w:cs="TH SarabunPSK"/>
          <w:sz w:val="32"/>
          <w:szCs w:val="32"/>
        </w:rPr>
        <w:t xml:space="preserve">Corruption Perceptions Index: CPI) 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ปี 2557 และปี 2558 ประเทศไทยได้คะแนนการประเมิน 38 คะแนน ในปี 2559 ประเทศไทยได้คะแนนการประเมิน 35 คะแนน และในปี 2560 ประเทศไทยได้คะแนนการประเมิน 37 คะแนน ซึ่งแสดงให้เห็นว่า ประเทศไทยยังมีการทุจริต คอร์รัปชันอยู่ในระดับสูงซึ่งสมควรได้รับการแก้ไขอย่างเร่งด่วน </w:t>
      </w:r>
      <w:r w:rsidR="00DF13AC">
        <w:rPr>
          <w:rFonts w:ascii="TH SarabunPSK" w:hAnsi="TH SarabunPSK" w:cs="TH SarabunPSK"/>
          <w:sz w:val="32"/>
          <w:szCs w:val="32"/>
          <w:cs/>
        </w:rPr>
        <w:t xml:space="preserve"> แนวทางการแก้ไขปัญหาดังกล่าว ส</w:t>
      </w:r>
      <w:r w:rsidR="00DF13AC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นักงานคณะกรรมการป้องกันแ</w:t>
      </w:r>
      <w:r w:rsidR="00DF13AC">
        <w:rPr>
          <w:rFonts w:ascii="TH SarabunPSK" w:hAnsi="TH SarabunPSK" w:cs="TH SarabunPSK"/>
          <w:sz w:val="32"/>
          <w:szCs w:val="32"/>
          <w:cs/>
        </w:rPr>
        <w:t>ละปราบปรามการทุจริตแห่งชาติ (ส</w:t>
      </w:r>
      <w:r w:rsidR="00DF13AC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นักงาน ป.ป.ช.) จึงได้</w:t>
      </w:r>
      <w:r w:rsidR="00DF13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F13AC">
        <w:rPr>
          <w:rFonts w:ascii="TH SarabunPSK" w:hAnsi="TH SarabunPSK" w:cs="TH SarabunPSK"/>
          <w:sz w:val="32"/>
          <w:szCs w:val="32"/>
          <w:cs/>
        </w:rPr>
        <w:t>ก</w:t>
      </w:r>
      <w:r w:rsidR="00DF13AC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หนดยุทธศาสตร์ระยะที่ 3 (พ.ศ.2560 - 2</w:t>
      </w:r>
      <w:r w:rsidR="00DF13AC">
        <w:rPr>
          <w:rFonts w:ascii="TH SarabunPSK" w:hAnsi="TH SarabunPSK" w:cs="TH SarabunPSK"/>
          <w:sz w:val="32"/>
          <w:szCs w:val="32"/>
          <w:cs/>
        </w:rPr>
        <w:t>564) โดยก</w:t>
      </w:r>
      <w:r w:rsidR="00DF13AC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หนดวิสัยทัศน์ว่า</w:t>
      </w:r>
      <w:r w:rsidRPr="00F57DC6">
        <w:rPr>
          <w:rFonts w:ascii="TH SarabunPSK" w:hAnsi="TH SarabunPSK" w:cs="TH SarabunPSK"/>
          <w:sz w:val="32"/>
          <w:szCs w:val="32"/>
        </w:rPr>
        <w:t>“</w:t>
      </w:r>
      <w:r w:rsidR="00DF13AC">
        <w:rPr>
          <w:rFonts w:ascii="TH SarabunPSK" w:hAnsi="TH SarabunPSK" w:cs="TH SarabunPSK"/>
          <w:sz w:val="32"/>
          <w:szCs w:val="32"/>
          <w:cs/>
        </w:rPr>
        <w:t>ประเทศ</w:t>
      </w:r>
      <w:r w:rsidRPr="00F57DC6">
        <w:rPr>
          <w:rFonts w:ascii="TH SarabunPSK" w:hAnsi="TH SarabunPSK" w:cs="TH SarabunPSK"/>
          <w:sz w:val="32"/>
          <w:szCs w:val="32"/>
          <w:cs/>
        </w:rPr>
        <w:t>ไทยใสสะอาด ไทยทั้งชาติต้านทุจริต</w:t>
      </w:r>
      <w:r w:rsidRPr="00F57DC6">
        <w:rPr>
          <w:rFonts w:ascii="TH SarabunPSK" w:hAnsi="TH SarabunPSK" w:cs="TH SarabunPSK"/>
          <w:sz w:val="32"/>
          <w:szCs w:val="32"/>
        </w:rPr>
        <w:t>” (Zero Tolerance &amp; Clean Thailand)</w:t>
      </w:r>
      <w:r w:rsidR="00DF13AC">
        <w:rPr>
          <w:rFonts w:ascii="TH SarabunPSK" w:hAnsi="TH SarabunPSK" w:cs="TH SarabunPSK"/>
          <w:sz w:val="32"/>
          <w:szCs w:val="32"/>
        </w:rPr>
        <w:t xml:space="preserve"> </w:t>
      </w:r>
      <w:r w:rsidR="00DF13AC">
        <w:rPr>
          <w:rFonts w:ascii="TH SarabunPSK" w:hAnsi="TH SarabunPSK" w:cs="TH SarabunPSK"/>
          <w:sz w:val="32"/>
          <w:szCs w:val="32"/>
          <w:cs/>
        </w:rPr>
        <w:t>และก</w:t>
      </w:r>
      <w:r w:rsidR="00DF13AC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หนดพันธกิจ</w:t>
      </w:r>
      <w:r w:rsidR="00DF13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7DC6">
        <w:rPr>
          <w:rFonts w:ascii="TH SarabunPSK" w:hAnsi="TH SarabunPSK" w:cs="TH SarabunPSK"/>
          <w:sz w:val="32"/>
          <w:szCs w:val="32"/>
        </w:rPr>
        <w:t>“</w:t>
      </w:r>
      <w:r w:rsidR="00DF13AC">
        <w:rPr>
          <w:rFonts w:ascii="TH SarabunPSK" w:hAnsi="TH SarabunPSK" w:cs="TH SarabunPSK"/>
          <w:sz w:val="32"/>
          <w:szCs w:val="32"/>
          <w:cs/>
        </w:rPr>
        <w:t>สร้าง</w:t>
      </w:r>
      <w:r w:rsidRPr="00F57DC6">
        <w:rPr>
          <w:rFonts w:ascii="TH SarabunPSK" w:hAnsi="TH SarabunPSK" w:cs="TH SarabunPSK"/>
          <w:sz w:val="32"/>
          <w:szCs w:val="32"/>
          <w:cs/>
        </w:rPr>
        <w:t>วัฒนธรรมต่อต้านการทุจริต ยกระดับธรรมาภิบาลในการบริหารจัดการทุกภาคส่วนแบบบูรณาการและปฏิรูป กระบวนการป้องกันและปราบปรามการทุจริตทั้งระบบ ให้มีมาตรฐานสากล</w:t>
      </w:r>
      <w:r w:rsidRPr="00F57DC6">
        <w:rPr>
          <w:rFonts w:ascii="TH SarabunPSK" w:hAnsi="TH SarabunPSK" w:cs="TH SarabunPSK"/>
          <w:sz w:val="32"/>
          <w:szCs w:val="32"/>
        </w:rPr>
        <w:t xml:space="preserve">” </w:t>
      </w:r>
      <w:r w:rsidR="00DF13AC">
        <w:rPr>
          <w:rFonts w:ascii="TH SarabunPSK" w:hAnsi="TH SarabunPSK" w:cs="TH SarabunPSK"/>
          <w:sz w:val="32"/>
          <w:szCs w:val="32"/>
          <w:cs/>
        </w:rPr>
        <w:t>พร้อมทั้งก</w:t>
      </w:r>
      <w:r w:rsidR="00DF13AC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หนดเป้าประสงค์เชิง ยุทธศาสตร์ว่า </w:t>
      </w:r>
      <w:r w:rsidRPr="00F57DC6">
        <w:rPr>
          <w:rFonts w:ascii="TH SarabunPSK" w:hAnsi="TH SarabunPSK" w:cs="TH SarabunPSK"/>
          <w:sz w:val="32"/>
          <w:szCs w:val="32"/>
        </w:rPr>
        <w:t>“</w:t>
      </w:r>
      <w:r w:rsidRPr="00F57DC6">
        <w:rPr>
          <w:rFonts w:ascii="TH SarabunPSK" w:hAnsi="TH SarabunPSK" w:cs="TH SarabunPSK"/>
          <w:sz w:val="32"/>
          <w:szCs w:val="32"/>
          <w:cs/>
        </w:rPr>
        <w:t>ระดับคะแนนของดัชนีการรับรู้การทุจริต (</w:t>
      </w:r>
      <w:r w:rsidRPr="00F57DC6">
        <w:rPr>
          <w:rFonts w:ascii="TH SarabunPSK" w:hAnsi="TH SarabunPSK" w:cs="TH SarabunPSK"/>
          <w:sz w:val="32"/>
          <w:szCs w:val="32"/>
        </w:rPr>
        <w:t xml:space="preserve">Corruption Perceptions Index: CPI)  </w:t>
      </w:r>
      <w:r w:rsidRPr="00F57DC6">
        <w:rPr>
          <w:rFonts w:ascii="TH SarabunPSK" w:hAnsi="TH SarabunPSK" w:cs="TH SarabunPSK"/>
          <w:sz w:val="32"/>
          <w:szCs w:val="32"/>
          <w:cs/>
        </w:rPr>
        <w:t>สูงกว่า ร้อยละ 50</w:t>
      </w:r>
      <w:r w:rsidRPr="00F57DC6">
        <w:rPr>
          <w:rFonts w:ascii="TH SarabunPSK" w:hAnsi="TH SarabunPSK" w:cs="TH SarabunPSK"/>
          <w:sz w:val="32"/>
          <w:szCs w:val="32"/>
        </w:rPr>
        <w:t xml:space="preserve">” </w:t>
      </w:r>
      <w:r w:rsidR="00DF13AC">
        <w:rPr>
          <w:rFonts w:ascii="TH SarabunPSK" w:hAnsi="TH SarabunPSK" w:cs="TH SarabunPSK"/>
          <w:sz w:val="32"/>
          <w:szCs w:val="32"/>
          <w:cs/>
        </w:rPr>
        <w:t>โดยก</w:t>
      </w:r>
      <w:r w:rsidR="00DF13AC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หนดวัตถุประสงค์ที่เกี่ยวข้องกับการจัดการศึกษา ได้แก่ วัตถุประสงค์ข้อที่ 3</w:t>
      </w:r>
      <w:r w:rsidRPr="00F57DC6">
        <w:rPr>
          <w:rFonts w:ascii="TH SarabunPSK" w:hAnsi="TH SarabunPSK" w:cs="TH SarabunPSK"/>
          <w:sz w:val="32"/>
          <w:szCs w:val="32"/>
        </w:rPr>
        <w:t xml:space="preserve"> “</w:t>
      </w:r>
      <w:r w:rsidRPr="00F57DC6">
        <w:rPr>
          <w:rFonts w:ascii="TH SarabunPSK" w:hAnsi="TH SarabunPSK" w:cs="TH SarabunPSK"/>
          <w:sz w:val="32"/>
          <w:szCs w:val="32"/>
          <w:cs/>
        </w:rPr>
        <w:t>การทุจริตถูก ยับยั้งอย่างเท่าทันด้วยนวัตกรรมกลไกป้องกันการทุจริต และระบบบริหารจัดการตามหลักธรรมาภิบาล</w:t>
      </w:r>
      <w:r w:rsidRPr="00F57DC6">
        <w:rPr>
          <w:rFonts w:ascii="TH SarabunPSK" w:hAnsi="TH SarabunPSK" w:cs="TH SarabunPSK"/>
          <w:sz w:val="32"/>
          <w:szCs w:val="32"/>
        </w:rPr>
        <w:t xml:space="preserve">” </w:t>
      </w:r>
      <w:r w:rsidR="00DF13AC">
        <w:rPr>
          <w:rFonts w:ascii="TH SarabunPSK" w:hAnsi="TH SarabunPSK" w:cs="TH SarabunPSK"/>
          <w:sz w:val="32"/>
          <w:szCs w:val="32"/>
          <w:cs/>
        </w:rPr>
        <w:t>และ</w:t>
      </w:r>
      <w:r w:rsidRPr="00F57DC6">
        <w:rPr>
          <w:rFonts w:ascii="TH SarabunPSK" w:hAnsi="TH SarabunPSK" w:cs="TH SarabunPSK"/>
          <w:sz w:val="32"/>
          <w:szCs w:val="32"/>
          <w:cs/>
        </w:rPr>
        <w:t>เพื่อให้บรร</w:t>
      </w:r>
      <w:r w:rsidR="00DF13AC">
        <w:rPr>
          <w:rFonts w:ascii="TH SarabunPSK" w:hAnsi="TH SarabunPSK" w:cs="TH SarabunPSK"/>
          <w:sz w:val="32"/>
          <w:szCs w:val="32"/>
          <w:cs/>
        </w:rPr>
        <w:t>ลุวัตถุประสงค์ดังกล่าว จึงได้ก</w:t>
      </w:r>
      <w:r w:rsidR="00DF13AC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หนดยุทธศาสตร์ที่ 4 : พัฒนาระบบป้อง</w:t>
      </w:r>
      <w:r w:rsidR="00DF13AC">
        <w:rPr>
          <w:rFonts w:ascii="TH SarabunPSK" w:hAnsi="TH SarabunPSK" w:cs="TH SarabunPSK"/>
          <w:sz w:val="32"/>
          <w:szCs w:val="32"/>
          <w:cs/>
        </w:rPr>
        <w:t>กันการทุจริตเชิงรุก พร้อมทั้งก</w:t>
      </w:r>
      <w:r w:rsidR="00DF13AC"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หนดมาตรการ ดังนี้ :  สร้างกลไกการป้องกันเพื่อยับยั้งการทุจริตและพัฒนานวัตกรรมและเทคโนโลยี สารสนเทศ เพื่อลดปัญหาการทุจริต ดังนั้นเพื่อเป็นการแก้ปัญหาดังกล่าวให้สอ</w:t>
      </w:r>
      <w:r w:rsidR="00DF13AC">
        <w:rPr>
          <w:rFonts w:ascii="TH SarabunPSK" w:hAnsi="TH SarabunPSK" w:cs="TH SarabunPSK"/>
          <w:sz w:val="32"/>
          <w:szCs w:val="32"/>
          <w:cs/>
        </w:rPr>
        <w:t>ดคล้องกับยุทธศาสตร์ชาติ ว่าด้วย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การป้องกันและปราบปรามการทุจริต  </w:t>
      </w:r>
    </w:p>
    <w:p w:rsidR="00BB13B6" w:rsidRPr="00F57DC6" w:rsidRDefault="00DF13AC" w:rsidP="00DF13AC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นักงานคณะกรรมการการศึกษาขั้นพื้นฐาน ในฐานะองค์กรรับผิดชอบการจัดการศึกษาให้แก่นักเรียน ตั้งแต่ระดับปฐมวัย จนถึงชั</w:t>
      </w:r>
      <w:r>
        <w:rPr>
          <w:rFonts w:ascii="TH SarabunPSK" w:hAnsi="TH SarabunPSK" w:cs="TH SarabunPSK"/>
          <w:sz w:val="32"/>
          <w:szCs w:val="32"/>
          <w:cs/>
        </w:rPr>
        <w:t>้นมัธยมศึกษาปีที่ 6 จึงได้จัดท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รายวิชาเพิ่มเติม </w:t>
      </w:r>
      <w:r w:rsidRPr="00F57DC6">
        <w:rPr>
          <w:rFonts w:ascii="TH SarabunPSK" w:hAnsi="TH SarabunPSK" w:cs="TH SarabunPSK"/>
          <w:sz w:val="32"/>
          <w:szCs w:val="32"/>
        </w:rPr>
        <w:t>“</w:t>
      </w:r>
      <w:r w:rsidRPr="00F57DC6">
        <w:rPr>
          <w:rFonts w:ascii="TH SarabunPSK" w:hAnsi="TH SarabunPSK" w:cs="TH SarabunPSK"/>
          <w:sz w:val="32"/>
          <w:szCs w:val="32"/>
          <w:cs/>
        </w:rPr>
        <w:t>การป้องกันการทุจริต</w:t>
      </w:r>
      <w:r w:rsidRPr="00F57DC6">
        <w:rPr>
          <w:rFonts w:ascii="TH SarabunPSK" w:hAnsi="TH SarabunPSK" w:cs="TH SarabunPSK"/>
          <w:sz w:val="32"/>
          <w:szCs w:val="32"/>
        </w:rPr>
        <w:t>”</w:t>
      </w:r>
      <w:r w:rsidRPr="00F57DC6">
        <w:rPr>
          <w:rFonts w:ascii="TH SarabunPSK" w:hAnsi="TH SarabunPSK" w:cs="TH SarabunPSK"/>
          <w:sz w:val="32"/>
          <w:szCs w:val="32"/>
          <w:cs/>
        </w:rPr>
        <w:t>ประกอบด้วย เนื้อหา 4 หน่วยการเรียนรู้ ได้แก่ 1) การคิดแยกแยะระหว่างผลประโยชน์ส่วนตนและผลประโยชน์ส่วนรวม  2) ความละอายและความไม่ทนต่อการทุจริต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F57DC6">
        <w:rPr>
          <w:rFonts w:ascii="TH SarabunPSK" w:hAnsi="TH SarabunPSK" w:cs="TH SarabunPSK"/>
          <w:sz w:val="32"/>
          <w:szCs w:val="32"/>
        </w:rPr>
        <w:t xml:space="preserve">STRONG / </w:t>
      </w:r>
      <w:r w:rsidRPr="00F57DC6">
        <w:rPr>
          <w:rFonts w:ascii="TH SarabunPSK" w:hAnsi="TH SarabunPSK" w:cs="TH SarabunPSK"/>
          <w:sz w:val="32"/>
          <w:szCs w:val="32"/>
          <w:cs/>
        </w:rPr>
        <w:t>จิตพอเพียงต่อต้านการทุจริต และ 4) พลเมืองและ ความรับผิดชอบต่อสั</w:t>
      </w:r>
      <w:r>
        <w:rPr>
          <w:rFonts w:ascii="TH SarabunPSK" w:hAnsi="TH SarabunPSK" w:cs="TH SarabunPSK"/>
          <w:sz w:val="32"/>
          <w:szCs w:val="32"/>
          <w:cs/>
        </w:rPr>
        <w:t>งคม ซึ่งทั้ง 4 หน่วยนี้ จะจัดท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เป็นแผนการจัดการเรียนรู้ ตั้งแต่ชั้นปฐมวัยจนถึง  ชั้นมัธยมศึกษาปีท</w:t>
      </w:r>
      <w:r>
        <w:rPr>
          <w:rFonts w:ascii="TH SarabunPSK" w:hAnsi="TH SarabunPSK" w:cs="TH SarabunPSK"/>
          <w:sz w:val="32"/>
          <w:szCs w:val="32"/>
          <w:cs/>
        </w:rPr>
        <w:t>ี่ 6 เพื่อให้สถานศึกษาทุกแห่งน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57DC6">
        <w:rPr>
          <w:rFonts w:ascii="TH SarabunPSK" w:hAnsi="TH SarabunPSK" w:cs="TH SarabunPSK"/>
          <w:sz w:val="32"/>
          <w:szCs w:val="32"/>
          <w:cs/>
        </w:rPr>
        <w:t>ไปใช้ในการจัดการเรียนการสอน</w:t>
      </w: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8186E" w:rsidRDefault="0018186E" w:rsidP="0018186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1765F" w:rsidRDefault="0018186E" w:rsidP="0018186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18186E" w:rsidRPr="00F57DC6" w:rsidRDefault="0018186E" w:rsidP="0018186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1765F" w:rsidRPr="00F57DC6" w:rsidRDefault="0041765F" w:rsidP="00F57D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t>เพื่อปลูกฝังและป้องกันการ ทุจริ</w:t>
      </w:r>
      <w:r w:rsidR="00DF13AC">
        <w:rPr>
          <w:rFonts w:ascii="TH SarabunPSK" w:hAnsi="TH SarabunPSK" w:cs="TH SarabunPSK"/>
          <w:sz w:val="32"/>
          <w:szCs w:val="32"/>
          <w:cs/>
        </w:rPr>
        <w:t>ตให้แก่นักเรียนทุกระดับ ทั้งนี้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เป็นการสร้างพลเมืองที่ซื่อสัตย์สุจริตให้แก่ประเทศชาติ ปัญหาคอร์รัปชันลดลง และดัชนีภาพลักษณ์คอร์รัปชันของประเทศไทย มีค่าคะแนนสูงขึ้น บรรลุตามเป้าประสงค์ของยุทธศาสตร์ชาติว่าด้วย การป้องกันและปราบปรามการทุจริตระยะที่ 3 (พ.ศ.2560 - 2564) </w:t>
      </w:r>
    </w:p>
    <w:p w:rsidR="00DF13AC" w:rsidRPr="00DF13AC" w:rsidRDefault="0041765F" w:rsidP="00F57DC6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13AC">
        <w:rPr>
          <w:rFonts w:ascii="TH SarabunPSK" w:hAnsi="TH SarabunPSK" w:cs="TH SarabunPSK"/>
          <w:sz w:val="32"/>
          <w:szCs w:val="32"/>
        </w:rPr>
        <w:tab/>
      </w:r>
      <w:r w:rsidR="00DF13AC">
        <w:rPr>
          <w:rFonts w:ascii="TH SarabunPSK" w:hAnsi="TH SarabunPSK" w:cs="TH SarabunPSK" w:hint="cs"/>
          <w:sz w:val="32"/>
          <w:szCs w:val="32"/>
          <w:cs/>
        </w:rPr>
        <w:t>ในการนี้โรงเรียนบางขันวิทยาจึงได้จัดทำเป็นหลักสูตรสถานศึกษา ในรายวิชาการป้งกันการทุจริตขึ้น เพื่อให้มีความสอดคล้งกับหลักสูตรแม่บทที่สำนักงานคณะกรรมการการศึกาขั้นพื้นฐานจัดทำขึ้น และเพื่อให้มีความสะดวกในการนำหลักสูตรไปใช้ ทั้งนี้เพื่อให้เกิดผลดีกับนักเรียนและบรรลุวัตถุประสงค์ตามที่</w:t>
      </w:r>
      <w:r w:rsidR="00DF13AC">
        <w:rPr>
          <w:rFonts w:ascii="TH SarabunPSK" w:hAnsi="TH SarabunPSK" w:cs="TH SarabunPSK"/>
          <w:sz w:val="32"/>
          <w:szCs w:val="32"/>
          <w:cs/>
        </w:rPr>
        <w:t>ส</w:t>
      </w:r>
      <w:r w:rsidR="00DF13AC">
        <w:rPr>
          <w:rFonts w:ascii="TH SarabunPSK" w:hAnsi="TH SarabunPSK" w:cs="TH SarabunPSK" w:hint="cs"/>
          <w:sz w:val="32"/>
          <w:szCs w:val="32"/>
          <w:cs/>
        </w:rPr>
        <w:t>ำ</w:t>
      </w:r>
      <w:r w:rsidR="00DF13AC" w:rsidRPr="00F57DC6">
        <w:rPr>
          <w:rFonts w:ascii="TH SarabunPSK" w:hAnsi="TH SarabunPSK" w:cs="TH SarabunPSK"/>
          <w:sz w:val="32"/>
          <w:szCs w:val="32"/>
          <w:cs/>
        </w:rPr>
        <w:t>นักงานคณะกรรมการป้องกันแ</w:t>
      </w:r>
      <w:r w:rsidR="00DF13AC">
        <w:rPr>
          <w:rFonts w:ascii="TH SarabunPSK" w:hAnsi="TH SarabunPSK" w:cs="TH SarabunPSK"/>
          <w:sz w:val="32"/>
          <w:szCs w:val="32"/>
          <w:cs/>
        </w:rPr>
        <w:t>ละปราบปรามการทุจริตแห่งชาติ (ส</w:t>
      </w:r>
      <w:r w:rsidR="00DF13AC">
        <w:rPr>
          <w:rFonts w:ascii="TH SarabunPSK" w:hAnsi="TH SarabunPSK" w:cs="TH SarabunPSK" w:hint="cs"/>
          <w:sz w:val="32"/>
          <w:szCs w:val="32"/>
          <w:cs/>
        </w:rPr>
        <w:t>ำ</w:t>
      </w:r>
      <w:r w:rsidR="00DF13AC" w:rsidRPr="00F57DC6">
        <w:rPr>
          <w:rFonts w:ascii="TH SarabunPSK" w:hAnsi="TH SarabunPSK" w:cs="TH SarabunPSK"/>
          <w:sz w:val="32"/>
          <w:szCs w:val="32"/>
          <w:cs/>
        </w:rPr>
        <w:t xml:space="preserve">นักงาน ป.ป.ช.) </w:t>
      </w:r>
      <w:r w:rsidR="00DF13AC" w:rsidRPr="00DF13AC">
        <w:rPr>
          <w:rFonts w:ascii="TH SarabunPSK" w:hAnsi="TH SarabunPSK" w:cs="TH SarabunPSK" w:hint="cs"/>
          <w:sz w:val="32"/>
          <w:szCs w:val="32"/>
          <w:cs/>
        </w:rPr>
        <w:t>กำหนดไว้</w:t>
      </w: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F13AC" w:rsidRDefault="00DF13AC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73972" w:rsidRPr="00F57DC6" w:rsidRDefault="00C73972" w:rsidP="00C7397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/>
          <w:sz w:val="32"/>
          <w:szCs w:val="32"/>
        </w:rPr>
        <w:t>4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:rsidR="00C73972" w:rsidRDefault="00C73972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B13B6" w:rsidRPr="00BB13B6" w:rsidRDefault="0041765F" w:rsidP="00F57DC6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B13B6">
        <w:rPr>
          <w:rFonts w:ascii="TH SarabunPSK" w:hAnsi="TH SarabunPSK" w:cs="TH SarabunPSK"/>
          <w:b/>
          <w:bCs/>
          <w:sz w:val="36"/>
          <w:szCs w:val="36"/>
          <w:cs/>
        </w:rPr>
        <w:t xml:space="preserve">2. จุดมุ่งหมายของรายวิชา </w:t>
      </w:r>
    </w:p>
    <w:p w:rsidR="00BB13B6" w:rsidRDefault="0041765F" w:rsidP="00F57D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13B6">
        <w:rPr>
          <w:rFonts w:ascii="TH SarabunPSK" w:hAnsi="TH SarabunPSK" w:cs="TH SarabunPSK" w:hint="cs"/>
          <w:sz w:val="32"/>
          <w:szCs w:val="32"/>
          <w:cs/>
        </w:rPr>
        <w:tab/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เพื่อให้นักเรียน  </w:t>
      </w:r>
    </w:p>
    <w:p w:rsidR="00BB13B6" w:rsidRDefault="0041765F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t xml:space="preserve">2.1 มีความรู้ ความเข้าใจเกี่ยวกับการแยกแยะระหว่างผลประโยชน์ส่วนตนกับผลประโยชน์ส่วนรวม  </w:t>
      </w:r>
    </w:p>
    <w:p w:rsidR="00BB13B6" w:rsidRDefault="0041765F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t xml:space="preserve">2.2 มีความรู้ ความเข้าใจเกี่ยวกับความละอายและความไม่ทนต่อการทุจริต </w:t>
      </w:r>
    </w:p>
    <w:p w:rsidR="00BB13B6" w:rsidRDefault="0041765F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t xml:space="preserve">2.3 มีความรู้ ความเข้าใจเกี่ยวกับ </w:t>
      </w:r>
      <w:r w:rsidRPr="00F57DC6">
        <w:rPr>
          <w:rFonts w:ascii="TH SarabunPSK" w:hAnsi="TH SarabunPSK" w:cs="TH SarabunPSK"/>
          <w:sz w:val="32"/>
          <w:szCs w:val="32"/>
        </w:rPr>
        <w:t xml:space="preserve">STRONG / 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จิตพอเพียงตอ่ต้านการทุจริต </w:t>
      </w:r>
    </w:p>
    <w:p w:rsidR="00BB13B6" w:rsidRDefault="0041765F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t xml:space="preserve">2.4 มีความรู้ ความเข้าใจเกี่ยวกับพลเมืองและมีความรับผิดชอบต่อสังคม </w:t>
      </w:r>
    </w:p>
    <w:p w:rsidR="00BB13B6" w:rsidRDefault="0041765F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t xml:space="preserve">2.5 สามารถคิดแยกแยะระหว่างผลประโยชน์ส่วนตนกับผลประโยชน์ส่วนรวมได้ </w:t>
      </w:r>
    </w:p>
    <w:p w:rsidR="00BB13B6" w:rsidRDefault="0041765F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t>2.6 ปฏิบัติตนเป็นผู้ละอายและไม่ทนต่อการทุจริตทุกรูปแบบ</w:t>
      </w:r>
    </w:p>
    <w:p w:rsidR="00BB13B6" w:rsidRDefault="0041765F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t xml:space="preserve">2.7 ปฏิบัติตนเป็นผู้ที่ </w:t>
      </w:r>
      <w:r w:rsidRPr="00F57DC6">
        <w:rPr>
          <w:rFonts w:ascii="TH SarabunPSK" w:hAnsi="TH SarabunPSK" w:cs="TH SarabunPSK"/>
          <w:sz w:val="32"/>
          <w:szCs w:val="32"/>
        </w:rPr>
        <w:t xml:space="preserve">STRONG / 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จิตพอเพียงตอ่ต้านการทุจริต </w:t>
      </w:r>
    </w:p>
    <w:p w:rsidR="00BB13B6" w:rsidRDefault="0041765F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t xml:space="preserve">2.8 ปฏิบัติตนตามหน้าที่พลเมืองและมีความรับผิดชอบต่อสังคม </w:t>
      </w:r>
    </w:p>
    <w:p w:rsidR="00552FA4" w:rsidRDefault="00DF13AC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2.9 ตระหนักและเห็นความส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41765F" w:rsidRPr="00F57DC6">
        <w:rPr>
          <w:rFonts w:ascii="TH SarabunPSK" w:hAnsi="TH SarabunPSK" w:cs="TH SarabunPSK"/>
          <w:sz w:val="32"/>
          <w:szCs w:val="32"/>
          <w:cs/>
        </w:rPr>
        <w:t>คัญของการต่อต้านและป้องกันการทุจริ</w:t>
      </w:r>
      <w:r w:rsidR="00BB13B6">
        <w:rPr>
          <w:rFonts w:ascii="TH SarabunPSK" w:hAnsi="TH SarabunPSK" w:cs="TH SarabunPSK" w:hint="cs"/>
          <w:sz w:val="32"/>
          <w:szCs w:val="32"/>
          <w:cs/>
        </w:rPr>
        <w:t>ต</w:t>
      </w:r>
    </w:p>
    <w:p w:rsidR="00BB13B6" w:rsidRDefault="00BB13B6" w:rsidP="00BB13B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B13B6" w:rsidRPr="00F57DC6" w:rsidRDefault="00BB13B6" w:rsidP="00BB13B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552FA4" w:rsidRPr="00F57DC6" w:rsidRDefault="00552FA4" w:rsidP="00F57D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552FA4" w:rsidRPr="00F57DC6" w:rsidRDefault="00552FA4" w:rsidP="00F57D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552FA4" w:rsidRDefault="00552FA4" w:rsidP="00F57DC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52FA4" w:rsidRDefault="00552FA4" w:rsidP="00F57DC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52FA4" w:rsidRDefault="00552FA4" w:rsidP="00F57DC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52FA4" w:rsidRDefault="00552FA4" w:rsidP="00F57DC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52FA4" w:rsidRDefault="00552FA4" w:rsidP="00F57DC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52FA4" w:rsidRDefault="00552FA4" w:rsidP="00F57DC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52FA4" w:rsidRDefault="00552FA4" w:rsidP="00F57DC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91211" w:rsidRDefault="00791211" w:rsidP="00F57DC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F13AC" w:rsidRDefault="00DF13AC" w:rsidP="00F57DC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F13AC" w:rsidRDefault="00DF13AC" w:rsidP="00F57DC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F13AC" w:rsidRDefault="00DF13AC" w:rsidP="00F57DC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91211" w:rsidRDefault="00791211" w:rsidP="00791211">
      <w:pPr>
        <w:pStyle w:val="a3"/>
        <w:rPr>
          <w:rFonts w:ascii="TH SarabunPSK" w:hAnsi="TH SarabunPSK" w:cs="TH SarabunPSK"/>
          <w:sz w:val="32"/>
          <w:szCs w:val="32"/>
        </w:rPr>
      </w:pPr>
    </w:p>
    <w:p w:rsidR="0018186E" w:rsidRDefault="0018186E" w:rsidP="00C7397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73972" w:rsidRPr="00F57DC6" w:rsidRDefault="00C73972" w:rsidP="00C7397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/>
          <w:sz w:val="32"/>
          <w:szCs w:val="32"/>
        </w:rPr>
        <w:t>5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:rsidR="00791211" w:rsidRDefault="00791211" w:rsidP="00791211">
      <w:pPr>
        <w:pStyle w:val="a3"/>
        <w:rPr>
          <w:rFonts w:ascii="TH SarabunPSK" w:hAnsi="TH SarabunPSK" w:cs="TH SarabunPSK"/>
          <w:sz w:val="36"/>
          <w:szCs w:val="36"/>
        </w:rPr>
      </w:pPr>
    </w:p>
    <w:p w:rsidR="00791211" w:rsidRPr="00791211" w:rsidRDefault="0018186E" w:rsidP="00791211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3</w:t>
      </w:r>
      <w:r w:rsidR="00791211" w:rsidRPr="00791211">
        <w:rPr>
          <w:rFonts w:ascii="TH SarabunPSK" w:hAnsi="TH SarabunPSK" w:cs="TH SarabunPSK"/>
          <w:sz w:val="36"/>
          <w:szCs w:val="36"/>
        </w:rPr>
        <w:t xml:space="preserve">. </w:t>
      </w:r>
      <w:r w:rsidR="00791211" w:rsidRPr="00791211">
        <w:rPr>
          <w:rFonts w:ascii="TH SarabunPSK" w:hAnsi="TH SarabunPSK" w:cs="TH SarabunPSK"/>
          <w:sz w:val="36"/>
          <w:szCs w:val="36"/>
          <w:cs/>
        </w:rPr>
        <w:t>คุณภาพผู้เรียน</w:t>
      </w:r>
    </w:p>
    <w:p w:rsidR="00552FA4" w:rsidRPr="00791211" w:rsidRDefault="00552FA4" w:rsidP="00791211">
      <w:pPr>
        <w:pStyle w:val="a3"/>
        <w:rPr>
          <w:rFonts w:ascii="TH SarabunPSK" w:hAnsi="TH SarabunPSK" w:cs="TH SarabunPSK"/>
          <w:sz w:val="32"/>
          <w:szCs w:val="32"/>
        </w:rPr>
      </w:pPr>
    </w:p>
    <w:p w:rsidR="00791211" w:rsidRPr="00791211" w:rsidRDefault="00791211" w:rsidP="0079121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791211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จบระดับชั้นมัธยมศึกษาปีที่ </w:t>
      </w:r>
      <w:r w:rsidRPr="00791211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79121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0016EB">
        <w:rPr>
          <w:rFonts w:ascii="TH SarabunPSK" w:hAnsi="TH SarabunPSK" w:cs="TH SarabunPSK"/>
          <w:sz w:val="32"/>
          <w:szCs w:val="32"/>
          <w:cs/>
        </w:rPr>
        <w:t xml:space="preserve"> รู้และเข้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>ใจ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มหม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>ยของ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0016EB">
        <w:rPr>
          <w:rFonts w:ascii="TH SarabunPSK" w:hAnsi="TH SarabunPSK" w:cs="TH SarabunPSK"/>
          <w:sz w:val="32"/>
          <w:szCs w:val="32"/>
          <w:cs/>
        </w:rPr>
        <w:t>รขัดกันระหว่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งผลประโยชน์ส่วนตนและผลประโยชน์</w:t>
      </w:r>
      <w:r w:rsidRPr="00791211">
        <w:rPr>
          <w:rFonts w:ascii="TH SarabunPSK" w:hAnsi="TH SarabunPSK" w:cs="TH SarabunPSK"/>
          <w:sz w:val="32"/>
          <w:szCs w:val="32"/>
          <w:cs/>
        </w:rPr>
        <w:t>ส่วนรวม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มสัมพันธ์ระหว่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>ง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791211">
        <w:rPr>
          <w:rFonts w:ascii="TH SarabunPSK" w:hAnsi="TH SarabunPSK" w:cs="TH SarabunPSK"/>
          <w:sz w:val="32"/>
          <w:szCs w:val="32"/>
          <w:cs/>
        </w:rPr>
        <w:t>รขัดกันของประโยชน์ส่วนตนและผล</w:t>
      </w:r>
      <w:r w:rsidR="000016EB">
        <w:rPr>
          <w:rFonts w:ascii="TH SarabunPSK" w:hAnsi="TH SarabunPSK" w:cs="TH SarabunPSK"/>
          <w:sz w:val="32"/>
          <w:szCs w:val="32"/>
          <w:cs/>
        </w:rPr>
        <w:t>ประโยชน์ส่วนรวม และ พลเมืองศึกษ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 รู้และเข้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>ใจคุณลักษณะของพลเมืองในด้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>นอิสรภ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พ 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791211">
        <w:rPr>
          <w:rFonts w:ascii="TH SarabunPSK" w:hAnsi="TH SarabunPSK" w:cs="TH SarabunPSK"/>
          <w:sz w:val="32"/>
          <w:szCs w:val="32"/>
          <w:cs/>
        </w:rPr>
        <w:t>รพึ่งพ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ตนเอง 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Pr="00791211">
        <w:rPr>
          <w:rFonts w:ascii="TH SarabunPSK" w:hAnsi="TH SarabunPSK" w:cs="TH SarabunPSK"/>
          <w:sz w:val="32"/>
          <w:szCs w:val="32"/>
          <w:cs/>
        </w:rPr>
        <w:t>มเท่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เทียมกัน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791211">
        <w:rPr>
          <w:rFonts w:ascii="TH SarabunPSK" w:hAnsi="TH SarabunPSK" w:cs="TH SarabunPSK"/>
          <w:sz w:val="32"/>
          <w:szCs w:val="32"/>
          <w:cs/>
        </w:rPr>
        <w:t>รยอมรับ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มแตกต่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>งของ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มเป็นพลเมือง 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0016EB">
        <w:rPr>
          <w:rFonts w:ascii="TH SarabunPSK" w:hAnsi="TH SarabunPSK" w:cs="TH SarabunPSK"/>
          <w:sz w:val="32"/>
          <w:szCs w:val="32"/>
          <w:cs/>
        </w:rPr>
        <w:t>รเค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รพสิทธิผู้อื่น 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0016EB">
        <w:rPr>
          <w:rFonts w:ascii="TH SarabunPSK" w:hAnsi="TH SarabunPSK" w:cs="TH SarabunPSK"/>
          <w:sz w:val="32"/>
          <w:szCs w:val="32"/>
          <w:cs/>
        </w:rPr>
        <w:t>รรับผิดชอบต่อสังคม ระบบประช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>ธิปไตย และ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รมีส่วนร่วม </w:t>
      </w: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0016EB">
        <w:rPr>
          <w:rFonts w:ascii="TH SarabunPSK" w:hAnsi="TH SarabunPSK" w:cs="TH SarabunPSK"/>
          <w:sz w:val="32"/>
          <w:szCs w:val="32"/>
          <w:cs/>
        </w:rPr>
        <w:t>ปฏิบัติตนเป็นพลเมืองที่ดีด้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นอิสรภำพ 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0016EB">
        <w:rPr>
          <w:rFonts w:ascii="TH SarabunPSK" w:hAnsi="TH SarabunPSK" w:cs="TH SarabunPSK"/>
          <w:sz w:val="32"/>
          <w:szCs w:val="32"/>
          <w:cs/>
        </w:rPr>
        <w:t>รพึ่งพ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ตนเอง 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มเท่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เทียมกัน  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791211">
        <w:rPr>
          <w:rFonts w:ascii="TH SarabunPSK" w:hAnsi="TH SarabunPSK" w:cs="TH SarabunPSK"/>
          <w:sz w:val="32"/>
          <w:szCs w:val="32"/>
          <w:cs/>
        </w:rPr>
        <w:t>รยอมรับ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Pr="00791211">
        <w:rPr>
          <w:rFonts w:ascii="TH SarabunPSK" w:hAnsi="TH SarabunPSK" w:cs="TH SarabunPSK"/>
          <w:sz w:val="32"/>
          <w:szCs w:val="32"/>
          <w:cs/>
        </w:rPr>
        <w:t>มแตก</w:t>
      </w:r>
      <w:r w:rsidR="000016EB">
        <w:rPr>
          <w:rFonts w:ascii="TH SarabunPSK" w:hAnsi="TH SarabunPSK" w:cs="TH SarabunPSK"/>
          <w:sz w:val="32"/>
          <w:szCs w:val="32"/>
          <w:cs/>
        </w:rPr>
        <w:t>ต่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>งของ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มเป็นพลเมือง 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0016EB">
        <w:rPr>
          <w:rFonts w:ascii="TH SarabunPSK" w:hAnsi="TH SarabunPSK" w:cs="TH SarabunPSK"/>
          <w:sz w:val="32"/>
          <w:szCs w:val="32"/>
          <w:cs/>
        </w:rPr>
        <w:t>รเค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รพสิทธิผู้อื่น 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791211">
        <w:rPr>
          <w:rFonts w:ascii="TH SarabunPSK" w:hAnsi="TH SarabunPSK" w:cs="TH SarabunPSK"/>
          <w:sz w:val="32"/>
          <w:szCs w:val="32"/>
          <w:cs/>
        </w:rPr>
        <w:t>รรับผิดชอบต่อสังคม  ระบบประชำธิปไตย และ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รมีส่วนร่วมในชุมชนและสังคม </w:t>
      </w: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0016EB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ำ</w:t>
      </w:r>
      <w:r w:rsidR="000016EB">
        <w:rPr>
          <w:rFonts w:ascii="TH SarabunPSK" w:hAnsi="TH SarabunPSK" w:cs="TH SarabunPSK"/>
          <w:sz w:val="32"/>
          <w:szCs w:val="32"/>
          <w:cs/>
        </w:rPr>
        <w:t>ระบบคิดฐ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นสองม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ปฏิบัติโดยบอกได้ว่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>สิ่งใดถูกหรือผิด ใ</w:t>
      </w:r>
      <w:r w:rsidR="000016EB">
        <w:rPr>
          <w:rFonts w:ascii="TH SarabunPSK" w:hAnsi="TH SarabunPSK" w:cs="TH SarabunPSK"/>
          <w:sz w:val="32"/>
          <w:szCs w:val="32"/>
          <w:cs/>
        </w:rPr>
        <w:t>ช่หรือไม่ใช่ ได้หรือไม่ได้  เหม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ะสมหรือไม่เหม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ะสม น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ำ</w:t>
      </w:r>
      <w:r w:rsidR="000016EB">
        <w:rPr>
          <w:rFonts w:ascii="TH SarabunPSK" w:hAnsi="TH SarabunPSK" w:cs="TH SarabunPSK"/>
          <w:sz w:val="32"/>
          <w:szCs w:val="32"/>
          <w:cs/>
        </w:rPr>
        <w:t>ไปใช้ในชีวิตประจ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ำ</w:t>
      </w:r>
      <w:r w:rsidRPr="00791211">
        <w:rPr>
          <w:rFonts w:ascii="TH SarabunPSK" w:hAnsi="TH SarabunPSK" w:cs="TH SarabunPSK"/>
          <w:sz w:val="32"/>
          <w:szCs w:val="32"/>
          <w:cs/>
        </w:rPr>
        <w:t>ว</w:t>
      </w:r>
      <w:r w:rsidR="000016EB">
        <w:rPr>
          <w:rFonts w:ascii="TH SarabunPSK" w:hAnsi="TH SarabunPSK" w:cs="TH SarabunPSK"/>
          <w:sz w:val="32"/>
          <w:szCs w:val="32"/>
          <w:cs/>
        </w:rPr>
        <w:t>ันและประเทศช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ติ </w:t>
      </w: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791211">
        <w:rPr>
          <w:rFonts w:ascii="TH SarabunPSK" w:hAnsi="TH SarabunPSK" w:cs="TH SarabunPSK"/>
          <w:sz w:val="32"/>
          <w:szCs w:val="32"/>
          <w:cs/>
        </w:rPr>
        <w:t>ปฏิบัติตนเป็นผู้มี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มละอ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>ยและไม่ทนต่อ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รทุจริตในชุมชน </w:t>
      </w: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791211">
        <w:rPr>
          <w:rFonts w:ascii="TH SarabunPSK" w:hAnsi="TH SarabunPSK" w:cs="TH SarabunPSK"/>
          <w:sz w:val="32"/>
          <w:szCs w:val="32"/>
          <w:cs/>
        </w:rPr>
        <w:t>ปฏิบัติตนเป็นผู้มี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มพอเพียง 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มโปร่งใส 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มตื่นรู้ 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0016EB">
        <w:rPr>
          <w:rFonts w:ascii="TH SarabunPSK" w:hAnsi="TH SarabunPSK" w:cs="TH SarabunPSK"/>
          <w:sz w:val="32"/>
          <w:szCs w:val="32"/>
          <w:cs/>
        </w:rPr>
        <w:t>รมุ่งไปข้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งหน้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มรู้  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มเอื้ออ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ทรบนพื้นฐ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>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รไม่ทุจริต </w:t>
      </w: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 เห็น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มส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ำ</w:t>
      </w:r>
      <w:r w:rsidRPr="00791211">
        <w:rPr>
          <w:rFonts w:ascii="TH SarabunPSK" w:hAnsi="TH SarabunPSK" w:cs="TH SarabunPSK"/>
          <w:sz w:val="32"/>
          <w:szCs w:val="32"/>
          <w:cs/>
        </w:rPr>
        <w:t>คัญของ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0016EB">
        <w:rPr>
          <w:rFonts w:ascii="TH SarabunPSK" w:hAnsi="TH SarabunPSK" w:cs="TH SarabunPSK"/>
          <w:sz w:val="32"/>
          <w:szCs w:val="32"/>
          <w:cs/>
        </w:rPr>
        <w:t>รต่อต้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>นและป้องกัน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รทุจริต </w:t>
      </w: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791211">
        <w:rPr>
          <w:rFonts w:ascii="TH SarabunPSK" w:hAnsi="TH SarabunPSK" w:cs="TH SarabunPSK"/>
          <w:sz w:val="32"/>
          <w:szCs w:val="32"/>
          <w:cs/>
        </w:rPr>
        <w:t>ตระหนักและเห็น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มส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ำ</w:t>
      </w:r>
      <w:r w:rsidRPr="00791211">
        <w:rPr>
          <w:rFonts w:ascii="TH SarabunPSK" w:hAnsi="TH SarabunPSK" w:cs="TH SarabunPSK"/>
          <w:sz w:val="32"/>
          <w:szCs w:val="32"/>
          <w:cs/>
        </w:rPr>
        <w:t>คัญของ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รปฏิบัติตนเป็นผู้มีคุณธรรมจริยธรรมเกี่ยวกับ 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Pr="00791211">
        <w:rPr>
          <w:rFonts w:ascii="TH SarabunPSK" w:hAnsi="TH SarabunPSK" w:cs="TH SarabunPSK"/>
          <w:sz w:val="32"/>
          <w:szCs w:val="32"/>
          <w:cs/>
        </w:rPr>
        <w:t>มพอเพียง มีว</w:t>
      </w:r>
      <w:r w:rsidR="000016EB">
        <w:rPr>
          <w:rFonts w:ascii="TH SarabunPSK" w:hAnsi="TH SarabunPSK" w:cs="TH SarabunPSK"/>
          <w:sz w:val="32"/>
          <w:szCs w:val="32"/>
          <w:cs/>
        </w:rPr>
        <w:t>ินัย ซื่อสัตย์สุจริตและมีจิตส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ธ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791211">
        <w:rPr>
          <w:rFonts w:ascii="TH SarabunPSK" w:hAnsi="TH SarabunPSK" w:cs="TH SarabunPSK"/>
          <w:sz w:val="32"/>
          <w:szCs w:val="32"/>
          <w:cs/>
        </w:rPr>
        <w:t>รณะใน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791211">
        <w:rPr>
          <w:rFonts w:ascii="TH SarabunPSK" w:hAnsi="TH SarabunPSK" w:cs="TH SarabunPSK"/>
          <w:sz w:val="32"/>
          <w:szCs w:val="32"/>
          <w:cs/>
        </w:rPr>
        <w:t>รป้องกัน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รทุจริต </w:t>
      </w: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791211" w:rsidRDefault="00C73972" w:rsidP="00C7397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/>
          <w:sz w:val="32"/>
          <w:szCs w:val="32"/>
        </w:rPr>
        <w:t>6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186E">
        <w:rPr>
          <w:rFonts w:ascii="TH SarabunPSK" w:hAnsi="TH SarabunPSK" w:cs="TH SarabunPSK"/>
          <w:sz w:val="32"/>
          <w:szCs w:val="32"/>
          <w:cs/>
        </w:rPr>
        <w:t>–</w:t>
      </w:r>
    </w:p>
    <w:p w:rsidR="00791211" w:rsidRDefault="00791211" w:rsidP="00791211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791211" w:rsidRPr="001B234C" w:rsidRDefault="00791211" w:rsidP="001B234C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B234C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จบระดับชั้นมัธยมศึกษาปีที่ </w:t>
      </w:r>
      <w:r w:rsidR="001A7758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1B234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791211" w:rsidRDefault="001B234C" w:rsidP="001B234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791211" w:rsidRPr="00791211">
        <w:rPr>
          <w:rFonts w:ascii="TH SarabunPSK" w:hAnsi="TH SarabunPSK" w:cs="TH SarabunPSK"/>
          <w:sz w:val="32"/>
          <w:szCs w:val="32"/>
          <w:cs/>
        </w:rPr>
        <w:t xml:space="preserve"> รู้และเข้าใจความหมายของสิทธิและหน้าที่ของพลเมืองที่มีในโรงเรียน </w:t>
      </w:r>
    </w:p>
    <w:p w:rsidR="00791211" w:rsidRDefault="001B234C" w:rsidP="001B234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791211" w:rsidRPr="00791211">
        <w:rPr>
          <w:rFonts w:ascii="TH SarabunPSK" w:hAnsi="TH SarabunPSK" w:cs="TH SarabunPSK"/>
          <w:sz w:val="32"/>
          <w:szCs w:val="32"/>
          <w:cs/>
        </w:rPr>
        <w:t xml:space="preserve"> รู้และเข้าใจผลประโยชน์ส่วนตนและผลประโยชน์ส่วนรวมที่ส่งผลกระทบต่อประเทศ ในระดับอาเซียน </w:t>
      </w:r>
    </w:p>
    <w:p w:rsidR="00791211" w:rsidRDefault="001B234C" w:rsidP="001B234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791211" w:rsidRPr="00791211">
        <w:rPr>
          <w:rFonts w:ascii="TH SarabunPSK" w:hAnsi="TH SarabunPSK" w:cs="TH SarabunPSK"/>
          <w:sz w:val="32"/>
          <w:szCs w:val="32"/>
          <w:cs/>
        </w:rPr>
        <w:t xml:space="preserve"> ปฏิบัติตนตามกฎ ระเบียบ กติกา ของโรงเรียน ชุมชน และสังคม </w:t>
      </w:r>
    </w:p>
    <w:p w:rsidR="00791211" w:rsidRDefault="001B234C" w:rsidP="001B234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791211" w:rsidRPr="00791211">
        <w:rPr>
          <w:rFonts w:ascii="TH SarabunPSK" w:hAnsi="TH SarabunPSK" w:cs="TH SarabunPSK"/>
          <w:sz w:val="32"/>
          <w:szCs w:val="32"/>
          <w:cs/>
        </w:rPr>
        <w:t xml:space="preserve"> ประกอบอาชีพโดยใช้วัสดุท้องถิ่น ตามหลัก </w:t>
      </w:r>
      <w:r w:rsidR="00791211" w:rsidRPr="00791211">
        <w:rPr>
          <w:rFonts w:ascii="TH SarabunPSK" w:hAnsi="TH SarabunPSK" w:cs="TH SarabunPSK"/>
          <w:sz w:val="32"/>
          <w:szCs w:val="32"/>
        </w:rPr>
        <w:t xml:space="preserve">STRONG : </w:t>
      </w:r>
      <w:r w:rsidR="000016EB">
        <w:rPr>
          <w:rFonts w:ascii="TH SarabunPSK" w:hAnsi="TH SarabunPSK" w:cs="TH SarabunPSK"/>
          <w:sz w:val="32"/>
          <w:szCs w:val="32"/>
          <w:cs/>
        </w:rPr>
        <w:t>จิตพอเพียงต้านทุจริตในการ ทําน้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ำ</w:t>
      </w:r>
      <w:r w:rsidR="00791211" w:rsidRPr="00791211">
        <w:rPr>
          <w:rFonts w:ascii="TH SarabunPSK" w:hAnsi="TH SarabunPSK" w:cs="TH SarabunPSK"/>
          <w:sz w:val="32"/>
          <w:szCs w:val="32"/>
          <w:cs/>
        </w:rPr>
        <w:t xml:space="preserve">ยาล้างจาน การนวดแผนโบราณ การซ่อมรถจักรยาน การทําปุ๋ยชีวภาพ การให้บริการ </w:t>
      </w:r>
      <w:r w:rsidR="00791211" w:rsidRPr="00791211">
        <w:rPr>
          <w:rFonts w:ascii="TH SarabunPSK" w:hAnsi="TH SarabunPSK" w:cs="TH SarabunPSK"/>
          <w:sz w:val="32"/>
          <w:szCs w:val="32"/>
        </w:rPr>
        <w:t xml:space="preserve">Home stay </w:t>
      </w:r>
    </w:p>
    <w:p w:rsidR="00791211" w:rsidRDefault="001B234C" w:rsidP="001B234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="00791211" w:rsidRPr="00791211">
        <w:rPr>
          <w:rFonts w:ascii="TH SarabunPSK" w:hAnsi="TH SarabunPSK" w:cs="TH SarabunPSK"/>
          <w:sz w:val="32"/>
          <w:szCs w:val="32"/>
        </w:rPr>
        <w:t xml:space="preserve"> </w:t>
      </w:r>
      <w:r w:rsidR="00791211" w:rsidRPr="00791211">
        <w:rPr>
          <w:rFonts w:ascii="TH SarabunPSK" w:hAnsi="TH SarabunPSK" w:cs="TH SarabunPSK"/>
          <w:sz w:val="32"/>
          <w:szCs w:val="32"/>
          <w:cs/>
        </w:rPr>
        <w:t xml:space="preserve">ปฏิบัติตนเป็นแบบอย่างที่ดี เป็นผู้มีความรับผิดชอบ มีความยุติธรรมต่อชุมชน สังคม  และสํานึกในการเป็นพลเมืองดีต่อประเทศ </w:t>
      </w:r>
    </w:p>
    <w:p w:rsidR="00791211" w:rsidRDefault="001B234C" w:rsidP="001B234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 w:rsidR="00791211" w:rsidRPr="00791211">
        <w:rPr>
          <w:rFonts w:ascii="TH SarabunPSK" w:hAnsi="TH SarabunPSK" w:cs="TH SarabunPSK"/>
          <w:sz w:val="32"/>
          <w:szCs w:val="32"/>
          <w:cs/>
        </w:rPr>
        <w:t xml:space="preserve"> ปฏิบัติตนเป็นผู้ละอา</w:t>
      </w:r>
      <w:r w:rsidR="000016EB">
        <w:rPr>
          <w:rFonts w:ascii="TH SarabunPSK" w:hAnsi="TH SarabunPSK" w:cs="TH SarabunPSK"/>
          <w:sz w:val="32"/>
          <w:szCs w:val="32"/>
          <w:cs/>
        </w:rPr>
        <w:t>ยและไม่ทนต่อการทุจริตในการใช้น</w:t>
      </w:r>
      <w:r w:rsidR="000016EB">
        <w:rPr>
          <w:rFonts w:ascii="TH SarabunPSK" w:hAnsi="TH SarabunPSK" w:cs="TH SarabunPSK" w:hint="cs"/>
          <w:sz w:val="32"/>
          <w:szCs w:val="32"/>
          <w:cs/>
        </w:rPr>
        <w:t>้ำ</w:t>
      </w:r>
      <w:r w:rsidR="00791211" w:rsidRPr="00791211">
        <w:rPr>
          <w:rFonts w:ascii="TH SarabunPSK" w:hAnsi="TH SarabunPSK" w:cs="TH SarabunPSK"/>
          <w:sz w:val="32"/>
          <w:szCs w:val="32"/>
          <w:cs/>
        </w:rPr>
        <w:t xml:space="preserve"> ไฟฟ้า การทิ้งขยะ  การรับประทานอาหาร และการเลือกตั้งประธานนักเรียนในโรงเรียน</w:t>
      </w:r>
    </w:p>
    <w:p w:rsidR="00791211" w:rsidRDefault="001B234C" w:rsidP="001B234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</w:t>
      </w:r>
      <w:r w:rsidR="00791211" w:rsidRPr="00791211">
        <w:rPr>
          <w:rFonts w:ascii="TH SarabunPSK" w:hAnsi="TH SarabunPSK" w:cs="TH SarabunPSK"/>
          <w:sz w:val="32"/>
          <w:szCs w:val="32"/>
          <w:cs/>
        </w:rPr>
        <w:t xml:space="preserve"> นําระบบคิดฐานสองมาปฏิบัติโดยบอกได้ว่า สิ่งใดถูกหรือผิด ใช่หรือไม่ใช่ ได้หรือไม่ได้  เหมาะสมหรือไม่เหมาะสม นําไปใช้ในชีวิตประจําวัน </w:t>
      </w:r>
    </w:p>
    <w:p w:rsidR="00791211" w:rsidRDefault="001B234C" w:rsidP="001B234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  <w:r w:rsidR="00791211" w:rsidRPr="00791211">
        <w:rPr>
          <w:rFonts w:ascii="TH SarabunPSK" w:hAnsi="TH SarabunPSK" w:cs="TH SarabunPSK"/>
          <w:sz w:val="32"/>
          <w:szCs w:val="32"/>
          <w:cs/>
        </w:rPr>
        <w:t xml:space="preserve"> ตระหนักและเห็นความสําคัญของการเป็นพลเมืองดีในการต่อต้านและป้องกัน การทุจริตที่จะส่งผลเสียต่อส่วนรวมในระดับอาเซียน </w:t>
      </w:r>
    </w:p>
    <w:p w:rsidR="00791211" w:rsidRPr="00791211" w:rsidRDefault="001B234C" w:rsidP="001B234C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91211" w:rsidRPr="00791211">
        <w:rPr>
          <w:rFonts w:ascii="TH SarabunPSK" w:hAnsi="TH SarabunPSK" w:cs="TH SarabunPSK"/>
          <w:sz w:val="32"/>
          <w:szCs w:val="32"/>
          <w:cs/>
        </w:rPr>
        <w:t xml:space="preserve"> เห็นความสําคัญของการปฏิบัติตนเป็นผู้มีคุณธรรมจริยธรรมเกี่ยวกับความพอเพียง  มีวินัย ซื่อสัตย์สุจริตและมีจิตสาธารณะในการป้องกันการทุจริต</w:t>
      </w:r>
    </w:p>
    <w:p w:rsidR="00791211" w:rsidRPr="00791211" w:rsidRDefault="00791211" w:rsidP="00791211">
      <w:pPr>
        <w:pStyle w:val="a3"/>
        <w:rPr>
          <w:rFonts w:ascii="TH SarabunPSK" w:hAnsi="TH SarabunPSK" w:cs="TH SarabunPSK"/>
          <w:sz w:val="32"/>
          <w:szCs w:val="32"/>
        </w:rPr>
      </w:pPr>
      <w:r w:rsidRPr="00791211">
        <w:rPr>
          <w:rFonts w:ascii="TH SarabunPSK" w:hAnsi="TH SarabunPSK" w:cs="TH SarabunPSK"/>
          <w:sz w:val="32"/>
          <w:szCs w:val="32"/>
        </w:rPr>
        <w:t xml:space="preserve"> </w:t>
      </w:r>
    </w:p>
    <w:p w:rsidR="00552FA4" w:rsidRDefault="00552FA4" w:rsidP="00552FA4">
      <w:pPr>
        <w:pStyle w:val="a3"/>
        <w:rPr>
          <w:rFonts w:ascii="TH SarabunPSK" w:hAnsi="TH SarabunPSK" w:cs="TH SarabunPSK"/>
          <w:sz w:val="32"/>
          <w:szCs w:val="32"/>
        </w:rPr>
      </w:pPr>
    </w:p>
    <w:p w:rsidR="00552FA4" w:rsidRDefault="00552FA4" w:rsidP="00552FA4">
      <w:pPr>
        <w:pStyle w:val="a3"/>
        <w:rPr>
          <w:rFonts w:ascii="TH SarabunPSK" w:hAnsi="TH SarabunPSK" w:cs="TH SarabunPSK"/>
          <w:sz w:val="32"/>
          <w:szCs w:val="32"/>
        </w:rPr>
      </w:pPr>
    </w:p>
    <w:p w:rsidR="00552FA4" w:rsidRDefault="00552FA4" w:rsidP="00552FA4">
      <w:pPr>
        <w:pStyle w:val="a3"/>
        <w:rPr>
          <w:rFonts w:ascii="TH SarabunPSK" w:hAnsi="TH SarabunPSK" w:cs="TH SarabunPSK"/>
          <w:sz w:val="32"/>
          <w:szCs w:val="32"/>
        </w:rPr>
      </w:pPr>
    </w:p>
    <w:p w:rsidR="00552FA4" w:rsidRDefault="00552FA4" w:rsidP="00552FA4">
      <w:pPr>
        <w:pStyle w:val="a3"/>
        <w:rPr>
          <w:rFonts w:ascii="TH SarabunPSK" w:hAnsi="TH SarabunPSK" w:cs="TH SarabunPSK"/>
          <w:sz w:val="32"/>
          <w:szCs w:val="32"/>
        </w:rPr>
      </w:pPr>
    </w:p>
    <w:p w:rsidR="00552FA4" w:rsidRDefault="00552FA4" w:rsidP="00552FA4">
      <w:pPr>
        <w:pStyle w:val="a3"/>
        <w:rPr>
          <w:rFonts w:ascii="TH SarabunPSK" w:hAnsi="TH SarabunPSK" w:cs="TH SarabunPSK"/>
          <w:sz w:val="32"/>
          <w:szCs w:val="32"/>
        </w:rPr>
      </w:pPr>
    </w:p>
    <w:p w:rsidR="00552FA4" w:rsidRDefault="00552FA4" w:rsidP="00552FA4">
      <w:pPr>
        <w:pStyle w:val="a3"/>
        <w:rPr>
          <w:rFonts w:ascii="TH SarabunPSK" w:hAnsi="TH SarabunPSK" w:cs="TH SarabunPSK"/>
          <w:sz w:val="32"/>
          <w:szCs w:val="32"/>
        </w:rPr>
      </w:pPr>
    </w:p>
    <w:p w:rsidR="00552FA4" w:rsidRDefault="00552FA4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52FA4" w:rsidRDefault="00552FA4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52FA4" w:rsidRDefault="00552FA4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52FA4" w:rsidRDefault="00552FA4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52FA4" w:rsidRDefault="00552FA4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52FA4" w:rsidRDefault="00552FA4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52FA4" w:rsidRDefault="00552FA4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52FA4" w:rsidRDefault="00552FA4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52FA4" w:rsidRDefault="00552FA4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52FA4" w:rsidRDefault="00552FA4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52FA4" w:rsidRDefault="00552FA4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52FA4" w:rsidRDefault="00552FA4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73972" w:rsidRPr="00F57DC6" w:rsidRDefault="00C73972" w:rsidP="00C7397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/>
          <w:sz w:val="32"/>
          <w:szCs w:val="32"/>
        </w:rPr>
        <w:t>7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186E">
        <w:rPr>
          <w:rFonts w:ascii="TH SarabunPSK" w:hAnsi="TH SarabunPSK" w:cs="TH SarabunPSK"/>
          <w:sz w:val="32"/>
          <w:szCs w:val="32"/>
          <w:cs/>
        </w:rPr>
        <w:t>–</w:t>
      </w:r>
    </w:p>
    <w:p w:rsidR="00552FA4" w:rsidRDefault="00552FA4" w:rsidP="00C73972">
      <w:pPr>
        <w:pStyle w:val="a3"/>
        <w:rPr>
          <w:rFonts w:ascii="TH SarabunPSK" w:hAnsi="TH SarabunPSK" w:cs="TH SarabunPSK"/>
          <w:sz w:val="32"/>
          <w:szCs w:val="32"/>
        </w:rPr>
      </w:pPr>
    </w:p>
    <w:p w:rsidR="001A7758" w:rsidRPr="001A7758" w:rsidRDefault="001A7758" w:rsidP="001A7758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A7758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จบระดับชั้นมัธยมศึกษาปีที่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1A775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 รู้และ</w:t>
      </w:r>
      <w:r w:rsidR="005A4C76">
        <w:rPr>
          <w:rFonts w:ascii="TH SarabunPSK" w:hAnsi="TH SarabunPSK" w:cs="TH SarabunPSK"/>
          <w:sz w:val="32"/>
          <w:szCs w:val="32"/>
          <w:cs/>
        </w:rPr>
        <w:t>เข้า</w:t>
      </w:r>
      <w:r w:rsidRPr="001A7758">
        <w:rPr>
          <w:rFonts w:ascii="TH SarabunPSK" w:hAnsi="TH SarabunPSK" w:cs="TH SarabunPSK"/>
          <w:sz w:val="32"/>
          <w:szCs w:val="32"/>
          <w:cs/>
        </w:rPr>
        <w:t>ใจ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0016EB">
        <w:rPr>
          <w:rFonts w:ascii="TH SarabunPSK" w:hAnsi="TH SarabunPSK" w:cs="TH SarabunPSK"/>
          <w:sz w:val="32"/>
          <w:szCs w:val="32"/>
          <w:cs/>
        </w:rPr>
        <w:t>รขัดกันระหว่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งผลประโยชน์ส่วนตนและผลประโยชน์ส่วนรวมที่ส่งผล ต่อประเทศในระดับสังคมโลก 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0016EB">
        <w:rPr>
          <w:rFonts w:ascii="TH SarabunPSK" w:hAnsi="TH SarabunPSK" w:cs="TH SarabunPSK"/>
          <w:sz w:val="32"/>
          <w:szCs w:val="32"/>
          <w:cs/>
        </w:rPr>
        <w:t xml:space="preserve"> รู้และเข้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ใจใช้จริยธรรมใน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0016EB">
        <w:rPr>
          <w:rFonts w:ascii="TH SarabunPSK" w:hAnsi="TH SarabunPSK" w:cs="TH SarabunPSK"/>
          <w:sz w:val="32"/>
          <w:szCs w:val="32"/>
          <w:cs/>
        </w:rPr>
        <w:t>รแก้ปัญห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รทุจริตที่เกิดขึ้นในโลก 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0016EB">
        <w:rPr>
          <w:rFonts w:ascii="TH SarabunPSK" w:hAnsi="TH SarabunPSK" w:cs="TH SarabunPSK"/>
          <w:sz w:val="32"/>
          <w:szCs w:val="32"/>
          <w:cs/>
        </w:rPr>
        <w:t xml:space="preserve"> รู้และเข้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ใจถึงผลกระทบที่เกิดขึ้นจ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ก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0016EB">
        <w:rPr>
          <w:rFonts w:ascii="TH SarabunPSK" w:hAnsi="TH SarabunPSK" w:cs="TH SarabunPSK"/>
          <w:sz w:val="32"/>
          <w:szCs w:val="32"/>
          <w:cs/>
        </w:rPr>
        <w:t>รขัดกันระหว่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งผลประโยชน์ส่วนตนและ ผลประโยชน์ส่วนรวม ผลป</w:t>
      </w:r>
      <w:r w:rsidR="000016EB">
        <w:rPr>
          <w:rFonts w:ascii="TH SarabunPSK" w:hAnsi="TH SarabunPSK" w:cs="TH SarabunPSK"/>
          <w:sz w:val="32"/>
          <w:szCs w:val="32"/>
          <w:cs/>
        </w:rPr>
        <w:t>ระโยชน์ทับซ้อน และแนวท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ง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1A7758">
        <w:rPr>
          <w:rFonts w:ascii="TH SarabunPSK" w:hAnsi="TH SarabunPSK" w:cs="TH SarabunPSK"/>
          <w:sz w:val="32"/>
          <w:szCs w:val="32"/>
          <w:cs/>
        </w:rPr>
        <w:t>รป้องกันผ</w:t>
      </w:r>
      <w:r w:rsidR="000016EB">
        <w:rPr>
          <w:rFonts w:ascii="TH SarabunPSK" w:hAnsi="TH SarabunPSK" w:cs="TH SarabunPSK"/>
          <w:sz w:val="32"/>
          <w:szCs w:val="32"/>
          <w:cs/>
        </w:rPr>
        <w:t>ลประโยชน์ทับซ้อนในกลุ่ม ประเทศอ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เซียน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 ปฏิบัติตนเป็นผู้มี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มละอ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ยและไม่ทนต่อ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รทุจริตในประเทศและโลก 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0016EB">
        <w:rPr>
          <w:rFonts w:ascii="TH SarabunPSK" w:hAnsi="TH SarabunPSK" w:cs="TH SarabunPSK"/>
          <w:sz w:val="32"/>
          <w:szCs w:val="32"/>
          <w:cs/>
        </w:rPr>
        <w:t xml:space="preserve"> ด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ำ</w:t>
      </w:r>
      <w:r w:rsidR="000016EB">
        <w:rPr>
          <w:rFonts w:ascii="TH SarabunPSK" w:hAnsi="TH SarabunPSK" w:cs="TH SarabunPSK"/>
          <w:sz w:val="32"/>
          <w:szCs w:val="32"/>
          <w:cs/>
        </w:rPr>
        <w:t>เนินง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นบริษัทสร้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ง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รดีโดยยึดหลัก </w:t>
      </w:r>
      <w:r w:rsidRPr="001A7758">
        <w:rPr>
          <w:rFonts w:ascii="TH SarabunPSK" w:hAnsi="TH SarabunPSK" w:cs="TH SarabunPSK"/>
          <w:sz w:val="32"/>
          <w:szCs w:val="32"/>
        </w:rPr>
        <w:t xml:space="preserve">STRONG : </w:t>
      </w:r>
      <w:r w:rsidR="000016EB">
        <w:rPr>
          <w:rFonts w:ascii="TH SarabunPSK" w:hAnsi="TH SarabunPSK" w:cs="TH SarabunPSK"/>
          <w:sz w:val="32"/>
          <w:szCs w:val="32"/>
          <w:cs/>
        </w:rPr>
        <w:t>จิตพอเพียงต้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นทุจริต 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 มีเจตคติที่ดีและเห็น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มส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ำ</w:t>
      </w:r>
      <w:r w:rsidRPr="001A7758">
        <w:rPr>
          <w:rFonts w:ascii="TH SarabunPSK" w:hAnsi="TH SarabunPSK" w:cs="TH SarabunPSK"/>
          <w:sz w:val="32"/>
          <w:szCs w:val="32"/>
          <w:cs/>
        </w:rPr>
        <w:t>คัญใน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1A7758">
        <w:rPr>
          <w:rFonts w:ascii="TH SarabunPSK" w:hAnsi="TH SarabunPSK" w:cs="TH SarabunPSK"/>
          <w:sz w:val="32"/>
          <w:szCs w:val="32"/>
          <w:cs/>
        </w:rPr>
        <w:t>รปฏิบัติตนเป็นพลเมืองดีของประเทศและโลก ใน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1A7758">
        <w:rPr>
          <w:rFonts w:ascii="TH SarabunPSK" w:hAnsi="TH SarabunPSK" w:cs="TH SarabunPSK"/>
          <w:sz w:val="32"/>
          <w:szCs w:val="32"/>
          <w:cs/>
        </w:rPr>
        <w:t>รต่อต้านการทุจริต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 ตระหนักและเห็น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มส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ำ</w:t>
      </w:r>
      <w:r w:rsidRPr="001A7758">
        <w:rPr>
          <w:rFonts w:ascii="TH SarabunPSK" w:hAnsi="TH SarabunPSK" w:cs="TH SarabunPSK"/>
          <w:sz w:val="32"/>
          <w:szCs w:val="32"/>
          <w:cs/>
        </w:rPr>
        <w:t>คัญของ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1A7758">
        <w:rPr>
          <w:rFonts w:ascii="TH SarabunPSK" w:hAnsi="TH SarabunPSK" w:cs="TH SarabunPSK"/>
          <w:sz w:val="32"/>
          <w:szCs w:val="32"/>
          <w:cs/>
        </w:rPr>
        <w:t>รปฏิบัติตนเป</w:t>
      </w:r>
      <w:r w:rsidR="000016EB">
        <w:rPr>
          <w:rFonts w:ascii="TH SarabunPSK" w:hAnsi="TH SarabunPSK" w:cs="TH SarabunPSK"/>
          <w:sz w:val="32"/>
          <w:szCs w:val="32"/>
          <w:cs/>
        </w:rPr>
        <w:t>็นผู้มีคุณธรรมจริยธรรมเกี่ยวกับ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มพอเพียง </w:t>
      </w:r>
      <w:r w:rsidR="000016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7758">
        <w:rPr>
          <w:rFonts w:ascii="TH SarabunPSK" w:hAnsi="TH SarabunPSK" w:cs="TH SarabunPSK"/>
          <w:sz w:val="32"/>
          <w:szCs w:val="32"/>
          <w:cs/>
        </w:rPr>
        <w:t>ม</w:t>
      </w:r>
      <w:r w:rsidR="000016EB">
        <w:rPr>
          <w:rFonts w:ascii="TH SarabunPSK" w:hAnsi="TH SarabunPSK" w:cs="TH SarabunPSK"/>
          <w:sz w:val="32"/>
          <w:szCs w:val="32"/>
          <w:cs/>
        </w:rPr>
        <w:t>ีวินัย ซื่อสัตย์สุจริตและมีจิตส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ธ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รณะใน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1A7758">
        <w:rPr>
          <w:rFonts w:ascii="TH SarabunPSK" w:hAnsi="TH SarabunPSK" w:cs="TH SarabunPSK"/>
          <w:sz w:val="32"/>
          <w:szCs w:val="32"/>
          <w:cs/>
        </w:rPr>
        <w:t>รป้องกัน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1A7758">
        <w:rPr>
          <w:rFonts w:ascii="TH SarabunPSK" w:hAnsi="TH SarabunPSK" w:cs="TH SarabunPSK"/>
          <w:sz w:val="32"/>
          <w:szCs w:val="32"/>
          <w:cs/>
        </w:rPr>
        <w:t>รทุจริต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C73972" w:rsidRPr="00F57DC6" w:rsidRDefault="00C73972" w:rsidP="00C7397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/>
          <w:sz w:val="32"/>
          <w:szCs w:val="32"/>
        </w:rPr>
        <w:t>8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186E">
        <w:rPr>
          <w:rFonts w:ascii="TH SarabunPSK" w:hAnsi="TH SarabunPSK" w:cs="TH SarabunPSK"/>
          <w:sz w:val="32"/>
          <w:szCs w:val="32"/>
          <w:cs/>
        </w:rPr>
        <w:t>–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7758" w:rsidRPr="001A7758" w:rsidRDefault="001A7758" w:rsidP="001A7758">
      <w:pPr>
        <w:pStyle w:val="a3"/>
        <w:jc w:val="both"/>
        <w:rPr>
          <w:rFonts w:ascii="TH SarabunPSK" w:hAnsi="TH SarabunPSK" w:cs="TH SarabunPSK"/>
          <w:sz w:val="36"/>
          <w:szCs w:val="36"/>
        </w:rPr>
      </w:pPr>
      <w:r w:rsidRPr="001A7758">
        <w:rPr>
          <w:rFonts w:ascii="TH SarabunPSK" w:hAnsi="TH SarabunPSK" w:cs="TH SarabunPSK"/>
          <w:sz w:val="36"/>
          <w:szCs w:val="36"/>
          <w:cs/>
        </w:rPr>
        <w:t xml:space="preserve">จบระดับชั้นมัธยมศึกษาปีที่ </w:t>
      </w:r>
      <w:r w:rsidRPr="001A7758">
        <w:rPr>
          <w:rFonts w:ascii="TH SarabunPSK" w:hAnsi="TH SarabunPSK" w:cs="TH SarabunPSK" w:hint="cs"/>
          <w:sz w:val="36"/>
          <w:szCs w:val="36"/>
          <w:cs/>
        </w:rPr>
        <w:t>4</w:t>
      </w:r>
      <w:r w:rsidRPr="001A7758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0016EB">
        <w:rPr>
          <w:rFonts w:ascii="TH SarabunPSK" w:hAnsi="TH SarabunPSK" w:cs="TH SarabunPSK"/>
          <w:sz w:val="32"/>
          <w:szCs w:val="32"/>
          <w:cs/>
        </w:rPr>
        <w:t xml:space="preserve"> รู้และเข้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ใจ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1A7758">
        <w:rPr>
          <w:rFonts w:ascii="TH SarabunPSK" w:hAnsi="TH SarabunPSK" w:cs="TH SarabunPSK"/>
          <w:sz w:val="32"/>
          <w:szCs w:val="32"/>
          <w:cs/>
        </w:rPr>
        <w:t>รคิดแยกแยะผลประโยชน์ส่วนต</w:t>
      </w:r>
      <w:r w:rsidR="000016EB">
        <w:rPr>
          <w:rFonts w:ascii="TH SarabunPSK" w:hAnsi="TH SarabunPSK" w:cs="TH SarabunPSK"/>
          <w:sz w:val="32"/>
          <w:szCs w:val="32"/>
          <w:cs/>
        </w:rPr>
        <w:t>นและผลประโยชน์ส่วนรวม ระบบ คิดฐ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นสอง และระบบคิดฐ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นสิบที่ส่งผลต่อตนเอง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ประเทศ และสังคมโลก  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0016EB">
        <w:rPr>
          <w:rFonts w:ascii="TH SarabunPSK" w:hAnsi="TH SarabunPSK" w:cs="TH SarabunPSK"/>
          <w:sz w:val="32"/>
          <w:szCs w:val="32"/>
          <w:cs/>
        </w:rPr>
        <w:t xml:space="preserve"> รู้และเข้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ใจกฎหม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ย ประมวลจริยธรรมที่เกี่ยวข้อ</w:t>
      </w:r>
      <w:r w:rsidR="000016EB">
        <w:rPr>
          <w:rFonts w:ascii="TH SarabunPSK" w:hAnsi="TH SarabunPSK" w:cs="TH SarabunPSK"/>
          <w:sz w:val="32"/>
          <w:szCs w:val="32"/>
          <w:cs/>
        </w:rPr>
        <w:t>งกับนักเรียน ครู และประมวล กฎหม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ยอ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ญ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ตร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758">
        <w:rPr>
          <w:rFonts w:ascii="TH SarabunPSK" w:hAnsi="TH SarabunPSK" w:cs="TH SarabunPSK"/>
          <w:sz w:val="32"/>
          <w:szCs w:val="32"/>
        </w:rPr>
        <w:t xml:space="preserve">1 (1) </w:t>
      </w:r>
      <w:r w:rsidRPr="001A7758">
        <w:rPr>
          <w:rFonts w:ascii="TH SarabunPSK" w:hAnsi="TH SarabunPSK" w:cs="TH SarabunPSK"/>
          <w:sz w:val="32"/>
          <w:szCs w:val="32"/>
          <w:cs/>
        </w:rPr>
        <w:t>โดยทุจริต และ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มพอเพียง 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0016EB">
        <w:rPr>
          <w:rFonts w:ascii="TH SarabunPSK" w:hAnsi="TH SarabunPSK" w:cs="TH SarabunPSK"/>
          <w:sz w:val="32"/>
          <w:szCs w:val="32"/>
          <w:cs/>
        </w:rPr>
        <w:t xml:space="preserve"> รู้และเข้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ใจ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0016EB">
        <w:rPr>
          <w:rFonts w:ascii="TH SarabunPSK" w:hAnsi="TH SarabunPSK" w:cs="TH SarabunPSK"/>
          <w:sz w:val="32"/>
          <w:szCs w:val="32"/>
          <w:cs/>
        </w:rPr>
        <w:t>รขัดกันระหว่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งผลประโยชน์</w:t>
      </w:r>
      <w:r w:rsidR="000016EB">
        <w:rPr>
          <w:rFonts w:ascii="TH SarabunPSK" w:hAnsi="TH SarabunPSK" w:cs="TH SarabunPSK"/>
          <w:sz w:val="32"/>
          <w:szCs w:val="32"/>
          <w:cs/>
        </w:rPr>
        <w:t>ส่วนตนและผลประโยชน์ส่วนรวม ปัญห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 xml:space="preserve"> ข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อง</w:t>
      </w:r>
      <w:r w:rsidRPr="001A7758">
        <w:rPr>
          <w:rFonts w:ascii="TH SarabunPSK" w:hAnsi="TH SarabunPSK" w:cs="TH SarabunPSK"/>
          <w:sz w:val="32"/>
          <w:szCs w:val="32"/>
          <w:cs/>
        </w:rPr>
        <w:t>ผลประโยชน์</w:t>
      </w:r>
      <w:r w:rsidR="000016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7758">
        <w:rPr>
          <w:rFonts w:ascii="TH SarabunPSK" w:hAnsi="TH SarabunPSK" w:cs="TH SarabunPSK"/>
          <w:sz w:val="32"/>
          <w:szCs w:val="32"/>
          <w:cs/>
        </w:rPr>
        <w:t>ทับซ้อนที่ส่งผลต่อสังคมและ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1A7758">
        <w:rPr>
          <w:rFonts w:ascii="TH SarabunPSK" w:hAnsi="TH SarabunPSK" w:cs="TH SarabunPSK"/>
          <w:sz w:val="32"/>
          <w:szCs w:val="32"/>
          <w:cs/>
        </w:rPr>
        <w:t>ร</w:t>
      </w:r>
      <w:r w:rsidR="00B74F99">
        <w:rPr>
          <w:rFonts w:ascii="TH SarabunPSK" w:hAnsi="TH SarabunPSK" w:cs="TH SarabunPSK"/>
          <w:sz w:val="32"/>
          <w:szCs w:val="32"/>
          <w:cs/>
        </w:rPr>
        <w:t>พัฒนา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ประเทศ 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0016EB">
        <w:rPr>
          <w:rFonts w:ascii="TH SarabunPSK" w:hAnsi="TH SarabunPSK" w:cs="TH SarabunPSK"/>
          <w:sz w:val="32"/>
          <w:szCs w:val="32"/>
          <w:cs/>
        </w:rPr>
        <w:t xml:space="preserve"> รู้และเข</w:t>
      </w:r>
      <w:r w:rsidR="000016EB">
        <w:rPr>
          <w:rFonts w:ascii="TH SarabunPSK" w:hAnsi="TH SarabunPSK" w:cs="TH SarabunPSK" w:hint="cs"/>
          <w:sz w:val="32"/>
          <w:szCs w:val="32"/>
          <w:cs/>
        </w:rPr>
        <w:t>้า</w:t>
      </w:r>
      <w:r w:rsidR="000016EB">
        <w:rPr>
          <w:rFonts w:ascii="TH SarabunPSK" w:hAnsi="TH SarabunPSK" w:cs="TH SarabunPSK"/>
          <w:sz w:val="32"/>
          <w:szCs w:val="32"/>
          <w:cs/>
        </w:rPr>
        <w:t>ใจสิทธิและหน้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ที่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ที่มีต่อสังคม 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มโปร่งใส 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มตื่นรู้ 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0016EB">
        <w:rPr>
          <w:rFonts w:ascii="TH SarabunPSK" w:hAnsi="TH SarabunPSK" w:cs="TH SarabunPSK"/>
          <w:sz w:val="32"/>
          <w:szCs w:val="32"/>
          <w:cs/>
        </w:rPr>
        <w:t>รมุ่งไปข้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งหน้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  และ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มเอื้ออ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ทร 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0016EB">
        <w:rPr>
          <w:rFonts w:ascii="TH SarabunPSK" w:hAnsi="TH SarabunPSK" w:cs="TH SarabunPSK"/>
          <w:sz w:val="32"/>
          <w:szCs w:val="32"/>
          <w:cs/>
        </w:rPr>
        <w:t xml:space="preserve"> รู้และเข้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ใจแนวท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ง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0016EB">
        <w:rPr>
          <w:rFonts w:ascii="TH SarabunPSK" w:hAnsi="TH SarabunPSK" w:cs="TH SarabunPSK"/>
          <w:sz w:val="32"/>
          <w:szCs w:val="32"/>
          <w:cs/>
        </w:rPr>
        <w:t>รสร้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งเสริมส</w:t>
      </w:r>
      <w:r w:rsidRPr="001A7758">
        <w:rPr>
          <w:rFonts w:ascii="TH SarabunPSK" w:hAnsi="TH SarabunPSK" w:cs="TH SarabunPSK"/>
          <w:sz w:val="32"/>
          <w:szCs w:val="32"/>
          <w:cs/>
        </w:rPr>
        <w:t>ำนึก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มเป็นพลเมือง กรณีศึกษ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0016EB">
        <w:rPr>
          <w:rFonts w:ascii="TH SarabunPSK" w:hAnsi="TH SarabunPSK" w:cs="TH SarabunPSK"/>
          <w:sz w:val="32"/>
          <w:szCs w:val="32"/>
          <w:cs/>
        </w:rPr>
        <w:t xml:space="preserve"> รู้และเข้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ใจปัญห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อุปสรรค และปัจจัยสู่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มส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ำ</w:t>
      </w:r>
      <w:r w:rsidRPr="001A7758">
        <w:rPr>
          <w:rFonts w:ascii="TH SarabunPSK" w:hAnsi="TH SarabunPSK" w:cs="TH SarabunPSK"/>
          <w:sz w:val="32"/>
          <w:szCs w:val="32"/>
          <w:cs/>
        </w:rPr>
        <w:t>เร็จใน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0016EB">
        <w:rPr>
          <w:rFonts w:ascii="TH SarabunPSK" w:hAnsi="TH SarabunPSK" w:cs="TH SarabunPSK"/>
          <w:sz w:val="32"/>
          <w:szCs w:val="32"/>
          <w:cs/>
        </w:rPr>
        <w:t>ร</w:t>
      </w:r>
      <w:r w:rsidR="00B74F99">
        <w:rPr>
          <w:rFonts w:ascii="TH SarabunPSK" w:hAnsi="TH SarabunPSK" w:cs="TH SarabunPSK"/>
          <w:sz w:val="32"/>
          <w:szCs w:val="32"/>
          <w:cs/>
        </w:rPr>
        <w:t>สร้าง</w:t>
      </w:r>
      <w:r w:rsidR="000016EB">
        <w:rPr>
          <w:rFonts w:ascii="TH SarabunPSK" w:hAnsi="TH SarabunPSK" w:cs="TH SarabunPSK"/>
          <w:sz w:val="32"/>
          <w:szCs w:val="32"/>
          <w:cs/>
        </w:rPr>
        <w:t>เสริมส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ำนึก 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มเป็นพลเมืองแก่เด็กและเย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วชน 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</w:t>
      </w:r>
      <w:r w:rsidR="000016EB">
        <w:rPr>
          <w:rFonts w:ascii="TH SarabunPSK" w:hAnsi="TH SarabunPSK" w:cs="TH SarabunPSK"/>
          <w:sz w:val="32"/>
          <w:szCs w:val="32"/>
          <w:cs/>
        </w:rPr>
        <w:t xml:space="preserve"> รู้และเข้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ใจแนวท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งใน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0016EB">
        <w:rPr>
          <w:rFonts w:ascii="TH SarabunPSK" w:hAnsi="TH SarabunPSK" w:cs="TH SarabunPSK"/>
          <w:sz w:val="32"/>
          <w:szCs w:val="32"/>
          <w:cs/>
        </w:rPr>
        <w:t>รพัฒน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รูปแบบกิจกรรมเพื่อเสริมสร้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งส</w:t>
      </w:r>
      <w:r w:rsidRPr="001A7758">
        <w:rPr>
          <w:rFonts w:ascii="TH SarabunPSK" w:hAnsi="TH SarabunPSK" w:cs="TH SarabunPSK"/>
          <w:sz w:val="32"/>
          <w:szCs w:val="32"/>
          <w:cs/>
        </w:rPr>
        <w:t>ำนึก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มเป็นพลเมืองแก่เด็กและเย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วชน 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="000016EB">
        <w:rPr>
          <w:rFonts w:ascii="TH SarabunPSK" w:hAnsi="TH SarabunPSK" w:cs="TH SarabunPSK"/>
          <w:sz w:val="32"/>
          <w:szCs w:val="32"/>
          <w:cs/>
        </w:rPr>
        <w:t xml:space="preserve"> รู้และเข้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ใจผลกระทบที่เกิดจ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ก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มไม่ละอ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ยและ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1A7758">
        <w:rPr>
          <w:rFonts w:ascii="TH SarabunPSK" w:hAnsi="TH SarabunPSK" w:cs="TH SarabunPSK"/>
          <w:sz w:val="32"/>
          <w:szCs w:val="32"/>
          <w:cs/>
        </w:rPr>
        <w:t>รเพิกเฉยต่อ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1A7758">
        <w:rPr>
          <w:rFonts w:ascii="TH SarabunPSK" w:hAnsi="TH SarabunPSK" w:cs="TH SarabunPSK"/>
          <w:sz w:val="32"/>
          <w:szCs w:val="32"/>
          <w:cs/>
        </w:rPr>
        <w:t>รทุจริต และ มี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มละอ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ยและ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Pr="001A7758">
        <w:rPr>
          <w:rFonts w:ascii="TH SarabunPSK" w:hAnsi="TH SarabunPSK" w:cs="TH SarabunPSK"/>
          <w:sz w:val="32"/>
          <w:szCs w:val="32"/>
          <w:cs/>
        </w:rPr>
        <w:t>มไม่ทนต่อ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รทุจริต 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</w:t>
      </w:r>
      <w:r w:rsidR="000016EB">
        <w:rPr>
          <w:rFonts w:ascii="TH SarabunPSK" w:hAnsi="TH SarabunPSK" w:cs="TH SarabunPSK"/>
          <w:sz w:val="32"/>
          <w:szCs w:val="32"/>
          <w:cs/>
        </w:rPr>
        <w:t xml:space="preserve"> ร่วมก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ำ</w:t>
      </w:r>
      <w:r w:rsidR="000016EB">
        <w:rPr>
          <w:rFonts w:ascii="TH SarabunPSK" w:hAnsi="TH SarabunPSK" w:cs="TH SarabunPSK"/>
          <w:sz w:val="32"/>
          <w:szCs w:val="32"/>
          <w:cs/>
        </w:rPr>
        <w:t>หนดแนวท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ง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0016EB">
        <w:rPr>
          <w:rFonts w:ascii="TH SarabunPSK" w:hAnsi="TH SarabunPSK" w:cs="TH SarabunPSK"/>
          <w:sz w:val="32"/>
          <w:szCs w:val="32"/>
          <w:cs/>
        </w:rPr>
        <w:t>รแก้ปัญห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และวิธี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1A7758">
        <w:rPr>
          <w:rFonts w:ascii="TH SarabunPSK" w:hAnsi="TH SarabunPSK" w:cs="TH SarabunPSK"/>
          <w:sz w:val="32"/>
          <w:szCs w:val="32"/>
          <w:cs/>
        </w:rPr>
        <w:t>รปฏิบัติตนเป็นผู้มี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มละอ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ยและ ไม่ทนต่อ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รทุจริต  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 ใช้หลัก </w:t>
      </w:r>
      <w:r w:rsidRPr="001A7758">
        <w:rPr>
          <w:rFonts w:ascii="TH SarabunPSK" w:hAnsi="TH SarabunPSK" w:cs="TH SarabunPSK"/>
          <w:sz w:val="32"/>
          <w:szCs w:val="32"/>
        </w:rPr>
        <w:t xml:space="preserve">STRONG : </w:t>
      </w:r>
      <w:r w:rsidR="000016EB">
        <w:rPr>
          <w:rFonts w:ascii="TH SarabunPSK" w:hAnsi="TH SarabunPSK" w:cs="TH SarabunPSK"/>
          <w:sz w:val="32"/>
          <w:szCs w:val="32"/>
          <w:cs/>
        </w:rPr>
        <w:t>จิตพอเพียงต้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นทุจริตใน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1A7758">
        <w:rPr>
          <w:rFonts w:ascii="TH SarabunPSK" w:hAnsi="TH SarabunPSK" w:cs="TH SarabunPSK"/>
          <w:sz w:val="32"/>
          <w:szCs w:val="32"/>
          <w:cs/>
        </w:rPr>
        <w:t>รสร้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งสรรค์ผลง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0016EB">
        <w:rPr>
          <w:rFonts w:ascii="TH SarabunPSK" w:hAnsi="TH SarabunPSK" w:cs="TH SarabunPSK"/>
          <w:sz w:val="32"/>
          <w:szCs w:val="32"/>
          <w:cs/>
        </w:rPr>
        <w:t>รทำภ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พยนตร์สั้น 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</w:t>
      </w:r>
      <w:r w:rsidR="000016EB">
        <w:rPr>
          <w:rFonts w:ascii="TH SarabunPSK" w:hAnsi="TH SarabunPSK" w:cs="TH SarabunPSK"/>
          <w:sz w:val="32"/>
          <w:szCs w:val="32"/>
          <w:cs/>
        </w:rPr>
        <w:t xml:space="preserve"> ปฏิบัติตนต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มระเบียบ กฎ กติ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0016EB">
        <w:rPr>
          <w:rFonts w:ascii="TH SarabunPSK" w:hAnsi="TH SarabunPSK" w:cs="TH SarabunPSK"/>
          <w:sz w:val="32"/>
          <w:szCs w:val="32"/>
          <w:cs/>
        </w:rPr>
        <w:t xml:space="preserve"> และกฎหม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ย ด้วย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มรับผิดชอบต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มบทบ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="00B74F99">
        <w:rPr>
          <w:rFonts w:ascii="TH SarabunPSK" w:hAnsi="TH SarabunPSK" w:cs="TH SarabunPSK"/>
          <w:sz w:val="32"/>
          <w:szCs w:val="32"/>
          <w:cs/>
        </w:rPr>
        <w:t>หน้า</w:t>
      </w:r>
      <w:r w:rsidR="000016EB">
        <w:rPr>
          <w:rFonts w:ascii="TH SarabunPSK" w:hAnsi="TH SarabunPSK" w:cs="TH SarabunPSK"/>
          <w:sz w:val="32"/>
          <w:szCs w:val="32"/>
          <w:cs/>
        </w:rPr>
        <w:t>ที่ ในฐ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นะเป็นพลเมืองที่ดีของสังคมและพลเมืองโลก 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</w:t>
      </w:r>
      <w:r w:rsidR="000016EB">
        <w:rPr>
          <w:rFonts w:ascii="TH SarabunPSK" w:hAnsi="TH SarabunPSK" w:cs="TH SarabunPSK"/>
          <w:sz w:val="32"/>
          <w:szCs w:val="32"/>
          <w:cs/>
        </w:rPr>
        <w:t xml:space="preserve"> พัฒน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รูปแบบกิจกรรมเพื่อเสริมสร้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="000016EB">
        <w:rPr>
          <w:rFonts w:ascii="TH SarabunPSK" w:hAnsi="TH SarabunPSK" w:cs="TH SarabunPSK"/>
          <w:sz w:val="32"/>
          <w:szCs w:val="32"/>
          <w:cs/>
        </w:rPr>
        <w:t>งส</w:t>
      </w:r>
      <w:r w:rsidRPr="001A7758">
        <w:rPr>
          <w:rFonts w:ascii="TH SarabunPSK" w:hAnsi="TH SarabunPSK" w:cs="TH SarabunPSK"/>
          <w:sz w:val="32"/>
          <w:szCs w:val="32"/>
          <w:cs/>
        </w:rPr>
        <w:t>ำนึก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มเป็นพลเมืองแก่เด็กและเย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วชน 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13.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 เห็น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0016EB">
        <w:rPr>
          <w:rFonts w:ascii="TH SarabunPSK" w:hAnsi="TH SarabunPSK" w:cs="TH SarabunPSK"/>
          <w:sz w:val="32"/>
          <w:szCs w:val="32"/>
          <w:cs/>
        </w:rPr>
        <w:t>มส</w:t>
      </w:r>
      <w:r w:rsidRPr="001A7758">
        <w:rPr>
          <w:rFonts w:ascii="TH SarabunPSK" w:hAnsi="TH SarabunPSK" w:cs="TH SarabunPSK"/>
          <w:sz w:val="32"/>
          <w:szCs w:val="32"/>
          <w:cs/>
        </w:rPr>
        <w:t>ำคัญใน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0016EB">
        <w:rPr>
          <w:rFonts w:ascii="TH SarabunPSK" w:hAnsi="TH SarabunPSK" w:cs="TH SarabunPSK"/>
          <w:sz w:val="32"/>
          <w:szCs w:val="32"/>
          <w:cs/>
        </w:rPr>
        <w:t>รต่อต้</w:t>
      </w:r>
      <w:r w:rsidR="000016EB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นและป้องกัน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D21F4A">
        <w:rPr>
          <w:rFonts w:ascii="TH SarabunPSK" w:hAnsi="TH SarabunPSK" w:cs="TH SarabunPSK"/>
          <w:sz w:val="32"/>
          <w:szCs w:val="32"/>
          <w:cs/>
        </w:rPr>
        <w:t>รทุจริตอันจะส่งผลให้อยู่ร่วมกันในสังคมได้อย่</w:t>
      </w:r>
      <w:r w:rsidR="00D21F4A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งสงบสุข </w:t>
      </w:r>
    </w:p>
    <w:p w:rsidR="001A7758" w:rsidRDefault="001A7758" w:rsidP="001A775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14.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 ตระหนักและเห็น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D21F4A">
        <w:rPr>
          <w:rFonts w:ascii="TH SarabunPSK" w:hAnsi="TH SarabunPSK" w:cs="TH SarabunPSK"/>
          <w:sz w:val="32"/>
          <w:szCs w:val="32"/>
          <w:cs/>
        </w:rPr>
        <w:t>มส</w:t>
      </w:r>
      <w:r w:rsidRPr="001A7758">
        <w:rPr>
          <w:rFonts w:ascii="TH SarabunPSK" w:hAnsi="TH SarabunPSK" w:cs="TH SarabunPSK"/>
          <w:sz w:val="32"/>
          <w:szCs w:val="32"/>
          <w:cs/>
        </w:rPr>
        <w:t>ำคัญของ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1A7758">
        <w:rPr>
          <w:rFonts w:ascii="TH SarabunPSK" w:hAnsi="TH SarabunPSK" w:cs="TH SarabunPSK"/>
          <w:sz w:val="32"/>
          <w:szCs w:val="32"/>
          <w:cs/>
        </w:rPr>
        <w:t xml:space="preserve">รปฏิบัติตนเป็นผู้มีคุณธรรมจริยธรรมเกี่ยวกับ 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Pr="001A7758">
        <w:rPr>
          <w:rFonts w:ascii="TH SarabunPSK" w:hAnsi="TH SarabunPSK" w:cs="TH SarabunPSK"/>
          <w:sz w:val="32"/>
          <w:szCs w:val="32"/>
          <w:cs/>
        </w:rPr>
        <w:t>มพอเพียง ม</w:t>
      </w:r>
      <w:r w:rsidR="00D21F4A">
        <w:rPr>
          <w:rFonts w:ascii="TH SarabunPSK" w:hAnsi="TH SarabunPSK" w:cs="TH SarabunPSK"/>
          <w:sz w:val="32"/>
          <w:szCs w:val="32"/>
          <w:cs/>
        </w:rPr>
        <w:t>ีวินัย ซื่อสัตย์สุจริตและมีจิตส</w:t>
      </w:r>
      <w:r w:rsidR="00D21F4A">
        <w:rPr>
          <w:rFonts w:ascii="TH SarabunPSK" w:hAnsi="TH SarabunPSK" w:cs="TH SarabunPSK" w:hint="cs"/>
          <w:sz w:val="32"/>
          <w:szCs w:val="32"/>
          <w:cs/>
        </w:rPr>
        <w:t>า</w:t>
      </w:r>
      <w:r w:rsidR="00D21F4A">
        <w:rPr>
          <w:rFonts w:ascii="TH SarabunPSK" w:hAnsi="TH SarabunPSK" w:cs="TH SarabunPSK"/>
          <w:sz w:val="32"/>
          <w:szCs w:val="32"/>
          <w:cs/>
        </w:rPr>
        <w:t>ธ</w:t>
      </w:r>
      <w:r w:rsidR="00D21F4A">
        <w:rPr>
          <w:rFonts w:ascii="TH SarabunPSK" w:hAnsi="TH SarabunPSK" w:cs="TH SarabunPSK" w:hint="cs"/>
          <w:sz w:val="32"/>
          <w:szCs w:val="32"/>
          <w:cs/>
        </w:rPr>
        <w:t>า</w:t>
      </w:r>
      <w:r w:rsidRPr="001A7758">
        <w:rPr>
          <w:rFonts w:ascii="TH SarabunPSK" w:hAnsi="TH SarabunPSK" w:cs="TH SarabunPSK"/>
          <w:sz w:val="32"/>
          <w:szCs w:val="32"/>
          <w:cs/>
        </w:rPr>
        <w:t>รณะใน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1A7758">
        <w:rPr>
          <w:rFonts w:ascii="TH SarabunPSK" w:hAnsi="TH SarabunPSK" w:cs="TH SarabunPSK"/>
          <w:sz w:val="32"/>
          <w:szCs w:val="32"/>
          <w:cs/>
        </w:rPr>
        <w:t>รป้องกัน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Pr="001A7758">
        <w:rPr>
          <w:rFonts w:ascii="TH SarabunPSK" w:hAnsi="TH SarabunPSK" w:cs="TH SarabunPSK"/>
          <w:sz w:val="32"/>
          <w:szCs w:val="32"/>
          <w:cs/>
        </w:rPr>
        <w:t>รทุจริต</w:t>
      </w:r>
    </w:p>
    <w:p w:rsidR="00552FA4" w:rsidRDefault="00552FA4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52FA4" w:rsidRDefault="00552FA4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A7758" w:rsidRDefault="001A7758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A7758" w:rsidRDefault="001A7758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A7758" w:rsidRDefault="001A7758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A7758" w:rsidRDefault="001A7758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A7758" w:rsidRDefault="001A7758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A7758" w:rsidRDefault="001A7758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A7758" w:rsidRDefault="001A7758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A7758" w:rsidRDefault="001A7758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A7758" w:rsidRDefault="001A7758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73972" w:rsidRPr="00F57DC6" w:rsidRDefault="00C73972" w:rsidP="00C7397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/>
          <w:sz w:val="32"/>
          <w:szCs w:val="32"/>
        </w:rPr>
        <w:t>9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186E">
        <w:rPr>
          <w:rFonts w:ascii="TH SarabunPSK" w:hAnsi="TH SarabunPSK" w:cs="TH SarabunPSK"/>
          <w:sz w:val="32"/>
          <w:szCs w:val="32"/>
          <w:cs/>
        </w:rPr>
        <w:t>–</w:t>
      </w:r>
    </w:p>
    <w:p w:rsidR="001A7758" w:rsidRDefault="001A7758" w:rsidP="00E87A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1A7758" w:rsidRPr="00681B3E" w:rsidRDefault="001A7758" w:rsidP="00681B3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681B3E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จบระดับชั้นมัธยมศึกษาปีที่ </w:t>
      </w:r>
      <w:r w:rsidR="000311FF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681B3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1A7758" w:rsidRDefault="00681B3E" w:rsidP="00681B3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C73972">
        <w:rPr>
          <w:rFonts w:ascii="TH SarabunPSK" w:hAnsi="TH SarabunPSK" w:cs="TH SarabunPSK"/>
          <w:sz w:val="32"/>
          <w:szCs w:val="32"/>
          <w:cs/>
        </w:rPr>
        <w:t xml:space="preserve"> รู้และเข้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>
        <w:rPr>
          <w:rFonts w:ascii="TH SarabunPSK" w:hAnsi="TH SarabunPSK" w:cs="TH SarabunPSK"/>
          <w:sz w:val="32"/>
          <w:szCs w:val="32"/>
          <w:cs/>
        </w:rPr>
        <w:t>ใจคว</w:t>
      </w:r>
      <w:r w:rsidR="00E30634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มหม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>
        <w:rPr>
          <w:rFonts w:ascii="TH SarabunPSK" w:hAnsi="TH SarabunPSK" w:cs="TH SarabunPSK"/>
          <w:sz w:val="32"/>
          <w:szCs w:val="32"/>
          <w:cs/>
        </w:rPr>
        <w:t>ยของการขัดกันระหว่</w:t>
      </w:r>
      <w:r w:rsidR="00E30634">
        <w:rPr>
          <w:rFonts w:ascii="TH SarabunPSK" w:hAnsi="TH SarabunPSK" w:cs="TH SarabunPSK" w:hint="cs"/>
          <w:sz w:val="32"/>
          <w:szCs w:val="32"/>
          <w:cs/>
        </w:rPr>
        <w:t>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>งประโยชน์ส่วนตนและผลประโย</w:t>
      </w:r>
      <w:r w:rsidR="00C73972">
        <w:rPr>
          <w:rFonts w:ascii="TH SarabunPSK" w:hAnsi="TH SarabunPSK" w:cs="TH SarabunPSK"/>
          <w:sz w:val="32"/>
          <w:szCs w:val="32"/>
          <w:cs/>
        </w:rPr>
        <w:t>ชน์ ส่วนรวมในระดับสังคม ประเทศช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 xml:space="preserve">ติ สังคมโลก </w:t>
      </w:r>
    </w:p>
    <w:p w:rsidR="00681B3E" w:rsidRDefault="00681B3E" w:rsidP="00681B3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E30634">
        <w:rPr>
          <w:rFonts w:ascii="TH SarabunPSK" w:hAnsi="TH SarabunPSK" w:cs="TH SarabunPSK"/>
          <w:sz w:val="32"/>
          <w:szCs w:val="32"/>
          <w:cs/>
        </w:rPr>
        <w:t xml:space="preserve"> รู้และเข้</w:t>
      </w:r>
      <w:r w:rsidR="00E30634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>
        <w:rPr>
          <w:rFonts w:ascii="TH SarabunPSK" w:hAnsi="TH SarabunPSK" w:cs="TH SarabunPSK"/>
          <w:sz w:val="32"/>
          <w:szCs w:val="32"/>
          <w:cs/>
        </w:rPr>
        <w:t>ใจประมวลกฎหม</w:t>
      </w:r>
      <w:r w:rsidR="00E30634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ยอ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ญ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>ที่เกี่ยวข้องกับ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C73972">
        <w:rPr>
          <w:rFonts w:ascii="TH SarabunPSK" w:hAnsi="TH SarabunPSK" w:cs="TH SarabunPSK"/>
          <w:sz w:val="32"/>
          <w:szCs w:val="32"/>
          <w:cs/>
        </w:rPr>
        <w:t>รแก้ไขปัญห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 xml:space="preserve">รทุจริต </w:t>
      </w:r>
    </w:p>
    <w:p w:rsidR="00681B3E" w:rsidRDefault="00681B3E" w:rsidP="00681B3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 xml:space="preserve"> แยกแยะ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C73972">
        <w:rPr>
          <w:rFonts w:ascii="TH SarabunPSK" w:hAnsi="TH SarabunPSK" w:cs="TH SarabunPSK"/>
          <w:sz w:val="32"/>
          <w:szCs w:val="32"/>
          <w:cs/>
        </w:rPr>
        <w:t>มแตกต่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งระหว่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>งผลประโยชน์ส่วนตนและผลประโยชน์ส่</w:t>
      </w:r>
      <w:r w:rsidR="00C73972">
        <w:rPr>
          <w:rFonts w:ascii="TH SarabunPSK" w:hAnsi="TH SarabunPSK" w:cs="TH SarabunPSK"/>
          <w:sz w:val="32"/>
          <w:szCs w:val="32"/>
          <w:cs/>
        </w:rPr>
        <w:t>วนรวม ที่ส่งผลต่อประเทศในระดับอ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 xml:space="preserve">เซียน </w:t>
      </w:r>
    </w:p>
    <w:p w:rsidR="00C73972" w:rsidRDefault="00681B3E" w:rsidP="00681B3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C73972">
        <w:rPr>
          <w:rFonts w:ascii="TH SarabunPSK" w:hAnsi="TH SarabunPSK" w:cs="TH SarabunPSK"/>
          <w:sz w:val="32"/>
          <w:szCs w:val="32"/>
          <w:cs/>
        </w:rPr>
        <w:t xml:space="preserve"> รู้และเข้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>ใจกระบวน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>รใน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C73972">
        <w:rPr>
          <w:rFonts w:ascii="TH SarabunPSK" w:hAnsi="TH SarabunPSK" w:cs="TH SarabunPSK"/>
          <w:sz w:val="32"/>
          <w:szCs w:val="32"/>
          <w:cs/>
        </w:rPr>
        <w:t>รต่อต้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>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>รป้องกัน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 xml:space="preserve">รทุจริต 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 xml:space="preserve">มเป็นพลเมืองและ 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 xml:space="preserve">มเป็นพลโลกที่ดี  </w:t>
      </w:r>
    </w:p>
    <w:p w:rsidR="00681B3E" w:rsidRDefault="00681B3E" w:rsidP="00681B3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 xml:space="preserve"> รู้วิธี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C73972">
        <w:rPr>
          <w:rFonts w:ascii="TH SarabunPSK" w:hAnsi="TH SarabunPSK" w:cs="TH SarabunPSK"/>
          <w:sz w:val="32"/>
          <w:szCs w:val="32"/>
          <w:cs/>
        </w:rPr>
        <w:t>รแก้ปัญห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 xml:space="preserve">รทุจริตในสังคมไทยโดยยึดหลัก </w:t>
      </w:r>
      <w:r w:rsidR="001A7758" w:rsidRPr="001A7758">
        <w:rPr>
          <w:rFonts w:ascii="TH SarabunPSK" w:hAnsi="TH SarabunPSK" w:cs="TH SarabunPSK"/>
          <w:sz w:val="32"/>
          <w:szCs w:val="32"/>
        </w:rPr>
        <w:t xml:space="preserve">STRONG : </w:t>
      </w:r>
      <w:r w:rsidR="00C73972">
        <w:rPr>
          <w:rFonts w:ascii="TH SarabunPSK" w:hAnsi="TH SarabunPSK" w:cs="TH SarabunPSK"/>
          <w:sz w:val="32"/>
          <w:szCs w:val="32"/>
          <w:cs/>
        </w:rPr>
        <w:t>จิตพอเพียง ต้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 xml:space="preserve">นทุจริต </w:t>
      </w:r>
    </w:p>
    <w:p w:rsidR="00681B3E" w:rsidRDefault="00681B3E" w:rsidP="00681B3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C73972">
        <w:rPr>
          <w:rFonts w:ascii="TH SarabunPSK" w:hAnsi="TH SarabunPSK" w:cs="TH SarabunPSK"/>
          <w:sz w:val="32"/>
          <w:szCs w:val="32"/>
          <w:cs/>
        </w:rPr>
        <w:t xml:space="preserve"> นำพฤติกรรมที่เกิดจ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กระบบคิดฐ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>นส</w:t>
      </w:r>
      <w:r w:rsidR="00C73972">
        <w:rPr>
          <w:rFonts w:ascii="TH SarabunPSK" w:hAnsi="TH SarabunPSK" w:cs="TH SarabunPSK"/>
          <w:sz w:val="32"/>
          <w:szCs w:val="32"/>
          <w:cs/>
        </w:rPr>
        <w:t>องไปแก้ระบบคิดฐ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นสิบที่ส่งผลต่อระดับ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 xml:space="preserve">ประเทศและสังคมโลก </w:t>
      </w:r>
    </w:p>
    <w:p w:rsidR="00681B3E" w:rsidRDefault="00681B3E" w:rsidP="00681B3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C73972">
        <w:rPr>
          <w:rFonts w:ascii="TH SarabunPSK" w:hAnsi="TH SarabunPSK" w:cs="TH SarabunPSK"/>
          <w:sz w:val="32"/>
          <w:szCs w:val="32"/>
          <w:cs/>
        </w:rPr>
        <w:t xml:space="preserve"> เสนอแนวท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>ง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C73972">
        <w:rPr>
          <w:rFonts w:ascii="TH SarabunPSK" w:hAnsi="TH SarabunPSK" w:cs="TH SarabunPSK"/>
          <w:sz w:val="32"/>
          <w:szCs w:val="32"/>
          <w:cs/>
        </w:rPr>
        <w:t>รแก้ปัญห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C73972">
        <w:rPr>
          <w:rFonts w:ascii="TH SarabunPSK" w:hAnsi="TH SarabunPSK" w:cs="TH SarabunPSK"/>
          <w:sz w:val="32"/>
          <w:szCs w:val="32"/>
          <w:cs/>
        </w:rPr>
        <w:t>รขัดกันระหว่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>งผลประโยชน์ส่วนตนและผลประโยชน์ ส่วนรวมที่ส</w:t>
      </w:r>
      <w:r w:rsidR="00C73972">
        <w:rPr>
          <w:rFonts w:ascii="TH SarabunPSK" w:hAnsi="TH SarabunPSK" w:cs="TH SarabunPSK"/>
          <w:sz w:val="32"/>
          <w:szCs w:val="32"/>
          <w:cs/>
        </w:rPr>
        <w:t>่งผลต่อสังคมและประเทศ รู้จักหน้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ที่ของตนเองและเค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 xml:space="preserve">รพสิทธิของผู้อื่น </w:t>
      </w:r>
    </w:p>
    <w:p w:rsidR="00681B3E" w:rsidRDefault="00681B3E" w:rsidP="00681B3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="00C73972">
        <w:rPr>
          <w:rFonts w:ascii="TH SarabunPSK" w:hAnsi="TH SarabunPSK" w:cs="TH SarabunPSK"/>
          <w:sz w:val="32"/>
          <w:szCs w:val="32"/>
          <w:cs/>
        </w:rPr>
        <w:t xml:space="preserve"> วิเคร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>ะห์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C73972">
        <w:rPr>
          <w:rFonts w:ascii="TH SarabunPSK" w:hAnsi="TH SarabunPSK" w:cs="TH SarabunPSK"/>
          <w:sz w:val="32"/>
          <w:szCs w:val="32"/>
          <w:cs/>
        </w:rPr>
        <w:t>มสัมพันธ์ระหว่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>งจริยธรรม คุณธรรม ที่ส่งผลต่อ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C73972">
        <w:rPr>
          <w:rFonts w:ascii="TH SarabunPSK" w:hAnsi="TH SarabunPSK" w:cs="TH SarabunPSK"/>
          <w:sz w:val="32"/>
          <w:szCs w:val="32"/>
          <w:cs/>
        </w:rPr>
        <w:t>รแก้ไขปัญห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 xml:space="preserve">รทุจริต </w:t>
      </w:r>
    </w:p>
    <w:p w:rsidR="00681B3E" w:rsidRDefault="00681B3E" w:rsidP="00681B3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C73972">
        <w:rPr>
          <w:rFonts w:ascii="TH SarabunPSK" w:hAnsi="TH SarabunPSK" w:cs="TH SarabunPSK"/>
          <w:sz w:val="32"/>
          <w:szCs w:val="32"/>
          <w:cs/>
        </w:rPr>
        <w:t>มละอ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>ยและ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>มไม่ทนต่อ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 xml:space="preserve">รทุจริตที่เกิดขึ้นและส่งผลกระทบต่อประเทศไทย </w:t>
      </w:r>
    </w:p>
    <w:p w:rsidR="00681B3E" w:rsidRDefault="00681B3E" w:rsidP="00681B3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</w:t>
      </w:r>
      <w:r w:rsidR="00C73972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ำ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 xml:space="preserve">หลัก </w:t>
      </w:r>
      <w:r w:rsidR="001A7758" w:rsidRPr="001A7758">
        <w:rPr>
          <w:rFonts w:ascii="TH SarabunPSK" w:hAnsi="TH SarabunPSK" w:cs="TH SarabunPSK"/>
          <w:sz w:val="32"/>
          <w:szCs w:val="32"/>
        </w:rPr>
        <w:t xml:space="preserve">STRONG : </w:t>
      </w:r>
      <w:r w:rsidR="00C73972">
        <w:rPr>
          <w:rFonts w:ascii="TH SarabunPSK" w:hAnsi="TH SarabunPSK" w:cs="TH SarabunPSK"/>
          <w:sz w:val="32"/>
          <w:szCs w:val="32"/>
          <w:cs/>
        </w:rPr>
        <w:t>จิตพอเพียงต้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>นทุจริตไปใช้ใน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C73972">
        <w:rPr>
          <w:rFonts w:ascii="TH SarabunPSK" w:hAnsi="TH SarabunPSK" w:cs="TH SarabunPSK"/>
          <w:sz w:val="32"/>
          <w:szCs w:val="32"/>
          <w:cs/>
        </w:rPr>
        <w:t>รแก้ไขปัญห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 xml:space="preserve">รทุจริต ในสังคมไทย </w:t>
      </w:r>
    </w:p>
    <w:p w:rsidR="00681B3E" w:rsidRDefault="00681B3E" w:rsidP="00681B3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 xml:space="preserve"> ปฏิบัติตนเป็นพลเมืองที่มี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 xml:space="preserve">มรับผิดชอบต่อสังคมและประเทศไทย </w:t>
      </w:r>
    </w:p>
    <w:p w:rsidR="00552FA4" w:rsidRPr="00552FA4" w:rsidRDefault="00681B3E" w:rsidP="00681B3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 xml:space="preserve"> ตระหนักและเห็น</w:t>
      </w:r>
      <w:r w:rsidR="00E30634">
        <w:rPr>
          <w:rFonts w:ascii="TH SarabunPSK" w:hAnsi="TH SarabunPSK" w:cs="TH SarabunPSK"/>
          <w:sz w:val="32"/>
          <w:szCs w:val="32"/>
          <w:cs/>
        </w:rPr>
        <w:t>ควา</w:t>
      </w:r>
      <w:r w:rsidR="00C73972">
        <w:rPr>
          <w:rFonts w:ascii="TH SarabunPSK" w:hAnsi="TH SarabunPSK" w:cs="TH SarabunPSK"/>
          <w:sz w:val="32"/>
          <w:szCs w:val="32"/>
          <w:cs/>
        </w:rPr>
        <w:t>มส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>ำคัญของ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>รปฏิบัติตนเป็นผ</w:t>
      </w:r>
      <w:r w:rsidR="00E30634">
        <w:rPr>
          <w:rFonts w:ascii="TH SarabunPSK" w:hAnsi="TH SarabunPSK" w:cs="TH SarabunPSK"/>
          <w:sz w:val="32"/>
          <w:szCs w:val="32"/>
          <w:cs/>
        </w:rPr>
        <w:t>ู้มีคุณธรรมจริยธรรมเกี่ยวกับ คว</w:t>
      </w:r>
      <w:r w:rsidR="00E30634">
        <w:rPr>
          <w:rFonts w:ascii="TH SarabunPSK" w:hAnsi="TH SarabunPSK" w:cs="TH SarabunPSK" w:hint="cs"/>
          <w:sz w:val="32"/>
          <w:szCs w:val="32"/>
          <w:cs/>
        </w:rPr>
        <w:t>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>มพอเพียง ม</w:t>
      </w:r>
      <w:r w:rsidR="00C73972">
        <w:rPr>
          <w:rFonts w:ascii="TH SarabunPSK" w:hAnsi="TH SarabunPSK" w:cs="TH SarabunPSK"/>
          <w:sz w:val="32"/>
          <w:szCs w:val="32"/>
          <w:cs/>
        </w:rPr>
        <w:t>ีวินัย ซื่อสัตย์สุจริตและมีจิตส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ธ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>รณะใน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>รป้องกัน</w:t>
      </w:r>
      <w:r w:rsidR="00E30634">
        <w:rPr>
          <w:rFonts w:ascii="TH SarabunPSK" w:hAnsi="TH SarabunPSK" w:cs="TH SarabunPSK"/>
          <w:sz w:val="32"/>
          <w:szCs w:val="32"/>
          <w:cs/>
        </w:rPr>
        <w:t>กา</w:t>
      </w:r>
      <w:r w:rsidR="001A7758" w:rsidRPr="001A7758">
        <w:rPr>
          <w:rFonts w:ascii="TH SarabunPSK" w:hAnsi="TH SarabunPSK" w:cs="TH SarabunPSK"/>
          <w:sz w:val="32"/>
          <w:szCs w:val="32"/>
          <w:cs/>
        </w:rPr>
        <w:t>รทุจริต</w:t>
      </w:r>
    </w:p>
    <w:p w:rsidR="00E87AF2" w:rsidRDefault="00E87AF2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681B3E" w:rsidRDefault="00681B3E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01A5" w:rsidRDefault="00F901A5" w:rsidP="00E2306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F901A5" w:rsidRDefault="00F901A5" w:rsidP="00E2306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F901A5" w:rsidRDefault="00F901A5" w:rsidP="00E2306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F901A5" w:rsidRDefault="00F901A5" w:rsidP="00E2306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F901A5" w:rsidRDefault="00F901A5" w:rsidP="00E2306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F901A5" w:rsidRDefault="00F901A5" w:rsidP="00E2306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F901A5" w:rsidRDefault="00F901A5" w:rsidP="00E2306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F901A5" w:rsidRDefault="00F901A5" w:rsidP="00E2306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F901A5" w:rsidRDefault="00F901A5" w:rsidP="00E2306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F901A5" w:rsidRDefault="00F901A5" w:rsidP="00E2306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F901A5" w:rsidRDefault="00F901A5" w:rsidP="00E2306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F901A5" w:rsidRDefault="00F901A5" w:rsidP="00E2306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F901A5" w:rsidRDefault="00F901A5" w:rsidP="00E2306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C73972" w:rsidRPr="00F57DC6" w:rsidRDefault="00C73972" w:rsidP="00C7397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/>
          <w:sz w:val="32"/>
          <w:szCs w:val="32"/>
        </w:rPr>
        <w:t>10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186E">
        <w:rPr>
          <w:rFonts w:ascii="TH SarabunPSK" w:hAnsi="TH SarabunPSK" w:cs="TH SarabunPSK"/>
          <w:sz w:val="32"/>
          <w:szCs w:val="32"/>
          <w:cs/>
        </w:rPr>
        <w:t>–</w:t>
      </w:r>
    </w:p>
    <w:p w:rsidR="00F901A5" w:rsidRDefault="00F901A5" w:rsidP="00E23061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E30634" w:rsidRDefault="00E30634" w:rsidP="00E23061">
      <w:pPr>
        <w:pStyle w:val="a3"/>
        <w:rPr>
          <w:rFonts w:ascii="TH SarabunPSK" w:hAnsi="TH SarabunPSK" w:cs="TH SarabunPSK"/>
          <w:sz w:val="32"/>
          <w:szCs w:val="32"/>
        </w:rPr>
      </w:pPr>
      <w:r w:rsidRPr="00E30634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จบระดับชั้นมัธยมศึกษาปีที่ </w:t>
      </w:r>
      <w:r w:rsidR="00F901A5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E3063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30634" w:rsidRDefault="00F901A5" w:rsidP="00F901A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C73972">
        <w:rPr>
          <w:rFonts w:ascii="TH SarabunPSK" w:hAnsi="TH SarabunPSK" w:cs="TH SarabunPSK"/>
          <w:sz w:val="32"/>
          <w:szCs w:val="32"/>
          <w:cs/>
        </w:rPr>
        <w:t xml:space="preserve"> วิเคร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ะห์และแยกแยะคว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มแตกต่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งระหว่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งจริยธรรมและก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 w:rsidRPr="00E30634">
        <w:rPr>
          <w:rFonts w:ascii="TH SarabunPSK" w:hAnsi="TH SarabunPSK" w:cs="TH SarabunPSK"/>
          <w:sz w:val="32"/>
          <w:szCs w:val="32"/>
          <w:cs/>
        </w:rPr>
        <w:t xml:space="preserve">รทุจริตระดับโลก </w:t>
      </w:r>
    </w:p>
    <w:p w:rsidR="00E30634" w:rsidRDefault="00F901A5" w:rsidP="00F901A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C73972">
        <w:rPr>
          <w:rFonts w:ascii="TH SarabunPSK" w:hAnsi="TH SarabunPSK" w:cs="TH SarabunPSK"/>
          <w:sz w:val="32"/>
          <w:szCs w:val="32"/>
          <w:cs/>
        </w:rPr>
        <w:t xml:space="preserve"> ปฏิบัติตนต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มจริยธรรมที่ไม่ท</w:t>
      </w:r>
      <w:r w:rsidR="00E30634" w:rsidRPr="00E30634">
        <w:rPr>
          <w:rFonts w:ascii="TH SarabunPSK" w:hAnsi="TH SarabunPSK" w:cs="TH SarabunPSK"/>
          <w:sz w:val="32"/>
          <w:szCs w:val="32"/>
          <w:cs/>
        </w:rPr>
        <w:t xml:space="preserve">ำให้ตนเองและผู้อื่นเดือดร้อน </w:t>
      </w:r>
    </w:p>
    <w:p w:rsidR="00E30634" w:rsidRDefault="00F901A5" w:rsidP="00F901A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C73972">
        <w:rPr>
          <w:rFonts w:ascii="TH SarabunPSK" w:hAnsi="TH SarabunPSK" w:cs="TH SarabunPSK"/>
          <w:sz w:val="32"/>
          <w:szCs w:val="32"/>
          <w:cs/>
        </w:rPr>
        <w:t xml:space="preserve"> วิเคร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ะห์คว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มแตกต่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งระหว่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 w:rsidRPr="00E30634">
        <w:rPr>
          <w:rFonts w:ascii="TH SarabunPSK" w:hAnsi="TH SarabunPSK" w:cs="TH SarabunPSK"/>
          <w:sz w:val="32"/>
          <w:szCs w:val="32"/>
          <w:cs/>
        </w:rPr>
        <w:t>งผลประโยชน์ส่วนตนและผลประ</w:t>
      </w:r>
      <w:r w:rsidR="00C73972">
        <w:rPr>
          <w:rFonts w:ascii="TH SarabunPSK" w:hAnsi="TH SarabunPSK" w:cs="TH SarabunPSK"/>
          <w:sz w:val="32"/>
          <w:szCs w:val="32"/>
          <w:cs/>
        </w:rPr>
        <w:t>โยชน์ส่วนรวม ที่ส่งผลต่อประเทศช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 w:rsidRPr="00E30634">
        <w:rPr>
          <w:rFonts w:ascii="TH SarabunPSK" w:hAnsi="TH SarabunPSK" w:cs="TH SarabunPSK"/>
          <w:sz w:val="32"/>
          <w:szCs w:val="32"/>
          <w:cs/>
        </w:rPr>
        <w:t xml:space="preserve">ติและสังคมโลก </w:t>
      </w:r>
    </w:p>
    <w:p w:rsidR="00E30634" w:rsidRDefault="00F901A5" w:rsidP="00F901A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E30634" w:rsidRPr="00E306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3972">
        <w:rPr>
          <w:rFonts w:ascii="TH SarabunPSK" w:hAnsi="TH SarabunPSK" w:cs="TH SarabunPSK"/>
          <w:sz w:val="32"/>
          <w:szCs w:val="32"/>
          <w:cs/>
        </w:rPr>
        <w:t>รู้และเข้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ใจลักษณะของก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รขัดกันระหว่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 w:rsidRPr="00E30634">
        <w:rPr>
          <w:rFonts w:ascii="TH SarabunPSK" w:hAnsi="TH SarabunPSK" w:cs="TH SarabunPSK"/>
          <w:sz w:val="32"/>
          <w:szCs w:val="32"/>
          <w:cs/>
        </w:rPr>
        <w:t>งผลประโยชน์ส่วนตนและผลป</w:t>
      </w:r>
      <w:r w:rsidR="00C73972">
        <w:rPr>
          <w:rFonts w:ascii="TH SarabunPSK" w:hAnsi="TH SarabunPSK" w:cs="TH SarabunPSK"/>
          <w:sz w:val="32"/>
          <w:szCs w:val="32"/>
          <w:cs/>
        </w:rPr>
        <w:t>ระโยชน์ ส่วนรวมที่เกิดขึ้นระหว่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งบุคคล สังคม ประเทศช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 w:rsidRPr="00E30634">
        <w:rPr>
          <w:rFonts w:ascii="TH SarabunPSK" w:hAnsi="TH SarabunPSK" w:cs="TH SarabunPSK"/>
          <w:sz w:val="32"/>
          <w:szCs w:val="32"/>
          <w:cs/>
        </w:rPr>
        <w:t xml:space="preserve">ติและสังคมโลก  </w:t>
      </w:r>
    </w:p>
    <w:p w:rsidR="00E30634" w:rsidRDefault="00F901A5" w:rsidP="00F901A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="00C73972">
        <w:rPr>
          <w:rFonts w:ascii="TH SarabunPSK" w:hAnsi="TH SarabunPSK" w:cs="TH SarabunPSK"/>
          <w:sz w:val="32"/>
          <w:szCs w:val="32"/>
          <w:cs/>
        </w:rPr>
        <w:t xml:space="preserve"> รู้และเข้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ใจระเบียบก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รป้องกันและปร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บปร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มก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 w:rsidRPr="00E30634">
        <w:rPr>
          <w:rFonts w:ascii="TH SarabunPSK" w:hAnsi="TH SarabunPSK" w:cs="TH SarabunPSK"/>
          <w:sz w:val="32"/>
          <w:szCs w:val="32"/>
          <w:cs/>
        </w:rPr>
        <w:t>รทุจริ</w:t>
      </w:r>
      <w:r w:rsidR="00C73972">
        <w:rPr>
          <w:rFonts w:ascii="TH SarabunPSK" w:hAnsi="TH SarabunPSK" w:cs="TH SarabunPSK"/>
          <w:sz w:val="32"/>
          <w:szCs w:val="32"/>
          <w:cs/>
        </w:rPr>
        <w:t>ตและ พ.ร.บ. ประกอบ รัฐธรรมนูญว่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ด้วยก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รป้องกันและปร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บปร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มก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 w:rsidRPr="00E30634">
        <w:rPr>
          <w:rFonts w:ascii="TH SarabunPSK" w:hAnsi="TH SarabunPSK" w:cs="TH SarabunPSK"/>
          <w:sz w:val="32"/>
          <w:szCs w:val="32"/>
          <w:cs/>
        </w:rPr>
        <w:t xml:space="preserve">รทุจริต พ.ศ. </w:t>
      </w:r>
      <w:r w:rsidR="00C73972">
        <w:rPr>
          <w:rFonts w:ascii="TH SarabunPSK" w:hAnsi="TH SarabunPSK" w:cs="TH SarabunPSK"/>
          <w:sz w:val="32"/>
          <w:szCs w:val="32"/>
        </w:rPr>
        <w:t>2552</w:t>
      </w:r>
      <w:r w:rsidR="00C73972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าตรา</w:t>
      </w:r>
      <w:r w:rsidR="00E30634" w:rsidRPr="00E306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3972">
        <w:rPr>
          <w:rFonts w:ascii="TH SarabunPSK" w:hAnsi="TH SarabunPSK" w:cs="TH SarabunPSK"/>
          <w:sz w:val="32"/>
          <w:szCs w:val="32"/>
        </w:rPr>
        <w:t xml:space="preserve">4 </w:t>
      </w:r>
      <w:r w:rsidR="00E30634" w:rsidRPr="00E3063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30634" w:rsidRDefault="00F901A5" w:rsidP="00F901A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 w:rsidR="00C73972">
        <w:rPr>
          <w:rFonts w:ascii="TH SarabunPSK" w:hAnsi="TH SarabunPSK" w:cs="TH SarabunPSK"/>
          <w:sz w:val="32"/>
          <w:szCs w:val="32"/>
          <w:cs/>
        </w:rPr>
        <w:t xml:space="preserve"> รู้และเข้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ใจปัญห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ก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 w:rsidRPr="00E30634">
        <w:rPr>
          <w:rFonts w:ascii="TH SarabunPSK" w:hAnsi="TH SarabunPSK" w:cs="TH SarabunPSK"/>
          <w:sz w:val="32"/>
          <w:szCs w:val="32"/>
          <w:cs/>
        </w:rPr>
        <w:t>รทุจริตที่เกิดขึ้นในประ</w:t>
      </w:r>
      <w:r w:rsidR="00C73972">
        <w:rPr>
          <w:rFonts w:ascii="TH SarabunPSK" w:hAnsi="TH SarabunPSK" w:cs="TH SarabunPSK"/>
          <w:sz w:val="32"/>
          <w:szCs w:val="32"/>
          <w:cs/>
        </w:rPr>
        <w:t>เทศไทยและส่งผลกระทบต่อประเทศ ต่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 w:rsidRPr="00E30634">
        <w:rPr>
          <w:rFonts w:ascii="TH SarabunPSK" w:hAnsi="TH SarabunPSK" w:cs="TH SarabunPSK"/>
          <w:sz w:val="32"/>
          <w:szCs w:val="32"/>
          <w:cs/>
        </w:rPr>
        <w:t xml:space="preserve">ง ๆ และโลก </w:t>
      </w:r>
    </w:p>
    <w:p w:rsidR="00E30634" w:rsidRDefault="00F901A5" w:rsidP="00F901A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</w:t>
      </w:r>
      <w:r w:rsidR="00C73972">
        <w:rPr>
          <w:rFonts w:ascii="TH SarabunPSK" w:hAnsi="TH SarabunPSK" w:cs="TH SarabunPSK" w:hint="cs"/>
          <w:sz w:val="32"/>
          <w:szCs w:val="32"/>
          <w:cs/>
        </w:rPr>
        <w:t xml:space="preserve"> น</w:t>
      </w:r>
      <w:r w:rsidR="00C73972">
        <w:rPr>
          <w:rFonts w:ascii="TH SarabunPSK" w:hAnsi="TH SarabunPSK" w:cs="TH SarabunPSK"/>
          <w:sz w:val="32"/>
          <w:szCs w:val="32"/>
          <w:cs/>
        </w:rPr>
        <w:t>ำเสนอแนวท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งแก้ปัญห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ผลประโยชน์ทับซ้อน ก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รสร้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งสำนึกคว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มเป็นพลเมือง ที่มีคว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มรับผิดชอบต่อก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รทุจริต วิธีก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รปฏิบัติตนเป็นผู้ที่มีคว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มละอ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ยและคว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มไม่ทนต่อก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 w:rsidRPr="00E30634">
        <w:rPr>
          <w:rFonts w:ascii="TH SarabunPSK" w:hAnsi="TH SarabunPSK" w:cs="TH SarabunPSK"/>
          <w:sz w:val="32"/>
          <w:szCs w:val="32"/>
          <w:cs/>
        </w:rPr>
        <w:t xml:space="preserve">รทุจริต </w:t>
      </w:r>
    </w:p>
    <w:p w:rsidR="00F901A5" w:rsidRDefault="00F901A5" w:rsidP="00F901A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  <w:r w:rsidR="00C73972">
        <w:rPr>
          <w:rFonts w:ascii="TH SarabunPSK" w:hAnsi="TH SarabunPSK" w:cs="TH SarabunPSK"/>
          <w:sz w:val="32"/>
          <w:szCs w:val="32"/>
          <w:cs/>
        </w:rPr>
        <w:t xml:space="preserve"> จัดกิจกรรมอ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ส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โดยผ่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นกระบวนก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 w:rsidRPr="00E30634">
        <w:rPr>
          <w:rFonts w:ascii="TH SarabunPSK" w:hAnsi="TH SarabunPSK" w:cs="TH SarabunPSK"/>
          <w:sz w:val="32"/>
          <w:szCs w:val="32"/>
          <w:cs/>
        </w:rPr>
        <w:t xml:space="preserve">ร </w:t>
      </w:r>
      <w:r w:rsidR="00E30634" w:rsidRPr="00E30634">
        <w:rPr>
          <w:rFonts w:ascii="TH SarabunPSK" w:hAnsi="TH SarabunPSK" w:cs="TH SarabunPSK"/>
          <w:sz w:val="32"/>
          <w:szCs w:val="32"/>
        </w:rPr>
        <w:t xml:space="preserve">STRONG : </w:t>
      </w:r>
      <w:r w:rsidR="00C73972">
        <w:rPr>
          <w:rFonts w:ascii="TH SarabunPSK" w:hAnsi="TH SarabunPSK" w:cs="TH SarabunPSK"/>
          <w:sz w:val="32"/>
          <w:szCs w:val="32"/>
          <w:cs/>
        </w:rPr>
        <w:t>จิตพอเพียงต้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นทุจริต เพื่อก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 w:rsidRPr="00E30634">
        <w:rPr>
          <w:rFonts w:ascii="TH SarabunPSK" w:hAnsi="TH SarabunPSK" w:cs="TH SarabunPSK"/>
          <w:sz w:val="32"/>
          <w:szCs w:val="32"/>
          <w:cs/>
        </w:rPr>
        <w:t>ร</w:t>
      </w:r>
      <w:r w:rsidR="00B74F99">
        <w:rPr>
          <w:rFonts w:ascii="TH SarabunPSK" w:hAnsi="TH SarabunPSK" w:cs="TH SarabunPSK"/>
          <w:sz w:val="32"/>
          <w:szCs w:val="32"/>
          <w:cs/>
        </w:rPr>
        <w:t>พัฒนา</w:t>
      </w:r>
      <w:r w:rsidR="00E30634" w:rsidRPr="00E30634">
        <w:rPr>
          <w:rFonts w:ascii="TH SarabunPSK" w:hAnsi="TH SarabunPSK" w:cs="TH SarabunPSK"/>
          <w:sz w:val="32"/>
          <w:szCs w:val="32"/>
          <w:cs/>
        </w:rPr>
        <w:t xml:space="preserve">ประเทศสู่สังคมโลก </w:t>
      </w:r>
    </w:p>
    <w:p w:rsidR="00F901A5" w:rsidRDefault="00F901A5" w:rsidP="00F901A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9.</w:t>
      </w:r>
      <w:r w:rsidR="00C73972">
        <w:rPr>
          <w:rFonts w:ascii="TH SarabunPSK" w:hAnsi="TH SarabunPSK" w:cs="TH SarabunPSK"/>
          <w:sz w:val="32"/>
          <w:szCs w:val="32"/>
          <w:cs/>
        </w:rPr>
        <w:t xml:space="preserve"> นำเสนอแนวท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งก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รแก้ปัญห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และวิธีก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รปฏิบัติในก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รแก้ไขปัญห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ก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รทุจริต ในฐ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 w:rsidRPr="00E30634">
        <w:rPr>
          <w:rFonts w:ascii="TH SarabunPSK" w:hAnsi="TH SarabunPSK" w:cs="TH SarabunPSK"/>
          <w:sz w:val="32"/>
          <w:szCs w:val="32"/>
          <w:cs/>
        </w:rPr>
        <w:t xml:space="preserve">นะเป็นพลเมืองดีและเป็นพลโลก </w:t>
      </w:r>
    </w:p>
    <w:p w:rsidR="00681B3E" w:rsidRDefault="00F901A5" w:rsidP="00F901A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</w:t>
      </w:r>
      <w:r w:rsidR="00C73972">
        <w:rPr>
          <w:rFonts w:ascii="TH SarabunPSK" w:hAnsi="TH SarabunPSK" w:cs="TH SarabunPSK"/>
          <w:sz w:val="32"/>
          <w:szCs w:val="32"/>
          <w:cs/>
        </w:rPr>
        <w:t xml:space="preserve"> ตระหนักและเห็นคว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มสำคัญของก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 w:rsidRPr="00E30634">
        <w:rPr>
          <w:rFonts w:ascii="TH SarabunPSK" w:hAnsi="TH SarabunPSK" w:cs="TH SarabunPSK"/>
          <w:sz w:val="32"/>
          <w:szCs w:val="32"/>
          <w:cs/>
        </w:rPr>
        <w:t>รปฏิบัติตนเป็นผู้มีคุณธรรมจริ</w:t>
      </w:r>
      <w:r w:rsidR="00C73972">
        <w:rPr>
          <w:rFonts w:ascii="TH SarabunPSK" w:hAnsi="TH SarabunPSK" w:cs="TH SarabunPSK"/>
          <w:sz w:val="32"/>
          <w:szCs w:val="32"/>
          <w:cs/>
        </w:rPr>
        <w:t>ยธรรมเกี่ยวกับ คว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 w:rsidRPr="00E30634">
        <w:rPr>
          <w:rFonts w:ascii="TH SarabunPSK" w:hAnsi="TH SarabunPSK" w:cs="TH SarabunPSK"/>
          <w:sz w:val="32"/>
          <w:szCs w:val="32"/>
          <w:cs/>
        </w:rPr>
        <w:t>มพอเพียง ม</w:t>
      </w:r>
      <w:r w:rsidR="00C73972">
        <w:rPr>
          <w:rFonts w:ascii="TH SarabunPSK" w:hAnsi="TH SarabunPSK" w:cs="TH SarabunPSK"/>
          <w:sz w:val="32"/>
          <w:szCs w:val="32"/>
          <w:cs/>
        </w:rPr>
        <w:t>ีวินัย ซื่อสัตย์สุจริตและมีจิตส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ธ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C73972">
        <w:rPr>
          <w:rFonts w:ascii="TH SarabunPSK" w:hAnsi="TH SarabunPSK" w:cs="TH SarabunPSK"/>
          <w:sz w:val="32"/>
          <w:szCs w:val="32"/>
          <w:cs/>
        </w:rPr>
        <w:t>รณะในก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าร</w:t>
      </w:r>
      <w:r w:rsidR="00C73972">
        <w:rPr>
          <w:rFonts w:ascii="TH SarabunPSK" w:hAnsi="TH SarabunPSK" w:cs="TH SarabunPSK"/>
          <w:sz w:val="32"/>
          <w:szCs w:val="32"/>
          <w:cs/>
        </w:rPr>
        <w:t>ป้องกันก</w:t>
      </w:r>
      <w:r w:rsidR="00C73972">
        <w:rPr>
          <w:rFonts w:ascii="TH SarabunPSK" w:hAnsi="TH SarabunPSK" w:cs="TH SarabunPSK" w:hint="cs"/>
          <w:sz w:val="32"/>
          <w:szCs w:val="32"/>
          <w:cs/>
        </w:rPr>
        <w:t>า</w:t>
      </w:r>
      <w:r w:rsidR="00E30634" w:rsidRPr="00E30634">
        <w:rPr>
          <w:rFonts w:ascii="TH SarabunPSK" w:hAnsi="TH SarabunPSK" w:cs="TH SarabunPSK"/>
          <w:sz w:val="32"/>
          <w:szCs w:val="32"/>
          <w:cs/>
        </w:rPr>
        <w:t>รทุจริต</w:t>
      </w:r>
    </w:p>
    <w:p w:rsidR="00681B3E" w:rsidRDefault="00681B3E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681B3E" w:rsidRDefault="00681B3E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681B3E" w:rsidRDefault="00681B3E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681B3E" w:rsidRDefault="00681B3E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681B3E" w:rsidRDefault="00681B3E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681B3E" w:rsidRDefault="00681B3E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681B3E" w:rsidRDefault="00681B3E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681B3E" w:rsidRDefault="00681B3E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681B3E" w:rsidRDefault="00681B3E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681B3E" w:rsidRDefault="00681B3E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681B3E" w:rsidRDefault="00681B3E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681B3E" w:rsidRDefault="00681B3E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681B3E" w:rsidRDefault="00681B3E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681B3E" w:rsidRDefault="00681B3E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681B3E" w:rsidRDefault="00681B3E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681B3E" w:rsidRDefault="00681B3E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C73972" w:rsidRDefault="00C73972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4F2259" w:rsidRDefault="004F2259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C73972" w:rsidRPr="00F57DC6" w:rsidRDefault="00C73972" w:rsidP="00C7397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/>
          <w:sz w:val="32"/>
          <w:szCs w:val="32"/>
        </w:rPr>
        <w:t>11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186E">
        <w:rPr>
          <w:rFonts w:ascii="TH SarabunPSK" w:hAnsi="TH SarabunPSK" w:cs="TH SarabunPSK"/>
          <w:sz w:val="32"/>
          <w:szCs w:val="32"/>
          <w:cs/>
        </w:rPr>
        <w:t>–</w:t>
      </w:r>
    </w:p>
    <w:p w:rsidR="00681B3E" w:rsidRDefault="00681B3E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4027" w:rsidRDefault="0018186E" w:rsidP="0018186E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4.  </w:t>
      </w:r>
      <w:r w:rsidR="00AB6097">
        <w:rPr>
          <w:rFonts w:ascii="TH SarabunPSK" w:hAnsi="TH SarabunPSK" w:cs="TH SarabunPSK" w:hint="cs"/>
          <w:sz w:val="36"/>
          <w:szCs w:val="36"/>
          <w:cs/>
        </w:rPr>
        <w:t>การ</w:t>
      </w:r>
      <w:r w:rsidR="00264027">
        <w:rPr>
          <w:rFonts w:ascii="TH SarabunPSK" w:hAnsi="TH SarabunPSK" w:cs="TH SarabunPSK" w:hint="cs"/>
          <w:sz w:val="36"/>
          <w:szCs w:val="36"/>
          <w:cs/>
        </w:rPr>
        <w:t>กำหนดรหัสวิชา</w:t>
      </w:r>
      <w:r w:rsidR="00681B3E" w:rsidRPr="00681B3E">
        <w:rPr>
          <w:rFonts w:ascii="TH SarabunPSK" w:hAnsi="TH SarabunPSK" w:cs="TH SarabunPSK" w:hint="cs"/>
          <w:sz w:val="36"/>
          <w:szCs w:val="36"/>
          <w:cs/>
        </w:rPr>
        <w:t xml:space="preserve">การป้องกันการทุจริต </w:t>
      </w:r>
    </w:p>
    <w:p w:rsidR="00264027" w:rsidRDefault="00264027" w:rsidP="00681B3E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681B3E" w:rsidRPr="00264027" w:rsidRDefault="00681B3E" w:rsidP="00681B3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4027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ระดับชั้นม. ต้น</w:t>
      </w:r>
    </w:p>
    <w:p w:rsidR="00681B3E" w:rsidRDefault="00681B3E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392"/>
        <w:gridCol w:w="567"/>
        <w:gridCol w:w="850"/>
        <w:gridCol w:w="1276"/>
        <w:gridCol w:w="2977"/>
        <w:gridCol w:w="992"/>
        <w:gridCol w:w="1276"/>
        <w:gridCol w:w="992"/>
        <w:gridCol w:w="992"/>
      </w:tblGrid>
      <w:tr w:rsidR="005E6104" w:rsidTr="005E6104">
        <w:tc>
          <w:tcPr>
            <w:tcW w:w="392" w:type="dxa"/>
          </w:tcPr>
          <w:p w:rsidR="005E6104" w:rsidRDefault="005E6104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67" w:type="dxa"/>
          </w:tcPr>
          <w:p w:rsidR="005E6104" w:rsidRDefault="005E6104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:rsidR="00E87AF2" w:rsidRDefault="00E87AF2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</w:p>
        </w:tc>
        <w:tc>
          <w:tcPr>
            <w:tcW w:w="850" w:type="dxa"/>
          </w:tcPr>
          <w:p w:rsidR="005E6104" w:rsidRDefault="005E6104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</w:t>
            </w:r>
            <w:r w:rsidR="00E87AF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276" w:type="dxa"/>
          </w:tcPr>
          <w:p w:rsidR="005E6104" w:rsidRDefault="005E6104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77" w:type="dxa"/>
          </w:tcPr>
          <w:p w:rsidR="005E6104" w:rsidRDefault="005E6104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92" w:type="dxa"/>
          </w:tcPr>
          <w:p w:rsidR="005E6104" w:rsidRDefault="005E6104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หน่วยการเรียน</w:t>
            </w:r>
          </w:p>
        </w:tc>
        <w:tc>
          <w:tcPr>
            <w:tcW w:w="1276" w:type="dxa"/>
          </w:tcPr>
          <w:p w:rsidR="005E6104" w:rsidRDefault="005E6104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เวลาเรียน/สัปดาห์</w:t>
            </w:r>
          </w:p>
        </w:tc>
        <w:tc>
          <w:tcPr>
            <w:tcW w:w="992" w:type="dxa"/>
          </w:tcPr>
          <w:p w:rsidR="005E6104" w:rsidRDefault="005E6104" w:rsidP="00E87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เวลาเรียน/ภาค</w:t>
            </w:r>
          </w:p>
        </w:tc>
        <w:tc>
          <w:tcPr>
            <w:tcW w:w="992" w:type="dxa"/>
          </w:tcPr>
          <w:p w:rsidR="005E6104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เวลาเรียน/ปี</w:t>
            </w:r>
          </w:p>
        </w:tc>
      </w:tr>
      <w:tr w:rsidR="009B284A" w:rsidTr="005E6104">
        <w:tc>
          <w:tcPr>
            <w:tcW w:w="392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21241</w:t>
            </w:r>
          </w:p>
        </w:tc>
        <w:tc>
          <w:tcPr>
            <w:tcW w:w="2977" w:type="dxa"/>
          </w:tcPr>
          <w:p w:rsidR="009B284A" w:rsidRDefault="009B284A" w:rsidP="00E87AF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การป้องกันการทุจริต 1</w:t>
            </w:r>
          </w:p>
        </w:tc>
        <w:tc>
          <w:tcPr>
            <w:tcW w:w="992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1276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9B284A" w:rsidRDefault="009B284A" w:rsidP="00E87A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  <w:vMerge w:val="restart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9B284A" w:rsidTr="005E6104">
        <w:tc>
          <w:tcPr>
            <w:tcW w:w="392" w:type="dxa"/>
          </w:tcPr>
          <w:p w:rsidR="009B284A" w:rsidRDefault="009B284A" w:rsidP="00E2306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21242</w:t>
            </w:r>
          </w:p>
        </w:tc>
        <w:tc>
          <w:tcPr>
            <w:tcW w:w="2977" w:type="dxa"/>
          </w:tcPr>
          <w:p w:rsidR="009B284A" w:rsidRDefault="009B284A" w:rsidP="00E2306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การป้องกันการทุจริต 2</w:t>
            </w:r>
          </w:p>
        </w:tc>
        <w:tc>
          <w:tcPr>
            <w:tcW w:w="992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1276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9B284A" w:rsidRDefault="009B284A" w:rsidP="00E87A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  <w:vMerge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84A" w:rsidTr="005E6104">
        <w:tc>
          <w:tcPr>
            <w:tcW w:w="392" w:type="dxa"/>
          </w:tcPr>
          <w:p w:rsidR="009B284A" w:rsidRDefault="009B284A" w:rsidP="00E2306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22241</w:t>
            </w:r>
          </w:p>
        </w:tc>
        <w:tc>
          <w:tcPr>
            <w:tcW w:w="2977" w:type="dxa"/>
          </w:tcPr>
          <w:p w:rsidR="009B284A" w:rsidRDefault="009B284A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การป้องกันการทุจริต 3</w:t>
            </w:r>
          </w:p>
        </w:tc>
        <w:tc>
          <w:tcPr>
            <w:tcW w:w="992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1276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9B284A" w:rsidRDefault="009B284A" w:rsidP="00E87A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  <w:vMerge w:val="restart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9B284A" w:rsidTr="005E6104">
        <w:tc>
          <w:tcPr>
            <w:tcW w:w="392" w:type="dxa"/>
          </w:tcPr>
          <w:p w:rsidR="009B284A" w:rsidRDefault="009B284A" w:rsidP="00E2306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22242</w:t>
            </w:r>
          </w:p>
        </w:tc>
        <w:tc>
          <w:tcPr>
            <w:tcW w:w="2977" w:type="dxa"/>
          </w:tcPr>
          <w:p w:rsidR="009B284A" w:rsidRDefault="009B284A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การป้องกันการทุจริต 4</w:t>
            </w:r>
          </w:p>
        </w:tc>
        <w:tc>
          <w:tcPr>
            <w:tcW w:w="992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1276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9B284A" w:rsidRDefault="009B284A" w:rsidP="00E87A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  <w:vMerge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284A" w:rsidTr="005E6104">
        <w:tc>
          <w:tcPr>
            <w:tcW w:w="392" w:type="dxa"/>
          </w:tcPr>
          <w:p w:rsidR="009B284A" w:rsidRDefault="009B284A" w:rsidP="00E2306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23241</w:t>
            </w:r>
          </w:p>
        </w:tc>
        <w:tc>
          <w:tcPr>
            <w:tcW w:w="2977" w:type="dxa"/>
          </w:tcPr>
          <w:p w:rsidR="009B284A" w:rsidRDefault="009B284A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การป้องกันการทุจริต 5</w:t>
            </w:r>
          </w:p>
        </w:tc>
        <w:tc>
          <w:tcPr>
            <w:tcW w:w="992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1276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9B284A" w:rsidRDefault="009B284A" w:rsidP="00E87A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  <w:vMerge w:val="restart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9B284A" w:rsidTr="005E6104">
        <w:tc>
          <w:tcPr>
            <w:tcW w:w="392" w:type="dxa"/>
          </w:tcPr>
          <w:p w:rsidR="009B284A" w:rsidRDefault="009B284A" w:rsidP="00E2306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23242</w:t>
            </w:r>
          </w:p>
        </w:tc>
        <w:tc>
          <w:tcPr>
            <w:tcW w:w="2977" w:type="dxa"/>
          </w:tcPr>
          <w:p w:rsidR="009B284A" w:rsidRDefault="009B284A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การป้องกันการทุจริต 6</w:t>
            </w:r>
          </w:p>
        </w:tc>
        <w:tc>
          <w:tcPr>
            <w:tcW w:w="992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1276" w:type="dxa"/>
          </w:tcPr>
          <w:p w:rsidR="009B284A" w:rsidRDefault="009B284A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9B284A" w:rsidRDefault="009B284A" w:rsidP="00E87A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  <w:vMerge/>
          </w:tcPr>
          <w:p w:rsidR="009B284A" w:rsidRDefault="009B284A" w:rsidP="005E610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E6104" w:rsidRDefault="005E6104" w:rsidP="00E23061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5E6104" w:rsidRDefault="005E6104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7AF2" w:rsidRPr="00C73972" w:rsidRDefault="00E87AF2" w:rsidP="00E87AF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3972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ระดับชั้นม. ปลาย</w:t>
      </w:r>
    </w:p>
    <w:p w:rsidR="00E87AF2" w:rsidRDefault="00E87AF2" w:rsidP="00E87AF2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392"/>
        <w:gridCol w:w="567"/>
        <w:gridCol w:w="850"/>
        <w:gridCol w:w="1276"/>
        <w:gridCol w:w="2977"/>
        <w:gridCol w:w="992"/>
        <w:gridCol w:w="1276"/>
        <w:gridCol w:w="992"/>
        <w:gridCol w:w="992"/>
      </w:tblGrid>
      <w:tr w:rsidR="00E87AF2" w:rsidTr="005C7ABA">
        <w:tc>
          <w:tcPr>
            <w:tcW w:w="392" w:type="dxa"/>
          </w:tcPr>
          <w:p w:rsidR="00E87AF2" w:rsidRDefault="00E87AF2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67" w:type="dxa"/>
          </w:tcPr>
          <w:p w:rsidR="00E87AF2" w:rsidRDefault="00E87AF2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:rsidR="00E87AF2" w:rsidRDefault="00E87AF2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</w:p>
        </w:tc>
        <w:tc>
          <w:tcPr>
            <w:tcW w:w="850" w:type="dxa"/>
          </w:tcPr>
          <w:p w:rsidR="00E87AF2" w:rsidRDefault="00E87AF2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ภาคเรียนที่</w:t>
            </w:r>
          </w:p>
        </w:tc>
        <w:tc>
          <w:tcPr>
            <w:tcW w:w="1276" w:type="dxa"/>
          </w:tcPr>
          <w:p w:rsidR="00E87AF2" w:rsidRDefault="00E87AF2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77" w:type="dxa"/>
          </w:tcPr>
          <w:p w:rsidR="00E87AF2" w:rsidRDefault="00E87AF2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92" w:type="dxa"/>
          </w:tcPr>
          <w:p w:rsidR="00E87AF2" w:rsidRDefault="00E87AF2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หน่วยการเรียน</w:t>
            </w:r>
          </w:p>
        </w:tc>
        <w:tc>
          <w:tcPr>
            <w:tcW w:w="1276" w:type="dxa"/>
          </w:tcPr>
          <w:p w:rsidR="00E87AF2" w:rsidRDefault="00E87AF2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เวลาเรียน/สัปดาห์</w:t>
            </w:r>
          </w:p>
        </w:tc>
        <w:tc>
          <w:tcPr>
            <w:tcW w:w="992" w:type="dxa"/>
          </w:tcPr>
          <w:p w:rsidR="00E87AF2" w:rsidRDefault="00E87AF2" w:rsidP="00E87A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เวลาเรียน/ภาค</w:t>
            </w:r>
          </w:p>
        </w:tc>
        <w:tc>
          <w:tcPr>
            <w:tcW w:w="992" w:type="dxa"/>
          </w:tcPr>
          <w:p w:rsidR="00E87AF2" w:rsidRDefault="00E87AF2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เวลาเรียน/ปี</w:t>
            </w:r>
          </w:p>
        </w:tc>
      </w:tr>
      <w:tr w:rsidR="00E87AF2" w:rsidTr="005C7ABA">
        <w:tc>
          <w:tcPr>
            <w:tcW w:w="392" w:type="dxa"/>
          </w:tcPr>
          <w:p w:rsidR="00E87AF2" w:rsidRDefault="00E87AF2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E87AF2" w:rsidRDefault="00E87AF2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ส3</w:t>
            </w:r>
            <w:r>
              <w:rPr>
                <w:rFonts w:ascii="TH SarabunPSK" w:hAnsi="TH SarabunPSK" w:cs="TH SarabunPSK"/>
                <w:sz w:val="32"/>
                <w:szCs w:val="32"/>
              </w:rPr>
              <w:t>1241</w:t>
            </w:r>
          </w:p>
        </w:tc>
        <w:tc>
          <w:tcPr>
            <w:tcW w:w="2977" w:type="dxa"/>
          </w:tcPr>
          <w:p w:rsidR="00E87AF2" w:rsidRDefault="00E87AF2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การป้องกันการทุจริต 1</w:t>
            </w:r>
          </w:p>
        </w:tc>
        <w:tc>
          <w:tcPr>
            <w:tcW w:w="992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1276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E87AF2" w:rsidRDefault="00E87AF2" w:rsidP="005C7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  <w:vMerge w:val="restart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E87AF2" w:rsidTr="005C7ABA">
        <w:tc>
          <w:tcPr>
            <w:tcW w:w="392" w:type="dxa"/>
          </w:tcPr>
          <w:p w:rsidR="00E87AF2" w:rsidRDefault="00E87AF2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E87AF2" w:rsidRDefault="00E87AF2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ส3</w:t>
            </w:r>
            <w:r>
              <w:rPr>
                <w:rFonts w:ascii="TH SarabunPSK" w:hAnsi="TH SarabunPSK" w:cs="TH SarabunPSK"/>
                <w:sz w:val="32"/>
                <w:szCs w:val="32"/>
              </w:rPr>
              <w:t>1242</w:t>
            </w:r>
          </w:p>
        </w:tc>
        <w:tc>
          <w:tcPr>
            <w:tcW w:w="2977" w:type="dxa"/>
          </w:tcPr>
          <w:p w:rsidR="00E87AF2" w:rsidRDefault="00E87AF2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การป้องกันการทุจริต 2</w:t>
            </w:r>
          </w:p>
        </w:tc>
        <w:tc>
          <w:tcPr>
            <w:tcW w:w="992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1276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E87AF2" w:rsidRDefault="00E87AF2" w:rsidP="005C7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  <w:vMerge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7AF2" w:rsidTr="005C7ABA">
        <w:tc>
          <w:tcPr>
            <w:tcW w:w="392" w:type="dxa"/>
          </w:tcPr>
          <w:p w:rsidR="00E87AF2" w:rsidRDefault="00E87AF2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E87AF2" w:rsidRDefault="00E87AF2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ส3</w:t>
            </w:r>
            <w:r>
              <w:rPr>
                <w:rFonts w:ascii="TH SarabunPSK" w:hAnsi="TH SarabunPSK" w:cs="TH SarabunPSK"/>
                <w:sz w:val="32"/>
                <w:szCs w:val="32"/>
              </w:rPr>
              <w:t>2241</w:t>
            </w:r>
          </w:p>
        </w:tc>
        <w:tc>
          <w:tcPr>
            <w:tcW w:w="2977" w:type="dxa"/>
          </w:tcPr>
          <w:p w:rsidR="00E87AF2" w:rsidRDefault="00E87AF2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การป้องกันการทุจริต 3</w:t>
            </w:r>
          </w:p>
        </w:tc>
        <w:tc>
          <w:tcPr>
            <w:tcW w:w="992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1276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E87AF2" w:rsidRDefault="00E87AF2" w:rsidP="005C7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  <w:vMerge w:val="restart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E87AF2" w:rsidTr="005C7ABA">
        <w:tc>
          <w:tcPr>
            <w:tcW w:w="392" w:type="dxa"/>
          </w:tcPr>
          <w:p w:rsidR="00E87AF2" w:rsidRDefault="00E87AF2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E87AF2" w:rsidRDefault="00E87AF2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ส3</w:t>
            </w:r>
            <w:r>
              <w:rPr>
                <w:rFonts w:ascii="TH SarabunPSK" w:hAnsi="TH SarabunPSK" w:cs="TH SarabunPSK"/>
                <w:sz w:val="32"/>
                <w:szCs w:val="32"/>
              </w:rPr>
              <w:t>2242</w:t>
            </w:r>
          </w:p>
        </w:tc>
        <w:tc>
          <w:tcPr>
            <w:tcW w:w="2977" w:type="dxa"/>
          </w:tcPr>
          <w:p w:rsidR="00E87AF2" w:rsidRDefault="00E87AF2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การป้องกันการทุจริต 4</w:t>
            </w:r>
          </w:p>
        </w:tc>
        <w:tc>
          <w:tcPr>
            <w:tcW w:w="992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1276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E87AF2" w:rsidRDefault="00E87AF2" w:rsidP="005C7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  <w:vMerge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7AF2" w:rsidTr="005C7ABA">
        <w:tc>
          <w:tcPr>
            <w:tcW w:w="392" w:type="dxa"/>
          </w:tcPr>
          <w:p w:rsidR="00E87AF2" w:rsidRDefault="00E87AF2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E87AF2" w:rsidRDefault="00E87AF2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ส3</w:t>
            </w:r>
            <w:r>
              <w:rPr>
                <w:rFonts w:ascii="TH SarabunPSK" w:hAnsi="TH SarabunPSK" w:cs="TH SarabunPSK"/>
                <w:sz w:val="32"/>
                <w:szCs w:val="32"/>
              </w:rPr>
              <w:t>3241</w:t>
            </w:r>
          </w:p>
        </w:tc>
        <w:tc>
          <w:tcPr>
            <w:tcW w:w="2977" w:type="dxa"/>
          </w:tcPr>
          <w:p w:rsidR="00E87AF2" w:rsidRDefault="00E87AF2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การป้องกันการทุจริต 5</w:t>
            </w:r>
          </w:p>
        </w:tc>
        <w:tc>
          <w:tcPr>
            <w:tcW w:w="992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1276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E87AF2" w:rsidRDefault="00E87AF2" w:rsidP="005C7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  <w:vMerge w:val="restart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E87AF2" w:rsidTr="005C7ABA">
        <w:tc>
          <w:tcPr>
            <w:tcW w:w="392" w:type="dxa"/>
          </w:tcPr>
          <w:p w:rsidR="00E87AF2" w:rsidRDefault="00E87AF2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67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E87AF2" w:rsidRDefault="00E87AF2" w:rsidP="00E87AF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ส3</w:t>
            </w:r>
            <w:r>
              <w:rPr>
                <w:rFonts w:ascii="TH SarabunPSK" w:hAnsi="TH SarabunPSK" w:cs="TH SarabunPSK"/>
                <w:sz w:val="32"/>
                <w:szCs w:val="32"/>
              </w:rPr>
              <w:t>3242</w:t>
            </w:r>
          </w:p>
        </w:tc>
        <w:tc>
          <w:tcPr>
            <w:tcW w:w="2977" w:type="dxa"/>
          </w:tcPr>
          <w:p w:rsidR="00E87AF2" w:rsidRDefault="00E87AF2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การป้องกันการทุจริต 6</w:t>
            </w:r>
          </w:p>
        </w:tc>
        <w:tc>
          <w:tcPr>
            <w:tcW w:w="992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</w:t>
            </w:r>
          </w:p>
        </w:tc>
        <w:tc>
          <w:tcPr>
            <w:tcW w:w="1276" w:type="dxa"/>
          </w:tcPr>
          <w:p w:rsidR="00E87AF2" w:rsidRDefault="00E87AF2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E87AF2" w:rsidRDefault="00E87AF2" w:rsidP="005C7A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  <w:vMerge/>
          </w:tcPr>
          <w:p w:rsidR="00E87AF2" w:rsidRDefault="00E87AF2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E6104" w:rsidRDefault="005E6104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5E6104" w:rsidRDefault="005E6104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5E6104" w:rsidRDefault="005E6104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5E6104" w:rsidRDefault="005E6104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5E6104" w:rsidRDefault="005E6104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5E6104" w:rsidRDefault="005E6104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5E6104" w:rsidRDefault="005E6104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4027" w:rsidRDefault="00264027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4027" w:rsidRDefault="00264027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4027" w:rsidRDefault="004F2259" w:rsidP="004F225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-12-</w:t>
      </w:r>
    </w:p>
    <w:p w:rsidR="00E87AF2" w:rsidRDefault="00E87AF2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CB31CD" w:rsidRDefault="0018186E" w:rsidP="00CB31C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CB31CD" w:rsidRPr="00791211">
        <w:rPr>
          <w:rFonts w:ascii="TH SarabunPSK" w:hAnsi="TH SarabunPSK" w:cs="TH SarabunPSK"/>
          <w:b/>
          <w:bCs/>
          <w:sz w:val="36"/>
          <w:szCs w:val="36"/>
          <w:cs/>
        </w:rPr>
        <w:t xml:space="preserve">. สาระและผลการเรียนรู้ </w:t>
      </w:r>
      <w:r w:rsidR="00CB31CD" w:rsidRPr="00791211"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รายวิชาการป้องกันการทุจริต</w:t>
      </w:r>
    </w:p>
    <w:p w:rsidR="00CB31CD" w:rsidRPr="00791211" w:rsidRDefault="00CB31CD" w:rsidP="00CB31CD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791211">
        <w:rPr>
          <w:rFonts w:ascii="TH SarabunPSK" w:hAnsi="TH SarabunPSK" w:cs="TH SarabunPSK"/>
          <w:sz w:val="32"/>
          <w:szCs w:val="32"/>
          <w:cs/>
        </w:rPr>
        <w:t>สาระที่ 1 การคิดแยกแยะระหว่างผลประโยชน์ส่วนตนและผลประโยชน์</w:t>
      </w:r>
    </w:p>
    <w:p w:rsidR="00CB31CD" w:rsidRDefault="00CB31CD" w:rsidP="00CB31CD">
      <w:pPr>
        <w:ind w:firstLine="720"/>
        <w:rPr>
          <w:rFonts w:ascii="TH SarabunPSK" w:hAnsi="TH SarabunPSK" w:cs="TH SarabunPSK"/>
          <w:sz w:val="32"/>
          <w:szCs w:val="32"/>
        </w:rPr>
      </w:pPr>
      <w:r w:rsidRPr="00791211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 ความละอายและความไม่ทนต่อการทุจริต </w:t>
      </w:r>
    </w:p>
    <w:p w:rsidR="00CB31CD" w:rsidRDefault="00CB31CD" w:rsidP="00CB31CD">
      <w:pPr>
        <w:ind w:firstLine="720"/>
        <w:rPr>
          <w:rFonts w:ascii="TH SarabunPSK" w:hAnsi="TH SarabunPSK" w:cs="TH SarabunPSK"/>
          <w:sz w:val="32"/>
          <w:szCs w:val="32"/>
        </w:rPr>
      </w:pPr>
      <w:r w:rsidRPr="00791211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>
        <w:rPr>
          <w:rFonts w:ascii="TH SarabunPSK" w:hAnsi="TH SarabunPSK" w:cs="TH SarabunPSK"/>
          <w:sz w:val="32"/>
          <w:szCs w:val="32"/>
        </w:rPr>
        <w:t>3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1211">
        <w:rPr>
          <w:rFonts w:ascii="TH SarabunPSK" w:hAnsi="TH SarabunPSK" w:cs="TH SarabunPSK"/>
          <w:sz w:val="32"/>
          <w:szCs w:val="32"/>
        </w:rPr>
        <w:t xml:space="preserve">STRONG : 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จิตพอเพียงต้านทุจริต  </w:t>
      </w:r>
    </w:p>
    <w:p w:rsidR="00CB31CD" w:rsidRDefault="00CB31CD" w:rsidP="00CB31CD">
      <w:pPr>
        <w:ind w:firstLine="720"/>
        <w:rPr>
          <w:rFonts w:ascii="TH SarabunPSK" w:hAnsi="TH SarabunPSK" w:cs="TH SarabunPSK"/>
          <w:sz w:val="32"/>
          <w:szCs w:val="32"/>
        </w:rPr>
      </w:pPr>
      <w:r w:rsidRPr="00791211">
        <w:rPr>
          <w:rFonts w:ascii="TH SarabunPSK" w:hAnsi="TH SarabunPSK" w:cs="TH SarabunPSK"/>
          <w:sz w:val="32"/>
          <w:szCs w:val="32"/>
          <w:cs/>
        </w:rPr>
        <w:t xml:space="preserve">สาระที่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 พลเมืองกับความรับผิดชอบต่อสังคม  </w:t>
      </w:r>
    </w:p>
    <w:p w:rsidR="00CB31CD" w:rsidRDefault="00CB31CD" w:rsidP="00CB31CD">
      <w:pPr>
        <w:rPr>
          <w:rFonts w:ascii="TH SarabunPSK" w:hAnsi="TH SarabunPSK" w:cs="TH SarabunPSK"/>
          <w:sz w:val="32"/>
          <w:szCs w:val="32"/>
        </w:rPr>
      </w:pPr>
    </w:p>
    <w:p w:rsidR="00CB31CD" w:rsidRDefault="0018186E" w:rsidP="00CB31C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CB31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CB31CD" w:rsidRPr="004B722A">
        <w:rPr>
          <w:rFonts w:ascii="TH SarabunPSK" w:hAnsi="TH SarabunPSK" w:cs="TH SarabunPSK"/>
          <w:b/>
          <w:bCs/>
          <w:sz w:val="36"/>
          <w:szCs w:val="36"/>
          <w:cs/>
        </w:rPr>
        <w:t>ผลการเรียนรู้</w:t>
      </w:r>
      <w:r w:rsidR="00CB31C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B31CD"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</w:t>
      </w:r>
      <w:r w:rsidR="00CB31CD" w:rsidRPr="004B722A">
        <w:rPr>
          <w:rFonts w:ascii="TH SarabunPSK" w:hAnsi="TH SarabunPSK" w:cs="TH SarabunPSK" w:hint="cs"/>
          <w:b/>
          <w:bCs/>
          <w:sz w:val="32"/>
          <w:szCs w:val="32"/>
          <w:cs/>
        </w:rPr>
        <w:t>การป้องกันการทุจริต</w:t>
      </w:r>
    </w:p>
    <w:p w:rsidR="00CB31CD" w:rsidRPr="00791211" w:rsidRDefault="00CB31CD" w:rsidP="00CB31C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91211"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Pr="00791211">
        <w:rPr>
          <w:rFonts w:ascii="TH SarabunPSK" w:hAnsi="TH SarabunPSK" w:cs="TH SarabunPSK"/>
          <w:sz w:val="32"/>
          <w:szCs w:val="32"/>
          <w:cs/>
        </w:rPr>
        <w:t>ความเข้าใจเกี่ยวกับการแยกแยะระหว่างผลประโยชน์ส่วนตนกับผลประโยชน์ส่วนรวม</w:t>
      </w:r>
    </w:p>
    <w:p w:rsidR="00CB31CD" w:rsidRPr="00791211" w:rsidRDefault="00CB31CD" w:rsidP="00CB31C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91211"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Pr="00791211">
        <w:rPr>
          <w:rFonts w:ascii="TH SarabunPSK" w:hAnsi="TH SarabunPSK" w:cs="TH SarabunPSK"/>
          <w:sz w:val="32"/>
          <w:szCs w:val="32"/>
          <w:cs/>
        </w:rPr>
        <w:t>ความเข้าใจเกี่ยวกับความละอายและความไม่ทนต่อการทุจริต</w:t>
      </w:r>
    </w:p>
    <w:p w:rsidR="00CB31CD" w:rsidRDefault="00CB31CD" w:rsidP="00CB31C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91211"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ความเข้าใจเกี่ยวกับ </w:t>
      </w:r>
      <w:r w:rsidRPr="00791211">
        <w:rPr>
          <w:rFonts w:ascii="TH SarabunPSK" w:hAnsi="TH SarabunPSK" w:cs="TH SarabunPSK"/>
          <w:sz w:val="32"/>
          <w:szCs w:val="32"/>
        </w:rPr>
        <w:t xml:space="preserve">STRONG : </w:t>
      </w:r>
      <w:r w:rsidRPr="00791211">
        <w:rPr>
          <w:rFonts w:ascii="TH SarabunPSK" w:hAnsi="TH SarabunPSK" w:cs="TH SarabunPSK"/>
          <w:sz w:val="32"/>
          <w:szCs w:val="32"/>
          <w:cs/>
        </w:rPr>
        <w:t>จิตพอเพียงต่อต้านการทุจริต</w:t>
      </w:r>
    </w:p>
    <w:p w:rsidR="00CB31CD" w:rsidRPr="00791211" w:rsidRDefault="00CB31CD" w:rsidP="00CB31C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91211">
        <w:rPr>
          <w:rFonts w:ascii="TH SarabunPSK" w:hAnsi="TH SarabunPSK" w:cs="TH SarabunPSK"/>
          <w:sz w:val="32"/>
          <w:szCs w:val="32"/>
        </w:rPr>
        <w:t xml:space="preserve">4) </w:t>
      </w:r>
      <w:r>
        <w:rPr>
          <w:rFonts w:ascii="TH SarabunPSK" w:hAnsi="TH SarabunPSK" w:cs="TH SarabunPSK"/>
          <w:sz w:val="32"/>
          <w:szCs w:val="32"/>
          <w:cs/>
        </w:rPr>
        <w:t>มีความรู้</w:t>
      </w:r>
      <w:r w:rsidRPr="00791211">
        <w:rPr>
          <w:rFonts w:ascii="TH SarabunPSK" w:hAnsi="TH SarabunPSK" w:cs="TH SarabunPSK"/>
          <w:sz w:val="32"/>
          <w:szCs w:val="32"/>
          <w:cs/>
        </w:rPr>
        <w:t>ความเข้าใจเกี่ยวกับพลเมืองและมีความรับผิดชอบต่อสังคม</w:t>
      </w:r>
      <w:r w:rsidRPr="00791211">
        <w:rPr>
          <w:rFonts w:ascii="TH SarabunPSK" w:hAnsi="TH SarabunPSK" w:cs="TH SarabunPSK"/>
          <w:sz w:val="32"/>
          <w:szCs w:val="32"/>
        </w:rPr>
        <w:t xml:space="preserve"> </w:t>
      </w:r>
    </w:p>
    <w:p w:rsidR="00CB31CD" w:rsidRPr="00791211" w:rsidRDefault="00CB31CD" w:rsidP="00CB31C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91211">
        <w:rPr>
          <w:rFonts w:ascii="TH SarabunPSK" w:hAnsi="TH SarabunPSK" w:cs="TH SarabunPSK"/>
          <w:sz w:val="32"/>
          <w:szCs w:val="32"/>
        </w:rPr>
        <w:t xml:space="preserve">5) </w:t>
      </w:r>
      <w:r w:rsidRPr="00791211">
        <w:rPr>
          <w:rFonts w:ascii="TH SarabunPSK" w:hAnsi="TH SarabunPSK" w:cs="TH SarabunPSK"/>
          <w:sz w:val="32"/>
          <w:szCs w:val="32"/>
          <w:cs/>
        </w:rPr>
        <w:t>สามารถคิดแยกแยะระหว่างผลประโยชน์ส่วนตนกับผลประโยชน์ส่วนรวมได้</w:t>
      </w:r>
      <w:r w:rsidRPr="00791211">
        <w:rPr>
          <w:rFonts w:ascii="TH SarabunPSK" w:hAnsi="TH SarabunPSK" w:cs="TH SarabunPSK"/>
          <w:sz w:val="32"/>
          <w:szCs w:val="32"/>
        </w:rPr>
        <w:t xml:space="preserve"> </w:t>
      </w:r>
    </w:p>
    <w:p w:rsidR="00CB31CD" w:rsidRPr="00791211" w:rsidRDefault="00CB31CD" w:rsidP="00CB31C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91211">
        <w:rPr>
          <w:rFonts w:ascii="TH SarabunPSK" w:hAnsi="TH SarabunPSK" w:cs="TH SarabunPSK"/>
          <w:sz w:val="32"/>
          <w:szCs w:val="32"/>
        </w:rPr>
        <w:t xml:space="preserve">6) </w:t>
      </w:r>
      <w:r w:rsidRPr="00791211">
        <w:rPr>
          <w:rFonts w:ascii="TH SarabunPSK" w:hAnsi="TH SarabunPSK" w:cs="TH SarabunPSK"/>
          <w:sz w:val="32"/>
          <w:szCs w:val="32"/>
          <w:cs/>
        </w:rPr>
        <w:t>ปฏิบัติตนเป็นผู้ละอายและไม่ทนต่อการทุจริตทุกรูปแบบ</w:t>
      </w:r>
    </w:p>
    <w:p w:rsidR="00CB31CD" w:rsidRPr="00791211" w:rsidRDefault="00CB31CD" w:rsidP="00CB31C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91211">
        <w:rPr>
          <w:rFonts w:ascii="TH SarabunPSK" w:hAnsi="TH SarabunPSK" w:cs="TH SarabunPSK"/>
          <w:sz w:val="32"/>
          <w:szCs w:val="32"/>
        </w:rPr>
        <w:t xml:space="preserve">7) </w:t>
      </w:r>
      <w:r w:rsidRPr="00791211">
        <w:rPr>
          <w:rFonts w:ascii="TH SarabunPSK" w:hAnsi="TH SarabunPSK" w:cs="TH SarabunPSK"/>
          <w:sz w:val="32"/>
          <w:szCs w:val="32"/>
          <w:cs/>
        </w:rPr>
        <w:t xml:space="preserve">ปฏิบัติตนเป็นผู้ที่ </w:t>
      </w:r>
      <w:r w:rsidRPr="00791211">
        <w:rPr>
          <w:rFonts w:ascii="TH SarabunPSK" w:hAnsi="TH SarabunPSK" w:cs="TH SarabunPSK"/>
          <w:sz w:val="32"/>
          <w:szCs w:val="32"/>
        </w:rPr>
        <w:t xml:space="preserve">STRONG : </w:t>
      </w:r>
      <w:r w:rsidRPr="00791211">
        <w:rPr>
          <w:rFonts w:ascii="TH SarabunPSK" w:hAnsi="TH SarabunPSK" w:cs="TH SarabunPSK"/>
          <w:sz w:val="32"/>
          <w:szCs w:val="32"/>
          <w:cs/>
        </w:rPr>
        <w:t>จิตพอเพียงต่อต้านการทุจริต</w:t>
      </w:r>
      <w:r w:rsidRPr="00791211">
        <w:rPr>
          <w:rFonts w:ascii="TH SarabunPSK" w:hAnsi="TH SarabunPSK" w:cs="TH SarabunPSK"/>
          <w:sz w:val="32"/>
          <w:szCs w:val="32"/>
        </w:rPr>
        <w:t xml:space="preserve"> </w:t>
      </w:r>
    </w:p>
    <w:p w:rsidR="00CB31CD" w:rsidRPr="00791211" w:rsidRDefault="00CB31CD" w:rsidP="00CB31C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91211">
        <w:rPr>
          <w:rFonts w:ascii="TH SarabunPSK" w:hAnsi="TH SarabunPSK" w:cs="TH SarabunPSK"/>
          <w:sz w:val="32"/>
          <w:szCs w:val="32"/>
        </w:rPr>
        <w:t xml:space="preserve">8) </w:t>
      </w:r>
      <w:r w:rsidRPr="00791211">
        <w:rPr>
          <w:rFonts w:ascii="TH SarabunPSK" w:hAnsi="TH SarabunPSK" w:cs="TH SarabunPSK"/>
          <w:sz w:val="32"/>
          <w:szCs w:val="32"/>
          <w:cs/>
        </w:rPr>
        <w:t>ปฏิบัติตนตามหน้าที่พลเมืองและมีความรับผิดชอบต่อสังคม</w:t>
      </w:r>
      <w:r w:rsidRPr="00791211">
        <w:rPr>
          <w:rFonts w:ascii="TH SarabunPSK" w:hAnsi="TH SarabunPSK" w:cs="TH SarabunPSK"/>
          <w:sz w:val="32"/>
          <w:szCs w:val="32"/>
        </w:rPr>
        <w:t xml:space="preserve"> </w:t>
      </w:r>
    </w:p>
    <w:p w:rsidR="00CB31CD" w:rsidRDefault="00CB31CD" w:rsidP="00CB31C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791211">
        <w:rPr>
          <w:rFonts w:ascii="TH SarabunPSK" w:hAnsi="TH SarabunPSK" w:cs="TH SarabunPSK"/>
          <w:sz w:val="32"/>
          <w:szCs w:val="32"/>
        </w:rPr>
        <w:t>9)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91211">
        <w:rPr>
          <w:rFonts w:ascii="TH SarabunPSK" w:hAnsi="TH SarabunPSK" w:cs="TH SarabunPSK"/>
          <w:sz w:val="32"/>
          <w:szCs w:val="32"/>
          <w:cs/>
        </w:rPr>
        <w:t>ตระหนักและเห็นความสำคัญของการต่อต้านและป้องกันการทุจริต</w:t>
      </w:r>
    </w:p>
    <w:p w:rsidR="00E87AF2" w:rsidRDefault="00E87AF2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7AF2" w:rsidRDefault="00E87AF2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E87AF2" w:rsidRDefault="00E87AF2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4027" w:rsidRDefault="00264027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4027" w:rsidRDefault="00264027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4027" w:rsidRDefault="00264027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4027" w:rsidRDefault="00264027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4027" w:rsidRDefault="00264027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4027" w:rsidRDefault="00264027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4027" w:rsidRDefault="00264027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4027" w:rsidRDefault="00264027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4027" w:rsidRDefault="00264027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4027" w:rsidRDefault="00264027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4027" w:rsidRDefault="00264027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264027" w:rsidRDefault="00264027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4F2259" w:rsidRDefault="004F2259" w:rsidP="004F225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-13-</w:t>
      </w:r>
    </w:p>
    <w:p w:rsidR="00AB6097" w:rsidRDefault="00AB6097" w:rsidP="004F2259">
      <w:pPr>
        <w:pStyle w:val="a3"/>
        <w:rPr>
          <w:rFonts w:ascii="TH SarabunPSK" w:hAnsi="TH SarabunPSK" w:cs="TH SarabunPSK"/>
          <w:sz w:val="32"/>
          <w:szCs w:val="32"/>
        </w:rPr>
      </w:pPr>
    </w:p>
    <w:p w:rsidR="00AB6097" w:rsidRDefault="0018186E" w:rsidP="00AB609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7.  </w:t>
      </w:r>
      <w:r w:rsidR="00AB6097" w:rsidRPr="00AB6097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ผลการเรียนรู้และสาระการเรียนรู้ ระดับชั้นมัธยมศึกษาปีที่ 1 </w:t>
      </w:r>
    </w:p>
    <w:p w:rsidR="0018186E" w:rsidRPr="00AB6097" w:rsidRDefault="0018186E" w:rsidP="00AB609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AB6097" w:rsidRPr="00AB6097" w:rsidRDefault="00AB6097" w:rsidP="00AB6097">
      <w:pPr>
        <w:pStyle w:val="a3"/>
        <w:rPr>
          <w:rFonts w:ascii="TH SarabunPSK" w:hAnsi="TH SarabunPSK" w:cs="TH SarabunPSK"/>
          <w:sz w:val="32"/>
          <w:szCs w:val="32"/>
        </w:rPr>
      </w:pPr>
      <w:r w:rsidRPr="00AB609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AB6097">
        <w:rPr>
          <w:rFonts w:ascii="TH SarabunPSK" w:hAnsi="TH SarabunPSK" w:cs="TH SarabunPSK"/>
          <w:sz w:val="32"/>
          <w:szCs w:val="32"/>
          <w:cs/>
        </w:rPr>
        <w:t>จัด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AB6097">
        <w:rPr>
          <w:rFonts w:ascii="TH SarabunPSK" w:hAnsi="TH SarabunPSK" w:cs="TH SarabunPSK"/>
          <w:sz w:val="32"/>
          <w:szCs w:val="32"/>
          <w:cs/>
        </w:rPr>
        <w:t>เรียนรู้เพื่อให้ผู้เรียนบรรลุ</w:t>
      </w:r>
      <w:r w:rsidR="005A4C76">
        <w:rPr>
          <w:rFonts w:ascii="TH SarabunPSK" w:hAnsi="TH SarabunPSK" w:cs="TH SarabunPSK"/>
          <w:sz w:val="32"/>
          <w:szCs w:val="32"/>
          <w:cs/>
        </w:rPr>
        <w:t>ตาม</w:t>
      </w:r>
      <w:r w:rsidRPr="00AB6097">
        <w:rPr>
          <w:rFonts w:ascii="TH SarabunPSK" w:hAnsi="TH SarabunPSK" w:cs="TH SarabunPSK"/>
          <w:sz w:val="32"/>
          <w:szCs w:val="32"/>
          <w:cs/>
        </w:rPr>
        <w:t>ผล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="00DF469B">
        <w:rPr>
          <w:rFonts w:ascii="TH SarabunPSK" w:hAnsi="TH SarabunPSK" w:cs="TH SarabunPSK"/>
          <w:sz w:val="32"/>
          <w:szCs w:val="32"/>
          <w:cs/>
        </w:rPr>
        <w:t>เรียนรู้ที่ก</w:t>
      </w:r>
      <w:r w:rsidR="00DF469B">
        <w:rPr>
          <w:rFonts w:ascii="TH SarabunPSK" w:hAnsi="TH SarabunPSK" w:cs="TH SarabunPSK" w:hint="cs"/>
          <w:sz w:val="32"/>
          <w:szCs w:val="32"/>
          <w:cs/>
        </w:rPr>
        <w:t>ำ</w:t>
      </w:r>
      <w:r w:rsidRPr="00AB6097">
        <w:rPr>
          <w:rFonts w:ascii="TH SarabunPSK" w:hAnsi="TH SarabunPSK" w:cs="TH SarabunPSK"/>
          <w:sz w:val="32"/>
          <w:szCs w:val="32"/>
          <w:cs/>
        </w:rPr>
        <w:t>หนดในหน่วย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AB6097">
        <w:rPr>
          <w:rFonts w:ascii="TH SarabunPSK" w:hAnsi="TH SarabunPSK" w:cs="TH SarabunPSK"/>
          <w:sz w:val="32"/>
          <w:szCs w:val="32"/>
          <w:cs/>
        </w:rPr>
        <w:t>เรียนรู้นั้น  ผู้สอนจะต้องวิ</w:t>
      </w:r>
      <w:r w:rsidR="00B74F99">
        <w:rPr>
          <w:rFonts w:ascii="TH SarabunPSK" w:hAnsi="TH SarabunPSK" w:cs="TH SarabunPSK"/>
          <w:sz w:val="32"/>
          <w:szCs w:val="32"/>
          <w:cs/>
        </w:rPr>
        <w:t>เคราะ</w:t>
      </w:r>
      <w:r w:rsidRPr="00AB6097">
        <w:rPr>
          <w:rFonts w:ascii="TH SarabunPSK" w:hAnsi="TH SarabunPSK" w:cs="TH SarabunPSK"/>
          <w:sz w:val="32"/>
          <w:szCs w:val="32"/>
          <w:cs/>
        </w:rPr>
        <w:t>ะห์ผล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AB6097">
        <w:rPr>
          <w:rFonts w:ascii="TH SarabunPSK" w:hAnsi="TH SarabunPSK" w:cs="TH SarabunPSK"/>
          <w:sz w:val="32"/>
          <w:szCs w:val="32"/>
          <w:cs/>
        </w:rPr>
        <w:t>เรียนรู้ให้เป็นจุดประสงค์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AB6097">
        <w:rPr>
          <w:rFonts w:ascii="TH SarabunPSK" w:hAnsi="TH SarabunPSK" w:cs="TH SarabunPSK"/>
          <w:sz w:val="32"/>
          <w:szCs w:val="32"/>
          <w:cs/>
        </w:rPr>
        <w:t>เรียนรู้ที่สอดคล้องกับ</w:t>
      </w:r>
      <w:r w:rsidR="005A4C76">
        <w:rPr>
          <w:rFonts w:ascii="TH SarabunPSK" w:hAnsi="TH SarabunPSK" w:cs="TH SarabunPSK"/>
          <w:sz w:val="32"/>
          <w:szCs w:val="32"/>
          <w:cs/>
        </w:rPr>
        <w:t>สาระการ</w:t>
      </w:r>
      <w:r w:rsidRPr="00AB6097">
        <w:rPr>
          <w:rFonts w:ascii="TH SarabunPSK" w:hAnsi="TH SarabunPSK" w:cs="TH SarabunPSK"/>
          <w:sz w:val="32"/>
          <w:szCs w:val="32"/>
          <w:cs/>
        </w:rPr>
        <w:t>เรียนรู้  เพื่อให้ง่ำยต่อ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="00DF469B">
        <w:rPr>
          <w:rFonts w:ascii="TH SarabunPSK" w:hAnsi="TH SarabunPSK" w:cs="TH SarabunPSK"/>
          <w:sz w:val="32"/>
          <w:szCs w:val="32"/>
          <w:cs/>
        </w:rPr>
        <w:t>นำไปจัดท</w:t>
      </w:r>
      <w:r w:rsidRPr="00AB6097">
        <w:rPr>
          <w:rFonts w:ascii="TH SarabunPSK" w:hAnsi="TH SarabunPSK" w:cs="TH SarabunPSK"/>
          <w:sz w:val="32"/>
          <w:szCs w:val="32"/>
          <w:cs/>
        </w:rPr>
        <w:t>ำแผน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AB6097">
        <w:rPr>
          <w:rFonts w:ascii="TH SarabunPSK" w:hAnsi="TH SarabunPSK" w:cs="TH SarabunPSK"/>
          <w:sz w:val="32"/>
          <w:szCs w:val="32"/>
          <w:cs/>
        </w:rPr>
        <w:t>จัด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AB6097">
        <w:rPr>
          <w:rFonts w:ascii="TH SarabunPSK" w:hAnsi="TH SarabunPSK" w:cs="TH SarabunPSK"/>
          <w:sz w:val="32"/>
          <w:szCs w:val="32"/>
          <w:cs/>
        </w:rPr>
        <w:t>เรียนรู้ในแต่ละชั่วโมงที่ใช้ใน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AB6097">
        <w:rPr>
          <w:rFonts w:ascii="TH SarabunPSK" w:hAnsi="TH SarabunPSK" w:cs="TH SarabunPSK"/>
          <w:sz w:val="32"/>
          <w:szCs w:val="32"/>
          <w:cs/>
        </w:rPr>
        <w:t>จัดกิจกรรม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AB6097">
        <w:rPr>
          <w:rFonts w:ascii="TH SarabunPSK" w:hAnsi="TH SarabunPSK" w:cs="TH SarabunPSK"/>
          <w:sz w:val="32"/>
          <w:szCs w:val="32"/>
          <w:cs/>
        </w:rPr>
        <w:t>เรียนรู้ ให้แก่ผู้เรียนได้</w:t>
      </w:r>
      <w:r w:rsidR="005A4C76">
        <w:rPr>
          <w:rFonts w:ascii="TH SarabunPSK" w:hAnsi="TH SarabunPSK" w:cs="TH SarabunPSK"/>
          <w:sz w:val="32"/>
          <w:szCs w:val="32"/>
          <w:cs/>
        </w:rPr>
        <w:t>อย่าง</w:t>
      </w:r>
      <w:r w:rsidRPr="00AB6097">
        <w:rPr>
          <w:rFonts w:ascii="TH SarabunPSK" w:hAnsi="TH SarabunPSK" w:cs="TH SarabunPSK"/>
          <w:sz w:val="32"/>
          <w:szCs w:val="32"/>
          <w:cs/>
        </w:rPr>
        <w:t>มีประสิทธิภำพและเอื้อต่อ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AB6097">
        <w:rPr>
          <w:rFonts w:ascii="TH SarabunPSK" w:hAnsi="TH SarabunPSK" w:cs="TH SarabunPSK"/>
          <w:sz w:val="32"/>
          <w:szCs w:val="32"/>
          <w:cs/>
        </w:rPr>
        <w:t>วัดผลและประเมินผล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AB6097">
        <w:rPr>
          <w:rFonts w:ascii="TH SarabunPSK" w:hAnsi="TH SarabunPSK" w:cs="TH SarabunPSK"/>
          <w:sz w:val="32"/>
          <w:szCs w:val="32"/>
          <w:cs/>
        </w:rPr>
        <w:t xml:space="preserve">เรียนรู้ </w:t>
      </w:r>
    </w:p>
    <w:p w:rsidR="00AB6097" w:rsidRPr="00AB6097" w:rsidRDefault="00AB6097" w:rsidP="00AB6097">
      <w:pPr>
        <w:pStyle w:val="a3"/>
        <w:rPr>
          <w:rFonts w:ascii="TH SarabunPSK" w:hAnsi="TH SarabunPSK" w:cs="TH SarabunPSK"/>
          <w:sz w:val="32"/>
          <w:szCs w:val="32"/>
        </w:rPr>
      </w:pPr>
      <w:r w:rsidRPr="00AB609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B6097" w:rsidRPr="00674AE8" w:rsidRDefault="00AB6097" w:rsidP="00AB609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B7DB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หน่วยที่ 1</w:t>
      </w:r>
      <w:r w:rsidRPr="00674A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การคิดแยกแยะระหว่างผลประโยชน</w:t>
      </w:r>
      <w:r w:rsidR="003B7DB1">
        <w:rPr>
          <w:rFonts w:ascii="TH SarabunPSK" w:hAnsi="TH SarabunPSK" w:cs="TH SarabunPSK"/>
          <w:b/>
          <w:bCs/>
          <w:sz w:val="32"/>
          <w:szCs w:val="32"/>
          <w:cs/>
        </w:rPr>
        <w:t>์ส่วนตนและผลประโยชน์ส่วนรวม  จ</w:t>
      </w:r>
      <w:r w:rsidR="003B7DB1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74AE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 </w:t>
      </w:r>
      <w:r w:rsidR="00DF469B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674AE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</w:t>
      </w:r>
    </w:p>
    <w:p w:rsidR="00AB6097" w:rsidRDefault="00AB6097" w:rsidP="00C7397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2835"/>
        <w:gridCol w:w="3686"/>
        <w:gridCol w:w="3402"/>
      </w:tblGrid>
      <w:tr w:rsidR="00674AE8" w:rsidTr="00674AE8">
        <w:tc>
          <w:tcPr>
            <w:tcW w:w="2835" w:type="dxa"/>
          </w:tcPr>
          <w:p w:rsidR="00674AE8" w:rsidRDefault="00674AE8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3686" w:type="dxa"/>
          </w:tcPr>
          <w:p w:rsidR="00674AE8" w:rsidRDefault="00674AE8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674AE8" w:rsidRDefault="00674AE8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674AE8" w:rsidTr="00674AE8">
        <w:trPr>
          <w:trHeight w:val="6876"/>
        </w:trPr>
        <w:tc>
          <w:tcPr>
            <w:tcW w:w="2835" w:type="dxa"/>
          </w:tcPr>
          <w:p w:rsidR="00674AE8" w:rsidRPr="00674AE8" w:rsidRDefault="00DF469B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ใจ เกี่ยวกับ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แยกแยะ 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 ส่วนตนและ ผลประโยชน์ส่วนรวม</w:t>
            </w:r>
          </w:p>
          <w:p w:rsidR="00674AE8" w:rsidRPr="00674AE8" w:rsidRDefault="00DF469B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คิดแยกแยะ 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ผลประโยชน์ ส่วนตนและ ผลประโยชน์ส่วนรวม </w:t>
            </w:r>
          </w:p>
          <w:p w:rsidR="00DF469B" w:rsidRDefault="00674AE8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ตระหนักและเห็น </w:t>
            </w:r>
          </w:p>
          <w:p w:rsidR="00674AE8" w:rsidRPr="00674AE8" w:rsidRDefault="005A4C76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DF469B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ำคัญของ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3686" w:type="dxa"/>
          </w:tcPr>
          <w:p w:rsidR="00674AE8" w:rsidRPr="00674AE8" w:rsidRDefault="00DF469B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อธิ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ทฤษฎี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ขัดกันระ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ประโยชน์ ส่วนตนและประโยชน์ส่วนรวมได้ </w:t>
            </w:r>
          </w:p>
          <w:p w:rsidR="00674AE8" w:rsidRDefault="00DF469B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บอก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สาเหตุ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ในชุมชนได้ </w:t>
            </w:r>
          </w:p>
          <w:p w:rsidR="00674AE8" w:rsidRDefault="00DF469B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บอก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สาเหตุ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และแนว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แก้ 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ทุจริตในกรณีศึก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ษา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</w:t>
            </w:r>
          </w:p>
          <w:p w:rsidR="00674AE8" w:rsidRPr="00674AE8" w:rsidRDefault="00DF469B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บอกแนว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แก้ไขปัญ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ทุจริตในชุมชนได้ </w:t>
            </w:r>
          </w:p>
          <w:p w:rsidR="00DF469B" w:rsidRDefault="00DF469B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ะห์ผลประโยชน์ส่วนตน</w:t>
            </w:r>
          </w:p>
          <w:p w:rsidR="00674AE8" w:rsidRPr="00674AE8" w:rsidRDefault="00674AE8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ออก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ประโยชน์ส่วนรวมที่ส่ง ผลกระทบต่อประเทศ โดยใช้ ระบบคิด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สอง </w:t>
            </w:r>
          </w:p>
          <w:p w:rsidR="00674AE8" w:rsidRPr="00674AE8" w:rsidRDefault="00DF469B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ะห์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แตก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ระบบคิด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สองและระบบ คิด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สิบ </w:t>
            </w:r>
          </w:p>
          <w:p w:rsidR="00674AE8" w:rsidRPr="00674AE8" w:rsidRDefault="00DF469B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ตระหนักและเห็น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และป้องกัน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674AE8" w:rsidRPr="00674AE8" w:rsidRDefault="00DF469B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แยกแยะ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แตก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DF469B" w:rsidRDefault="00DF469B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บอกปัญ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ทุจริตในชุมชน ของตนได้</w:t>
            </w:r>
          </w:p>
          <w:p w:rsidR="00DF469B" w:rsidRDefault="00DF469B" w:rsidP="00DF469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ระบุแนว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ทางการ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ป้องกัน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ทุจริตในชุมชนโดยยึดหลัก จริยธรรม </w:t>
            </w:r>
          </w:p>
          <w:p w:rsidR="00DF469B" w:rsidRPr="0018186E" w:rsidRDefault="00DF469B" w:rsidP="00DF469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8186E"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  <w:r w:rsidRPr="0018186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วิเคราะะห์ระหว่างการขัดกันของประโยชน์ส่วนตนกับประโยชน์ ส่วนรวมกับการทุจริต </w:t>
            </w:r>
          </w:p>
          <w:p w:rsidR="00DF469B" w:rsidRPr="00674AE8" w:rsidRDefault="00DF469B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186E"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  <w:r w:rsidRPr="0018186E">
              <w:rPr>
                <w:rFonts w:ascii="TH SarabunPSK" w:hAnsi="TH SarabunPSK" w:cs="TH SarabunPSK"/>
                <w:sz w:val="30"/>
                <w:szCs w:val="30"/>
                <w:cs/>
              </w:rPr>
              <w:t>. บอกความหมายของคำว่า การขัดกัน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</w:t>
            </w:r>
          </w:p>
        </w:tc>
        <w:tc>
          <w:tcPr>
            <w:tcW w:w="3402" w:type="dxa"/>
          </w:tcPr>
          <w:p w:rsidR="00674AE8" w:rsidRPr="004F2259" w:rsidRDefault="00674AE8" w:rsidP="00674AE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ทฤษฎี 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ความหมาย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ของ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ขัดกัน ระ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หว่าง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ประโยชน์ส่วนตนและ ประโยชน์ส่วนรวม </w:t>
            </w:r>
          </w:p>
          <w:p w:rsidR="00674AE8" w:rsidRPr="004F2259" w:rsidRDefault="00674AE8" w:rsidP="00674AE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สาเหตุ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ของ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ทุจริตในชุมชน </w:t>
            </w:r>
          </w:p>
          <w:p w:rsidR="00DF469B" w:rsidRPr="004F2259" w:rsidRDefault="00674AE8" w:rsidP="00674AE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สาเหตุ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และแนว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ทางการ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แก้ปัญ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หา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ทุจริต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จาก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กรณีศึก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ษา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674AE8" w:rsidRPr="004F2259" w:rsidRDefault="00674AE8" w:rsidP="00674AE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- แนว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ทางการ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แก้ไขปัญ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หาการ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ทุจริต ในชุมชน </w:t>
            </w:r>
          </w:p>
          <w:p w:rsidR="00674AE8" w:rsidRPr="004F2259" w:rsidRDefault="00674AE8" w:rsidP="00674AE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วิ</w:t>
            </w:r>
            <w:r w:rsidR="00B74F99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เคราะ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ะห์ผลประโยชน์ส่วนตน ออก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จาก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ประโยชน์ส่วนรวมที่ส่งผล กระทบต่อประเทศ โดยใช้ระบบ คิด</w:t>
            </w:r>
            <w:r w:rsidR="00B74F99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ฐาน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สอง </w:t>
            </w:r>
          </w:p>
          <w:p w:rsidR="00674AE8" w:rsidRPr="004F2259" w:rsidRDefault="00674AE8" w:rsidP="00674AE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วิ</w:t>
            </w:r>
            <w:r w:rsidR="00B74F99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เคราะ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ะห์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แตก</w:t>
            </w:r>
            <w:r w:rsidR="00B74F99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ต่าง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ระ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หว่าง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ระบบคิด</w:t>
            </w:r>
            <w:r w:rsidR="00B74F99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ฐาน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สองและ ระบบคิด</w:t>
            </w:r>
            <w:r w:rsidR="00B74F99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ฐาน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สิบ </w:t>
            </w:r>
          </w:p>
          <w:p w:rsidR="00674AE8" w:rsidRPr="004F2259" w:rsidRDefault="00674AE8" w:rsidP="00674AE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ส ำคัญของ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ต่อ</w:t>
            </w:r>
            <w:r w:rsidR="00B74F99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ต้าน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และ ป้องกัน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ทุจริต </w:t>
            </w:r>
          </w:p>
          <w:p w:rsidR="00674AE8" w:rsidRPr="004F2259" w:rsidRDefault="00674AE8" w:rsidP="00674AE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แยกแยะ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แตก</w:t>
            </w:r>
            <w:r w:rsidR="00B74F99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ต่าง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ระ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หว่าง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จริยธรรมกับ</w:t>
            </w:r>
            <w:r w:rsidR="005A4C76"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ทุจริต </w:t>
            </w:r>
          </w:p>
          <w:p w:rsidR="00DF469B" w:rsidRPr="004F2259" w:rsidRDefault="00DF469B" w:rsidP="00DF469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F2259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แนวทางการป้องกันการทุจริต ในชุมชนโดยยึดหลักจริยธรรม </w:t>
            </w:r>
          </w:p>
          <w:p w:rsidR="00DF469B" w:rsidRPr="004F2259" w:rsidRDefault="00DF469B" w:rsidP="00674AE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F2259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การวิเคราะะห์การขัดกันของ ประโยชน์ส่วนตนกับประโยชน์ ส่วนรวมกับการทุจริต</w:t>
            </w:r>
          </w:p>
          <w:p w:rsidR="00DF469B" w:rsidRPr="004F2259" w:rsidRDefault="00DF469B" w:rsidP="00674AE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แนวทางการแก้ปัญหาการทุจริต </w:t>
            </w:r>
          </w:p>
          <w:p w:rsidR="00DF469B" w:rsidRPr="004F2259" w:rsidRDefault="00DF469B" w:rsidP="00674AE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ที่เกิดจากการไม่แยกแยะระหว่าง </w:t>
            </w:r>
          </w:p>
          <w:p w:rsidR="00674AE8" w:rsidRPr="004F2259" w:rsidRDefault="00DF469B" w:rsidP="00674AE8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2259">
              <w:rPr>
                <w:rFonts w:ascii="TH SarabunPSK" w:hAnsi="TH SarabunPSK" w:cs="TH SarabunPSK"/>
                <w:sz w:val="30"/>
                <w:szCs w:val="30"/>
                <w:cs/>
              </w:rPr>
              <w:t>ผลประโยชน์สว่นตนและผลประโยชน์ ส่วนรวม</w:t>
            </w:r>
          </w:p>
        </w:tc>
      </w:tr>
    </w:tbl>
    <w:p w:rsidR="00E87AF2" w:rsidRDefault="004F2259" w:rsidP="00DF469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C7397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4-</w:t>
      </w:r>
    </w:p>
    <w:p w:rsidR="00674AE8" w:rsidRDefault="00674AE8" w:rsidP="00C7397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2835"/>
        <w:gridCol w:w="3686"/>
        <w:gridCol w:w="3402"/>
      </w:tblGrid>
      <w:tr w:rsidR="00674AE8" w:rsidTr="00D2468B">
        <w:tc>
          <w:tcPr>
            <w:tcW w:w="2835" w:type="dxa"/>
          </w:tcPr>
          <w:p w:rsidR="00674AE8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3686" w:type="dxa"/>
          </w:tcPr>
          <w:p w:rsidR="00674AE8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674AE8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674AE8" w:rsidTr="00D2468B">
        <w:tc>
          <w:tcPr>
            <w:tcW w:w="2835" w:type="dxa"/>
          </w:tcPr>
          <w:p w:rsidR="00674AE8" w:rsidRPr="00674AE8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674AE8" w:rsidRPr="00674AE8" w:rsidRDefault="00DF469B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บอกรูปแบบของ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ขัดกันได้ </w:t>
            </w:r>
          </w:p>
          <w:p w:rsidR="00674AE8" w:rsidRDefault="00DF469B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บอก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สาเหตุ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เกิดผล ประโยชน์ทับซ้อนในสังคมได้</w:t>
            </w:r>
          </w:p>
          <w:p w:rsidR="00674AE8" w:rsidRDefault="00DF469B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บอกรูปแบบของผลประโยชน์ ทับซ้อนในสังคมได้ </w:t>
            </w:r>
          </w:p>
          <w:p w:rsidR="00674AE8" w:rsidRPr="00674AE8" w:rsidRDefault="00DF469B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บอกแนว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ป้องกัน ผลประโยชน์ทับซ้อนในสังคม </w:t>
            </w:r>
          </w:p>
          <w:p w:rsidR="00674AE8" w:rsidRPr="00674AE8" w:rsidRDefault="00674AE8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74AE8" w:rsidRPr="00674AE8" w:rsidRDefault="00674AE8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 w:rsidR="003B7DB1">
              <w:rPr>
                <w:rFonts w:ascii="TH SarabunPSK" w:hAnsi="TH SarabunPSK" w:cs="TH SarabunPSK"/>
                <w:sz w:val="32"/>
                <w:szCs w:val="32"/>
                <w:cs/>
              </w:rPr>
              <w:t>ของค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ว่า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ขัดกัน </w:t>
            </w:r>
          </w:p>
          <w:p w:rsidR="00674AE8" w:rsidRPr="00674AE8" w:rsidRDefault="00674AE8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ขัดกัน </w:t>
            </w:r>
          </w:p>
          <w:p w:rsidR="00DF469B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สาเหตุ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เกิดผลประโยชน์ </w:t>
            </w:r>
          </w:p>
          <w:p w:rsidR="00674AE8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ทับซ้อนในสังคม </w:t>
            </w:r>
          </w:p>
          <w:p w:rsidR="00DF469B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รูปแบบของผลประโยชน์ทับซ้อน </w:t>
            </w:r>
          </w:p>
          <w:p w:rsidR="00674AE8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ในสังคม </w:t>
            </w:r>
          </w:p>
          <w:p w:rsidR="00DF469B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- 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ป้องกันผลประโยชน์ </w:t>
            </w:r>
          </w:p>
          <w:p w:rsidR="00674AE8" w:rsidRPr="00674AE8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ทับซ้อนในสังคม</w:t>
            </w:r>
          </w:p>
        </w:tc>
      </w:tr>
    </w:tbl>
    <w:p w:rsidR="00674AE8" w:rsidRDefault="00674AE8" w:rsidP="00674AE8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74AE8" w:rsidRDefault="00674AE8" w:rsidP="00DF469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B7DB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หน่วยที่ 2</w:t>
      </w:r>
      <w:r w:rsidRPr="003B7DB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</w:t>
      </w:r>
      <w:r w:rsidR="003B7DB1">
        <w:rPr>
          <w:rFonts w:ascii="TH SarabunPSK" w:hAnsi="TH SarabunPSK" w:cs="TH SarabunPSK"/>
          <w:b/>
          <w:bCs/>
          <w:sz w:val="32"/>
          <w:szCs w:val="32"/>
          <w:cs/>
        </w:rPr>
        <w:t>ละอายและความไม่ทนต่อการทุจริต จ</w:t>
      </w:r>
      <w:r w:rsidR="003B7DB1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3B7DB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 </w:t>
      </w:r>
      <w:r w:rsidR="00DF469B" w:rsidRPr="003B7DB1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3B7DB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</w:t>
      </w:r>
    </w:p>
    <w:p w:rsidR="003B7DB1" w:rsidRPr="003B7DB1" w:rsidRDefault="003B7DB1" w:rsidP="00DF469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2835"/>
        <w:gridCol w:w="3686"/>
        <w:gridCol w:w="3402"/>
      </w:tblGrid>
      <w:tr w:rsidR="00674AE8" w:rsidTr="00D2468B">
        <w:tc>
          <w:tcPr>
            <w:tcW w:w="2835" w:type="dxa"/>
          </w:tcPr>
          <w:p w:rsidR="00674AE8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3686" w:type="dxa"/>
          </w:tcPr>
          <w:p w:rsidR="00674AE8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674AE8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674AE8" w:rsidTr="00D2468B">
        <w:tc>
          <w:tcPr>
            <w:tcW w:w="2835" w:type="dxa"/>
          </w:tcPr>
          <w:p w:rsidR="00674AE8" w:rsidRDefault="00DF469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="003B7DB1">
              <w:rPr>
                <w:rFonts w:ascii="TH SarabunPSK" w:hAnsi="TH SarabunPSK" w:cs="TH SarabunPSK"/>
                <w:sz w:val="32"/>
                <w:szCs w:val="32"/>
                <w:cs/>
              </w:rPr>
              <w:t>ใ</w:t>
            </w:r>
            <w:r w:rsid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ย 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3B7DB1">
              <w:rPr>
                <w:rFonts w:ascii="TH SarabunPSK" w:hAnsi="TH SarabunPSK" w:cs="TH SarabunPSK"/>
                <w:sz w:val="32"/>
                <w:szCs w:val="32"/>
                <w:cs/>
              </w:rPr>
              <w:t>ไม่ทนต่อ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674AE8" w:rsidRDefault="00DF469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ปฏิบัติตนเป็น ผู้ละ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ยและ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3B7DB1">
              <w:rPr>
                <w:rFonts w:ascii="TH SarabunPSK" w:hAnsi="TH SarabunPSK" w:cs="TH SarabunPSK"/>
                <w:sz w:val="32"/>
                <w:szCs w:val="32"/>
                <w:cs/>
              </w:rPr>
              <w:t>ไม่ทนต่อ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ทุจริตทุกรูปแบบ</w:t>
            </w:r>
          </w:p>
          <w:p w:rsidR="00674AE8" w:rsidRPr="00674AE8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3. ตระหนักและเห็น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3B7DB1">
              <w:rPr>
                <w:rFonts w:ascii="TH SarabunPSK" w:hAnsi="TH SarabunPSK" w:cs="TH SarabunPSK"/>
                <w:sz w:val="32"/>
                <w:szCs w:val="32"/>
                <w:cs/>
              </w:rPr>
              <w:t>สำคัญของ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3B7DB1">
              <w:rPr>
                <w:rFonts w:ascii="TH SarabunPSK" w:hAnsi="TH SarabunPSK" w:cs="TH SarabunPSK"/>
                <w:sz w:val="32"/>
                <w:szCs w:val="32"/>
                <w:cs/>
              </w:rPr>
              <w:t>และป้องกัน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3686" w:type="dxa"/>
          </w:tcPr>
          <w:p w:rsidR="00674AE8" w:rsidRDefault="00DF469B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รู้และ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เข้า</w:t>
            </w:r>
            <w:r w:rsidR="003B7DB1">
              <w:rPr>
                <w:rFonts w:ascii="TH SarabunPSK" w:hAnsi="TH SarabunPSK" w:cs="TH SarabunPSK"/>
                <w:sz w:val="32"/>
                <w:szCs w:val="32"/>
                <w:cs/>
              </w:rPr>
              <w:t>ใจเกี่ยวกับลักษณะ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ยและ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ไม่ทนต่อ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 </w:t>
            </w:r>
          </w:p>
          <w:p w:rsidR="00674AE8" w:rsidRPr="00674AE8" w:rsidRDefault="00DF469B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ตระหนักและเห็น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3B7DB1">
              <w:rPr>
                <w:rFonts w:ascii="TH SarabunPSK" w:hAnsi="TH SarabunPSK" w:cs="TH SarabunPSK"/>
                <w:sz w:val="32"/>
                <w:szCs w:val="32"/>
                <w:cs/>
              </w:rPr>
              <w:t>สำคัญ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และป้องกัน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674AE8" w:rsidRPr="00674AE8" w:rsidRDefault="00DF469B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รู้และ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เข้า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ใจเกี่ยวกับ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B7DB1">
              <w:rPr>
                <w:rFonts w:ascii="TH SarabunPSK" w:hAnsi="TH SarabunPSK" w:cs="TH SarabunPSK"/>
                <w:sz w:val="32"/>
                <w:szCs w:val="32"/>
                <w:cs/>
              </w:rPr>
              <w:t>ลงโทษ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สังคมในระดับชุมชน </w:t>
            </w:r>
          </w:p>
          <w:p w:rsidR="00674AE8" w:rsidRDefault="00DF469B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บอกบท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3B7DB1">
              <w:rPr>
                <w:rFonts w:ascii="TH SarabunPSK" w:hAnsi="TH SarabunPSK" w:cs="TH SarabunPSK"/>
                <w:sz w:val="32"/>
                <w:szCs w:val="32"/>
                <w:cs/>
              </w:rPr>
              <w:t>ที่ ของเย</w:t>
            </w:r>
            <w:r w:rsid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วชนที่ดีต่อชุมชน </w:t>
            </w:r>
          </w:p>
          <w:p w:rsidR="00674AE8" w:rsidRPr="00674AE8" w:rsidRDefault="00DF469B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เสนอแนว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 เป็นผู้ละ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ยและไม่ทนต่อ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74AE8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ในชุมชน </w:t>
            </w:r>
          </w:p>
          <w:p w:rsidR="00674AE8" w:rsidRPr="00674AE8" w:rsidRDefault="00674AE8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74AE8" w:rsidRPr="00674AE8" w:rsidRDefault="00674AE8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- รูปแบบ/ลักษณะ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ย 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ไม่ทนต่อ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674AE8" w:rsidRPr="00674AE8" w:rsidRDefault="00674AE8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3B7DB1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ำคัญของ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674AE8" w:rsidRPr="00674AE8" w:rsidRDefault="00674AE8" w:rsidP="00674AE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- กฎ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ระเบียบ บทลงโทษ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สังคมในระดับชุมชน </w:t>
            </w:r>
          </w:p>
          <w:p w:rsidR="00674AE8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- บท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3B7DB1">
              <w:rPr>
                <w:rFonts w:ascii="TH SarabunPSK" w:hAnsi="TH SarabunPSK" w:cs="TH SarabunPSK"/>
                <w:sz w:val="32"/>
                <w:szCs w:val="32"/>
                <w:cs/>
              </w:rPr>
              <w:t>ที่ของเย</w:t>
            </w:r>
            <w:r w:rsid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วชน ที่ดีต่อชุมชน</w:t>
            </w:r>
          </w:p>
          <w:p w:rsidR="00674AE8" w:rsidRPr="00674AE8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ปฏิบัติตนเป็น ผู้ละ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ยและไม่ทนต่อ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ทุจริต ในชุมชน</w:t>
            </w:r>
          </w:p>
        </w:tc>
      </w:tr>
    </w:tbl>
    <w:p w:rsidR="00674AE8" w:rsidRDefault="00674AE8" w:rsidP="00E87A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74AE8" w:rsidRDefault="00674AE8" w:rsidP="00E87A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E87A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E87A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E87A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E87A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E87A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E87A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E87A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E87A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E87A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E87A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F2259" w:rsidRDefault="004F2259" w:rsidP="004F225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5-</w:t>
      </w:r>
    </w:p>
    <w:p w:rsidR="003B7DB1" w:rsidRDefault="003B7DB1" w:rsidP="004F225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74AE8" w:rsidRDefault="00674AE8" w:rsidP="00674AE8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B7DB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หน่วยที่ </w:t>
      </w:r>
      <w:r w:rsidRPr="003B7DB1">
        <w:rPr>
          <w:rFonts w:ascii="TH SarabunPSK" w:hAnsi="TH SarabunPSK" w:cs="TH SarabunPSK"/>
          <w:sz w:val="32"/>
          <w:szCs w:val="32"/>
          <w:u w:val="single"/>
          <w:cs/>
        </w:rPr>
        <w:t>3</w:t>
      </w:r>
      <w:r w:rsidRPr="003B7D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DB1">
        <w:rPr>
          <w:rFonts w:ascii="TH SarabunPSK" w:hAnsi="TH SarabunPSK" w:cs="TH SarabunPSK"/>
          <w:sz w:val="32"/>
          <w:szCs w:val="32"/>
        </w:rPr>
        <w:t xml:space="preserve">STRONG : </w:t>
      </w:r>
      <w:r w:rsidR="003B7DB1">
        <w:rPr>
          <w:rFonts w:ascii="TH SarabunPSK" w:hAnsi="TH SarabunPSK" w:cs="TH SarabunPSK"/>
          <w:sz w:val="32"/>
          <w:szCs w:val="32"/>
          <w:cs/>
        </w:rPr>
        <w:t>จิตพอเพียงต้านทุจริต จ</w:t>
      </w:r>
      <w:r w:rsidR="003B7DB1">
        <w:rPr>
          <w:rFonts w:ascii="TH SarabunPSK" w:hAnsi="TH SarabunPSK" w:cs="TH SarabunPSK" w:hint="cs"/>
          <w:sz w:val="32"/>
          <w:szCs w:val="32"/>
          <w:cs/>
        </w:rPr>
        <w:t>ำ</w:t>
      </w:r>
      <w:r w:rsidRPr="003B7DB1">
        <w:rPr>
          <w:rFonts w:ascii="TH SarabunPSK" w:hAnsi="TH SarabunPSK" w:cs="TH SarabunPSK"/>
          <w:sz w:val="32"/>
          <w:szCs w:val="32"/>
          <w:cs/>
        </w:rPr>
        <w:t xml:space="preserve">นวน  </w:t>
      </w:r>
      <w:r w:rsidR="00DF469B" w:rsidRPr="003B7DB1">
        <w:rPr>
          <w:rFonts w:ascii="TH SarabunPSK" w:hAnsi="TH SarabunPSK" w:cs="TH SarabunPSK"/>
          <w:sz w:val="32"/>
          <w:szCs w:val="32"/>
          <w:cs/>
        </w:rPr>
        <w:t>1</w:t>
      </w:r>
      <w:r w:rsidR="003B7DB1" w:rsidRPr="003B7DB1">
        <w:rPr>
          <w:rFonts w:ascii="TH SarabunPSK" w:hAnsi="TH SarabunPSK" w:cs="TH SarabunPSK"/>
          <w:sz w:val="32"/>
          <w:szCs w:val="32"/>
        </w:rPr>
        <w:t>0</w:t>
      </w:r>
      <w:r w:rsidRPr="003B7DB1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:rsidR="00674AE8" w:rsidRDefault="00674AE8" w:rsidP="00E87A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2835"/>
        <w:gridCol w:w="3686"/>
        <w:gridCol w:w="3402"/>
      </w:tblGrid>
      <w:tr w:rsidR="00674AE8" w:rsidTr="00D2468B">
        <w:tc>
          <w:tcPr>
            <w:tcW w:w="2835" w:type="dxa"/>
          </w:tcPr>
          <w:p w:rsidR="00674AE8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3686" w:type="dxa"/>
          </w:tcPr>
          <w:p w:rsidR="00674AE8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674AE8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674AE8" w:rsidTr="00D2468B">
        <w:tc>
          <w:tcPr>
            <w:tcW w:w="2835" w:type="dxa"/>
          </w:tcPr>
          <w:p w:rsidR="00002855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1.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ใจ เกี่ยวกับ </w:t>
            </w:r>
            <w:r w:rsidRPr="00674AE8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002855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ปฏิบัติตนเป็น ผู้ที่ </w:t>
            </w:r>
            <w:r w:rsidRPr="00674AE8">
              <w:rPr>
                <w:rFonts w:ascii="TH SarabunPSK" w:hAnsi="TH SarabunPSK" w:cs="TH SarabunPSK"/>
                <w:sz w:val="32"/>
                <w:szCs w:val="32"/>
              </w:rPr>
              <w:t xml:space="preserve">STRONG :  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674AE8" w:rsidRPr="00674AE8" w:rsidRDefault="00674AE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3. ตระหนักและ 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7DB1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3686" w:type="dxa"/>
          </w:tcPr>
          <w:p w:rsidR="00002855" w:rsidRPr="003B7DB1" w:rsidRDefault="00DF469B" w:rsidP="00674AE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. อธิ</w:t>
            </w:r>
            <w:r w:rsidR="005A4C76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บายความหมาย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ของ </w:t>
            </w:r>
            <w:r w:rsidR="005A4C76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พอเพียง</w:t>
            </w:r>
            <w:r w:rsidR="005A4C76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ซื่อสัตย์ และ</w:t>
            </w:r>
            <w:r w:rsidR="005A4C76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ดี </w:t>
            </w:r>
          </w:p>
          <w:p w:rsidR="00002855" w:rsidRPr="003B7DB1" w:rsidRDefault="00DF469B" w:rsidP="00674AE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. สรุปองค์</w:t>
            </w:r>
            <w:r w:rsidR="005A4C76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ร</w:t>
            </w:r>
            <w:r w:rsidR="003B7DB1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ู้เชื่อมโยง พฤติกรรมในชีวิตประจ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ำวันกับ หลักแนวคิดของเศรษฐกิจพอเพียงได้ </w:t>
            </w:r>
          </w:p>
          <w:p w:rsidR="00002855" w:rsidRPr="003B7DB1" w:rsidRDefault="00DF469B" w:rsidP="00674AE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. ตระหนักถึง</w:t>
            </w:r>
            <w:r w:rsidR="005A4C76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ปฏิบัติตน </w:t>
            </w:r>
            <w:r w:rsidR="005A4C76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หลัก</w:t>
            </w:r>
            <w:r w:rsidR="005A4C76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พอเพียง  </w:t>
            </w:r>
          </w:p>
          <w:p w:rsidR="00674AE8" w:rsidRPr="003B7DB1" w:rsidRDefault="00DF469B" w:rsidP="00674AE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. ปฏิบัติตนเป็นผู้</w:t>
            </w:r>
            <w:r w:rsidR="00B74F99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="003B7DB1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จิตส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ำนึก ใน</w:t>
            </w:r>
            <w:r w:rsidR="005A4C76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ไม่คดโกงผู้อื่น </w:t>
            </w:r>
          </w:p>
          <w:p w:rsidR="00002855" w:rsidRPr="003B7DB1" w:rsidRDefault="00DF469B" w:rsidP="00674AE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. รู้และ</w:t>
            </w:r>
            <w:r w:rsidR="005A4C76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เข้า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ใจ</w:t>
            </w:r>
            <w:r w:rsidR="005A4C76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ความหมาย</w:t>
            </w:r>
            <w:r w:rsidR="003B7DB1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ของค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ำ</w:t>
            </w:r>
            <w:r w:rsidR="00B74F99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ว่า</w:t>
            </w:r>
            <w:r w:rsidR="005A4C76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โปร่งใส </w:t>
            </w:r>
          </w:p>
          <w:p w:rsidR="00002855" w:rsidRPr="003B7DB1" w:rsidRDefault="00DF469B" w:rsidP="00674AE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5A4C76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แยกแยะผลกระทบ </w:t>
            </w:r>
            <w:r w:rsidR="005A4C76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จาก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พฤติกรรม</w:t>
            </w:r>
            <w:r w:rsidR="005A4C76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ไม่โปร่งใส </w:t>
            </w:r>
          </w:p>
          <w:p w:rsidR="00002855" w:rsidRPr="003B7DB1" w:rsidRDefault="00DF469B" w:rsidP="00674AE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  <w:r w:rsidR="003B7DB1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. ปฏิบัติตนเป็นผู้มีจิตส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ำนึก ใน</w:t>
            </w:r>
            <w:r w:rsidR="005A4C76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ไม่คดโกงผู้อื่น </w:t>
            </w:r>
          </w:p>
          <w:p w:rsidR="003B7DB1" w:rsidRPr="003B7DB1" w:rsidRDefault="00DF469B" w:rsidP="003B7DB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. ปฏิบัติตนเป็นผู้มี</w:t>
            </w:r>
            <w:r w:rsidR="005A4C76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โปร่งใส ใน</w:t>
            </w:r>
            <w:r w:rsidR="005A4C76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</w:t>
            </w:r>
            <w:r w:rsidR="00B74F99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งาน</w:t>
            </w:r>
            <w:r w:rsidR="00674AE8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3B7DB1" w:rsidRPr="003B7DB1" w:rsidRDefault="003B7DB1" w:rsidP="003B7DB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3B7D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9. อธิบายความหมาย </w:t>
            </w:r>
            <w:r w:rsidRPr="003B7DB1">
              <w:rPr>
                <w:rFonts w:ascii="TH SarabunPSK" w:hAnsi="TH SarabunPSK" w:cs="TH SarabunPSK"/>
                <w:sz w:val="30"/>
                <w:szCs w:val="30"/>
              </w:rPr>
              <w:t>“</w:t>
            </w:r>
            <w:r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ตื่นรู้</w:t>
            </w:r>
            <w:r w:rsidRPr="003B7DB1">
              <w:rPr>
                <w:rFonts w:ascii="TH SarabunPSK" w:hAnsi="TH SarabunPSK" w:cs="TH SarabunPSK"/>
                <w:sz w:val="30"/>
                <w:szCs w:val="30"/>
              </w:rPr>
              <w:t xml:space="preserve">” </w:t>
            </w:r>
            <w:r w:rsidRPr="003B7D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 </w:t>
            </w:r>
          </w:p>
          <w:p w:rsidR="003B7DB1" w:rsidRPr="003B7DB1" w:rsidRDefault="003B7DB1" w:rsidP="003B7DB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B7DB1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Pr="003B7D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คิดวิเคราะะห์ แยกแยะ การกระท ำที่มีการตื่นรู้ </w:t>
            </w:r>
          </w:p>
          <w:p w:rsidR="003B7DB1" w:rsidRPr="003B7DB1" w:rsidRDefault="003B7DB1" w:rsidP="003B7DB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3B7D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11. อธิบายความหมาย ของความมุ่งมั่นตั้งใจได้ </w:t>
            </w:r>
          </w:p>
          <w:p w:rsidR="003B7DB1" w:rsidRPr="003B7DB1" w:rsidRDefault="003B7DB1" w:rsidP="003B7DB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3B7D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12. อธิบายความหมาย ของความซื่อสัตย์ได้ </w:t>
            </w:r>
          </w:p>
          <w:p w:rsidR="003B7DB1" w:rsidRPr="003B7DB1" w:rsidRDefault="003B7DB1" w:rsidP="003B7DB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3B7D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13. ปฏิบัติตนให้เป็น ผู้มีพฤติกรรมของบุคคลที่มี ความมุ่งมั่นตั้งใจในการปฏิบัติงาน </w:t>
            </w:r>
          </w:p>
          <w:p w:rsidR="003B7DB1" w:rsidRPr="003B7DB1" w:rsidRDefault="003B7DB1" w:rsidP="003B7DB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3B7DB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14. สามารถสร้างฐานความคิด จิตพอเพียงต่อต้านการทุจริต ให้เกิดขึ้นเป็นพื้นฐานความคิด ของปัจเจกบุคคลได้ </w:t>
            </w:r>
          </w:p>
          <w:p w:rsidR="003B7DB1" w:rsidRDefault="003B7DB1" w:rsidP="003B7D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ประยุกต์หลักบูรณำ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4AE8">
              <w:rPr>
                <w:rFonts w:ascii="TH SarabunPSK" w:hAnsi="TH SarabunPSK" w:cs="TH SarabunPSK"/>
                <w:sz w:val="32"/>
                <w:szCs w:val="32"/>
              </w:rPr>
              <w:t xml:space="preserve">“STRONG” 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เป็นแนว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วัฒนธรรมหน่วย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</w:t>
            </w:r>
          </w:p>
          <w:p w:rsidR="003B7DB1" w:rsidRDefault="003B7DB1" w:rsidP="003B7D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บอก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เอื้อ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ทรได้ </w:t>
            </w:r>
          </w:p>
          <w:p w:rsidR="00674AE8" w:rsidRPr="003B7DB1" w:rsidRDefault="003B7DB1" w:rsidP="003B7DB1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. ยกตัว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อย่าง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เอื้อ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ทรได้</w:t>
            </w:r>
          </w:p>
        </w:tc>
        <w:tc>
          <w:tcPr>
            <w:tcW w:w="3402" w:type="dxa"/>
          </w:tcPr>
          <w:p w:rsidR="005D6DB9" w:rsidRDefault="00002855" w:rsidP="000028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พอเพียง </w:t>
            </w:r>
          </w:p>
          <w:p w:rsidR="00002855" w:rsidRPr="00674AE8" w:rsidRDefault="005A4C76" w:rsidP="000028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002855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ซื่อสัตย์และ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002855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</w:p>
          <w:p w:rsidR="005D6DB9" w:rsidRDefault="003B7DB1" w:rsidP="000028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พฤติกรรมในชีวิตประจ</w:t>
            </w:r>
            <w:r w:rsidR="00002855"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ำวันกับ </w:t>
            </w:r>
          </w:p>
          <w:p w:rsidR="00002855" w:rsidRPr="00674AE8" w:rsidRDefault="00002855" w:rsidP="000028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หลักแนวคิดของเศรษฐกิจพอเพียง  </w:t>
            </w:r>
          </w:p>
          <w:p w:rsidR="00002855" w:rsidRDefault="00002855" w:rsidP="000028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3B7DB1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พอเพียง  </w:t>
            </w:r>
          </w:p>
          <w:p w:rsidR="005D6DB9" w:rsidRDefault="00002855" w:rsidP="000028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ปฏิบัติตนเป็นผู้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="003B7DB1">
              <w:rPr>
                <w:rFonts w:ascii="TH SarabunPSK" w:hAnsi="TH SarabunPSK" w:cs="TH SarabunPSK"/>
                <w:sz w:val="32"/>
                <w:szCs w:val="32"/>
                <w:cs/>
              </w:rPr>
              <w:t>จิตส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ำนึก </w:t>
            </w:r>
          </w:p>
          <w:p w:rsidR="00002855" w:rsidRPr="00674AE8" w:rsidRDefault="00002855" w:rsidP="000028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ไม่คดโกงผู้อื่น </w:t>
            </w:r>
          </w:p>
          <w:p w:rsidR="00002855" w:rsidRPr="00674AE8" w:rsidRDefault="00002855" w:rsidP="000028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 w:rsidR="003B7DB1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ว่า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โปร่งใส </w:t>
            </w:r>
          </w:p>
          <w:p w:rsidR="00002855" w:rsidRDefault="00002855" w:rsidP="000028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แยกแยะผลกระทบ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พฤติกรรม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ไม่โปร่งใส </w:t>
            </w:r>
          </w:p>
          <w:p w:rsidR="00002855" w:rsidRDefault="00002855" w:rsidP="000028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B7DB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ปฏิบัติตนเป็นผู้มีจิตส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ำนึก ใน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ไม่คดโกงผู้อื่น </w:t>
            </w:r>
          </w:p>
          <w:p w:rsidR="00002855" w:rsidRPr="00674AE8" w:rsidRDefault="00002855" w:rsidP="0000285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ปฏิบัติตนเป็นผู้มี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โปร่งใส ใน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B7DB1" w:rsidRDefault="003B7DB1" w:rsidP="003B7D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ตื่นรู้ </w:t>
            </w:r>
          </w:p>
          <w:p w:rsidR="003B7DB1" w:rsidRPr="00674AE8" w:rsidRDefault="003B7DB1" w:rsidP="003B7D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คิดวิ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ะห์ แยกแยะ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กระท ำที่มี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ตื่นรู้ </w:t>
            </w:r>
          </w:p>
          <w:p w:rsidR="003B7DB1" w:rsidRPr="00674AE8" w:rsidRDefault="003B7DB1" w:rsidP="003B7D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มุ่งมั่นตั้งใจ </w:t>
            </w:r>
          </w:p>
          <w:p w:rsidR="003B7DB1" w:rsidRPr="00674AE8" w:rsidRDefault="003B7DB1" w:rsidP="003B7D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ซื่อสัตย์ </w:t>
            </w:r>
          </w:p>
          <w:p w:rsidR="003B7DB1" w:rsidRPr="00674AE8" w:rsidRDefault="003B7DB1" w:rsidP="003B7D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ปฏิบัติตนให้เป็นผู้มีพฤติกรรม ของบุคคลที่มี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ความมุ่งมั่นตั้งใจ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B7DB1" w:rsidRDefault="003B7DB1" w:rsidP="003B7D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ประยุกต์หลักบูรณำ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4AE8">
              <w:rPr>
                <w:rFonts w:ascii="TH SarabunPSK" w:hAnsi="TH SarabunPSK" w:cs="TH SarabunPSK"/>
                <w:sz w:val="32"/>
                <w:szCs w:val="32"/>
              </w:rPr>
              <w:t xml:space="preserve">“STRONG” 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เป็นแนว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วัฒนธรรมหน่วย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</w:p>
          <w:p w:rsidR="003B7DB1" w:rsidRPr="00674AE8" w:rsidRDefault="003B7DB1" w:rsidP="003B7D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เอื้อ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ทร  </w:t>
            </w:r>
          </w:p>
          <w:p w:rsidR="003B7DB1" w:rsidRDefault="003B7DB1" w:rsidP="003B7D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- ตัว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อย่าง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เอื้อ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ทร</w:t>
            </w:r>
          </w:p>
          <w:p w:rsidR="003B7DB1" w:rsidRDefault="003B7DB1" w:rsidP="003B7D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การสร้างฐานความ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คิดจิตพอเพียง ต่อ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ต้านการ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ทุจริตให้เกิดขึ้นเป็น พื้น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ฐานความ</w:t>
            </w: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คิดของปัจเจกบุคคล</w:t>
            </w:r>
          </w:p>
          <w:p w:rsidR="00674AE8" w:rsidRPr="00674AE8" w:rsidRDefault="00674AE8" w:rsidP="003B7D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74AE8" w:rsidRDefault="00674AE8" w:rsidP="00E87A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74AE8" w:rsidRPr="004F2259" w:rsidRDefault="004F2259" w:rsidP="004F225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B7DB1" w:rsidRDefault="003B7DB1" w:rsidP="003B7DB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18A3" w:rsidRDefault="006018A3" w:rsidP="003B7DB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18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หน่วยที่ </w:t>
      </w:r>
      <w:r w:rsidR="00DF469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4</w:t>
      </w:r>
      <w:r w:rsidRPr="006018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D6D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6DB9">
        <w:rPr>
          <w:rFonts w:ascii="TH SarabunPSK" w:hAnsi="TH SarabunPSK" w:cs="TH SarabunPSK"/>
          <w:b/>
          <w:bCs/>
          <w:sz w:val="32"/>
          <w:szCs w:val="32"/>
          <w:cs/>
        </w:rPr>
        <w:t>พลเ</w:t>
      </w:r>
      <w:r w:rsidR="00BB0B92">
        <w:rPr>
          <w:rFonts w:ascii="TH SarabunPSK" w:hAnsi="TH SarabunPSK" w:cs="TH SarabunPSK"/>
          <w:b/>
          <w:bCs/>
          <w:sz w:val="32"/>
          <w:szCs w:val="32"/>
          <w:cs/>
        </w:rPr>
        <w:t>มืองกับความรับผิดชอบต่อสังคม จ</w:t>
      </w:r>
      <w:r w:rsidR="00BB0B92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D6DB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 </w:t>
      </w:r>
      <w:r w:rsidR="00DF469B" w:rsidRPr="005D6DB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D6DB9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5D6D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  <w:r w:rsidRPr="006018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3B7DB1" w:rsidRPr="006018A3" w:rsidRDefault="003B7DB1" w:rsidP="003B7DB1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2835"/>
        <w:gridCol w:w="3686"/>
        <w:gridCol w:w="3402"/>
      </w:tblGrid>
      <w:tr w:rsidR="006018A3" w:rsidTr="00D2468B">
        <w:tc>
          <w:tcPr>
            <w:tcW w:w="2835" w:type="dxa"/>
          </w:tcPr>
          <w:p w:rsidR="006018A3" w:rsidRDefault="006018A3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3686" w:type="dxa"/>
          </w:tcPr>
          <w:p w:rsidR="006018A3" w:rsidRDefault="006018A3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6018A3" w:rsidRDefault="006018A3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6018A3" w:rsidTr="00D2468B">
        <w:tc>
          <w:tcPr>
            <w:tcW w:w="2835" w:type="dxa"/>
          </w:tcPr>
          <w:p w:rsidR="006018A3" w:rsidRDefault="00DF469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018A3" w:rsidRPr="006018A3">
              <w:rPr>
                <w:rFonts w:ascii="TH SarabunPSK" w:hAnsi="TH SarabunPSK" w:cs="TH SarabunPSK"/>
                <w:sz w:val="32"/>
                <w:szCs w:val="32"/>
                <w:cs/>
              </w:rPr>
              <w:t>.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6018A3" w:rsidRPr="006018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="006018A3" w:rsidRPr="006018A3">
              <w:rPr>
                <w:rFonts w:ascii="TH SarabunPSK" w:hAnsi="TH SarabunPSK" w:cs="TH SarabunPSK"/>
                <w:sz w:val="32"/>
                <w:szCs w:val="32"/>
                <w:cs/>
              </w:rPr>
              <w:t>ใจ เกี่ยวกับพลเมืองและ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6018A3" w:rsidRPr="006018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รับผิดชอบ ต่อสังคม </w:t>
            </w:r>
          </w:p>
          <w:p w:rsidR="006018A3" w:rsidRDefault="00DF469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6018A3" w:rsidRPr="006018A3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6018A3" w:rsidRPr="006018A3">
              <w:rPr>
                <w:rFonts w:ascii="TH SarabunPSK" w:hAnsi="TH SarabunPSK" w:cs="TH SarabunPSK"/>
                <w:sz w:val="32"/>
                <w:szCs w:val="32"/>
                <w:cs/>
              </w:rPr>
              <w:t>ที่ พลเมืองและ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6018A3" w:rsidRPr="006018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รับผิดชอบ ต่อสังคม </w:t>
            </w:r>
          </w:p>
          <w:p w:rsidR="006018A3" w:rsidRPr="00674AE8" w:rsidRDefault="003B7DB1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. ตระหนักและ</w:t>
            </w:r>
            <w:r w:rsidR="006018A3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เห็น</w:t>
            </w:r>
            <w:r w:rsidR="005A4C76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="006018A3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ำคัญ ของ</w:t>
            </w:r>
            <w:r w:rsidR="005A4C76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6018A3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ต่อ</w:t>
            </w:r>
            <w:r w:rsidR="00B74F99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ต้าน</w:t>
            </w:r>
            <w:r w:rsidR="006018A3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และ ป้องกัน</w:t>
            </w:r>
            <w:r w:rsidR="005A4C76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6018A3" w:rsidRPr="003B7DB1">
              <w:rPr>
                <w:rFonts w:ascii="TH SarabunPSK" w:hAnsi="TH SarabunPSK" w:cs="TH SarabunPSK"/>
                <w:sz w:val="30"/>
                <w:szCs w:val="30"/>
                <w:cs/>
              </w:rPr>
              <w:t>ทุจริต</w:t>
            </w:r>
          </w:p>
        </w:tc>
        <w:tc>
          <w:tcPr>
            <w:tcW w:w="3686" w:type="dxa"/>
          </w:tcPr>
          <w:p w:rsidR="006018A3" w:rsidRPr="006018A3" w:rsidRDefault="00DF469B" w:rsidP="006018A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018A3" w:rsidRPr="006018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อธิบายความหมาย ของพลเมืองศึกษา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6018A3" w:rsidRPr="006018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อธิบายความแตกต่างระหว่าง ความเป็นราษฎรและความเป็น </w:t>
            </w:r>
          </w:p>
          <w:p w:rsidR="006018A3" w:rsidRDefault="00DF469B" w:rsidP="006018A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6018A3" w:rsidRPr="006018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อธิบายคุณลักษณะของ พลเมือง </w:t>
            </w:r>
          </w:p>
          <w:p w:rsidR="006018A3" w:rsidRPr="006018A3" w:rsidRDefault="00DF469B" w:rsidP="006018A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6018A3" w:rsidRPr="006018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บอกแนวทางการสร้างส านึก ความเป็นเมืองต่อสังคม </w:t>
            </w:r>
          </w:p>
          <w:p w:rsidR="006018A3" w:rsidRPr="00674AE8" w:rsidRDefault="006018A3" w:rsidP="006018A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018A3" w:rsidRDefault="006018A3" w:rsidP="006018A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018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พลเมือง </w:t>
            </w:r>
          </w:p>
          <w:p w:rsidR="006018A3" w:rsidRPr="006018A3" w:rsidRDefault="006018A3" w:rsidP="006018A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018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ความหมายของพลเมืองศึกษา </w:t>
            </w:r>
          </w:p>
          <w:p w:rsidR="006018A3" w:rsidRDefault="006018A3" w:rsidP="006018A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018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ความแตกต่างระหว่างความเป็น ราษฎรและความเป็นพลเมือง</w:t>
            </w:r>
          </w:p>
          <w:p w:rsidR="006018A3" w:rsidRDefault="006018A3" w:rsidP="006018A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018A3">
              <w:rPr>
                <w:rFonts w:ascii="TH SarabunPSK" w:hAnsi="TH SarabunPSK" w:cs="TH SarabunPSK"/>
                <w:sz w:val="32"/>
                <w:szCs w:val="32"/>
                <w:cs/>
              </w:rPr>
              <w:t>- คุณลักษณะของพลเมือง</w:t>
            </w:r>
          </w:p>
          <w:p w:rsidR="006018A3" w:rsidRPr="00674AE8" w:rsidRDefault="003B7DB1" w:rsidP="006018A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แนวทางการสร้างส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6018A3" w:rsidRPr="006018A3">
              <w:rPr>
                <w:rFonts w:ascii="TH SarabunPSK" w:hAnsi="TH SarabunPSK" w:cs="TH SarabunPSK"/>
                <w:sz w:val="32"/>
                <w:szCs w:val="32"/>
                <w:cs/>
              </w:rPr>
              <w:t>นึก ความเป็นเมืองต่อสังคม</w:t>
            </w:r>
          </w:p>
        </w:tc>
      </w:tr>
    </w:tbl>
    <w:p w:rsidR="006018A3" w:rsidRDefault="006018A3" w:rsidP="006018A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18A3" w:rsidRDefault="006018A3" w:rsidP="006018A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18A3" w:rsidRDefault="006018A3" w:rsidP="006018A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18A3" w:rsidRDefault="006018A3" w:rsidP="006018A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18A3" w:rsidRDefault="006018A3" w:rsidP="006018A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18A3" w:rsidRPr="006018A3" w:rsidRDefault="006018A3" w:rsidP="006018A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18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674AE8" w:rsidRDefault="00674AE8" w:rsidP="003077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3077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3077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3077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3077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3077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3077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3077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3077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3077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3077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3077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3077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3077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3077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3077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3077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B7DB1" w:rsidRDefault="003B7DB1" w:rsidP="003077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B0B92" w:rsidRDefault="00BB0B92" w:rsidP="00BB0B9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17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74AE8" w:rsidRDefault="00674AE8" w:rsidP="00BB0B92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87AF2" w:rsidRPr="00AE70CF" w:rsidRDefault="00E23061" w:rsidP="00E87A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70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โครงสร้างรายวิชาการป้องกันการทุจริต</w:t>
      </w:r>
      <w:r w:rsidR="005E6104" w:rsidRPr="00AE70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E87AF2" w:rsidRPr="00AE70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ชั้นม.</w:t>
      </w:r>
      <w:r w:rsidR="00E87AF2" w:rsidRPr="00AE70CF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</w:p>
    <w:p w:rsidR="00AE70CF" w:rsidRPr="00E87AF2" w:rsidRDefault="00AE70CF" w:rsidP="00E87A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2BCF" w:rsidRDefault="00E87AF2" w:rsidP="00832BC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 ส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21241  </w:t>
      </w:r>
      <w:r w:rsidR="004B4BDD" w:rsidRPr="00E87AF2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การป้องกันการทุจริต</w:t>
      </w:r>
      <w:r w:rsidR="004B4BDD"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4B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 </w:t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0.5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หน่วยการเรียน</w:t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ชั้นม.1</w:t>
      </w:r>
      <w:r w:rsidR="003858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D5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8D5A78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832BCF" w:rsidRDefault="00E87AF2" w:rsidP="00832BC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เวลาเรียน 1ชั่วโมง/สัปดาห์   </w:t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ชั่วโมง/ภาคเรียน</w:t>
      </w:r>
    </w:p>
    <w:p w:rsidR="0099456F" w:rsidRDefault="0099456F" w:rsidP="00832BC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อัตราส่วนคะแนน  ระหว่างเรียน 80 ปลายภาค 20คะแนน   / ระหว่างเรียน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>30:20:30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3118"/>
        <w:gridCol w:w="851"/>
        <w:gridCol w:w="708"/>
        <w:gridCol w:w="709"/>
        <w:gridCol w:w="707"/>
        <w:gridCol w:w="569"/>
        <w:gridCol w:w="709"/>
      </w:tblGrid>
      <w:tr w:rsidR="00264027" w:rsidRPr="00C93CC4" w:rsidTr="00264027">
        <w:tc>
          <w:tcPr>
            <w:tcW w:w="993" w:type="dxa"/>
            <w:vMerge w:val="restart"/>
          </w:tcPr>
          <w:p w:rsidR="00264027" w:rsidRPr="00C93CC4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843" w:type="dxa"/>
            <w:vMerge w:val="restart"/>
          </w:tcPr>
          <w:p w:rsidR="00264027" w:rsidRPr="00C93CC4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3118" w:type="dxa"/>
            <w:vMerge w:val="restart"/>
          </w:tcPr>
          <w:p w:rsidR="00264027" w:rsidRPr="00C93CC4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เรื่อง/เนื้อหา</w:t>
            </w:r>
          </w:p>
        </w:tc>
        <w:tc>
          <w:tcPr>
            <w:tcW w:w="851" w:type="dxa"/>
            <w:vMerge w:val="restart"/>
          </w:tcPr>
          <w:p w:rsidR="00264027" w:rsidRPr="00C93CC4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3402" w:type="dxa"/>
            <w:gridSpan w:val="5"/>
          </w:tcPr>
          <w:p w:rsidR="00264027" w:rsidRPr="00C93CC4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264027" w:rsidTr="00264027">
        <w:tc>
          <w:tcPr>
            <w:tcW w:w="993" w:type="dxa"/>
            <w:vMerge/>
          </w:tcPr>
          <w:p w:rsidR="00264027" w:rsidRDefault="00264027" w:rsidP="00832BC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264027" w:rsidRDefault="00264027" w:rsidP="00832BC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264027" w:rsidRDefault="00264027" w:rsidP="00832BC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264027" w:rsidRPr="00024680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64027" w:rsidRPr="00024680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4680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264027" w:rsidRPr="00024680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</w:p>
        </w:tc>
        <w:tc>
          <w:tcPr>
            <w:tcW w:w="707" w:type="dxa"/>
          </w:tcPr>
          <w:p w:rsidR="00264027" w:rsidRPr="00024680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69" w:type="dxa"/>
          </w:tcPr>
          <w:p w:rsidR="00264027" w:rsidRPr="00024680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</w:t>
            </w:r>
          </w:p>
        </w:tc>
        <w:tc>
          <w:tcPr>
            <w:tcW w:w="709" w:type="dxa"/>
          </w:tcPr>
          <w:p w:rsidR="00264027" w:rsidRPr="00024680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</w:t>
            </w:r>
          </w:p>
        </w:tc>
      </w:tr>
      <w:tr w:rsidR="00264027" w:rsidTr="00264027">
        <w:trPr>
          <w:trHeight w:val="360"/>
        </w:trPr>
        <w:tc>
          <w:tcPr>
            <w:tcW w:w="993" w:type="dxa"/>
            <w:vMerge w:val="restart"/>
          </w:tcPr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3" w:type="dxa"/>
            <w:vMerge w:val="restart"/>
          </w:tcPr>
          <w:p w:rsidR="00264027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การคิดแยกแยะระหว่างผลประโยชน์</w:t>
            </w:r>
          </w:p>
          <w:p w:rsidR="00264027" w:rsidRDefault="00264027" w:rsidP="00832BC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ส่วนตนและผลประโยชน์ส่วนรวม</w:t>
            </w:r>
          </w:p>
        </w:tc>
        <w:tc>
          <w:tcPr>
            <w:tcW w:w="3118" w:type="dxa"/>
          </w:tcPr>
          <w:p w:rsidR="00264027" w:rsidRDefault="00264027" w:rsidP="00832BC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การคิดแยกแยะ </w:t>
            </w:r>
          </w:p>
        </w:tc>
        <w:tc>
          <w:tcPr>
            <w:tcW w:w="851" w:type="dxa"/>
          </w:tcPr>
          <w:p w:rsidR="00264027" w:rsidRDefault="00264027" w:rsidP="0000306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:rsidR="00264027" w:rsidRDefault="00264027" w:rsidP="003B4B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264027" w:rsidRDefault="00264027" w:rsidP="003B4B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07" w:type="dxa"/>
          </w:tcPr>
          <w:p w:rsidR="00264027" w:rsidRDefault="00264027" w:rsidP="003B4B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9" w:type="dxa"/>
          </w:tcPr>
          <w:p w:rsidR="00264027" w:rsidRDefault="00264027" w:rsidP="003B4B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264027" w:rsidRDefault="00264027" w:rsidP="003B4B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264027" w:rsidTr="00264027">
        <w:trPr>
          <w:trHeight w:val="351"/>
        </w:trPr>
        <w:tc>
          <w:tcPr>
            <w:tcW w:w="993" w:type="dxa"/>
            <w:vMerge/>
          </w:tcPr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64027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264027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ระบบคิดฐาน </w:t>
            </w: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</w:tc>
        <w:tc>
          <w:tcPr>
            <w:tcW w:w="851" w:type="dxa"/>
          </w:tcPr>
          <w:p w:rsidR="00264027" w:rsidRDefault="00264027" w:rsidP="0000306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:rsidR="00264027" w:rsidRDefault="00264027" w:rsidP="003B4B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264027" w:rsidRDefault="00264027" w:rsidP="003B4B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07" w:type="dxa"/>
          </w:tcPr>
          <w:p w:rsidR="00264027" w:rsidRDefault="00264027" w:rsidP="003B4B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9" w:type="dxa"/>
          </w:tcPr>
          <w:p w:rsidR="00264027" w:rsidRDefault="00264027" w:rsidP="003B4B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264027" w:rsidRDefault="00264027" w:rsidP="003B4B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264027" w:rsidTr="00264027">
        <w:trPr>
          <w:trHeight w:val="449"/>
        </w:trPr>
        <w:tc>
          <w:tcPr>
            <w:tcW w:w="993" w:type="dxa"/>
            <w:vMerge/>
          </w:tcPr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64027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264027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ระบบคิดฐาน </w:t>
            </w: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</w:p>
        </w:tc>
        <w:tc>
          <w:tcPr>
            <w:tcW w:w="851" w:type="dxa"/>
          </w:tcPr>
          <w:p w:rsidR="00264027" w:rsidRDefault="00264027" w:rsidP="0000306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:rsidR="00264027" w:rsidRDefault="00264027" w:rsidP="003B4B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264027" w:rsidRDefault="00264027" w:rsidP="003B4B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07" w:type="dxa"/>
          </w:tcPr>
          <w:p w:rsidR="00264027" w:rsidRDefault="00264027" w:rsidP="003B4B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9" w:type="dxa"/>
          </w:tcPr>
          <w:p w:rsidR="00264027" w:rsidRDefault="00264027" w:rsidP="003B4B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264027" w:rsidRDefault="00264027" w:rsidP="003B4B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264027" w:rsidTr="00264027">
        <w:trPr>
          <w:trHeight w:val="690"/>
        </w:trPr>
        <w:tc>
          <w:tcPr>
            <w:tcW w:w="993" w:type="dxa"/>
            <w:vMerge/>
          </w:tcPr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64027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264027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ความแตกต่างระหว่างจริยธรรมและ การทุจริต (ชุมชน สังคม) </w:t>
            </w:r>
          </w:p>
        </w:tc>
        <w:tc>
          <w:tcPr>
            <w:tcW w:w="851" w:type="dxa"/>
          </w:tcPr>
          <w:p w:rsidR="00264027" w:rsidRDefault="00264027" w:rsidP="0000306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:rsidR="00264027" w:rsidRDefault="00264027" w:rsidP="0000306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027" w:rsidTr="00264027">
        <w:trPr>
          <w:trHeight w:val="690"/>
        </w:trPr>
        <w:tc>
          <w:tcPr>
            <w:tcW w:w="993" w:type="dxa"/>
            <w:vMerge/>
          </w:tcPr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64027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264027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ประโยชน์ส่วนตนและประโยชน์ ส่วนรวม (ชุมชน สังคม) </w:t>
            </w:r>
          </w:p>
        </w:tc>
        <w:tc>
          <w:tcPr>
            <w:tcW w:w="851" w:type="dxa"/>
          </w:tcPr>
          <w:p w:rsidR="00264027" w:rsidRDefault="00264027" w:rsidP="0000306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  <w:p w:rsidR="00264027" w:rsidRDefault="00264027" w:rsidP="0000306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027" w:rsidTr="00264027">
        <w:trPr>
          <w:trHeight w:val="1155"/>
        </w:trPr>
        <w:tc>
          <w:tcPr>
            <w:tcW w:w="993" w:type="dxa"/>
            <w:vMerge/>
          </w:tcPr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64027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264027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การขัดกันระหว่างประโยชน์ส่วนตน และผลประโยชน์ส่วนรวม (ชมุชน สังคม)</w:t>
            </w:r>
          </w:p>
        </w:tc>
        <w:tc>
          <w:tcPr>
            <w:tcW w:w="851" w:type="dxa"/>
          </w:tcPr>
          <w:p w:rsidR="00264027" w:rsidRDefault="00264027" w:rsidP="0000306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  <w:p w:rsidR="00264027" w:rsidRDefault="00264027" w:rsidP="0000306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4027" w:rsidRDefault="00264027" w:rsidP="0000306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027" w:rsidTr="00264027">
        <w:trPr>
          <w:trHeight w:val="765"/>
        </w:trPr>
        <w:tc>
          <w:tcPr>
            <w:tcW w:w="993" w:type="dxa"/>
            <w:vMerge/>
          </w:tcPr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64027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264027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ผลประโยชน์ทับซ้อน (ชุมชน สังคม) </w:t>
            </w:r>
          </w:p>
        </w:tc>
        <w:tc>
          <w:tcPr>
            <w:tcW w:w="851" w:type="dxa"/>
          </w:tcPr>
          <w:p w:rsidR="00264027" w:rsidRDefault="00264027" w:rsidP="0000306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  <w:p w:rsidR="00264027" w:rsidRDefault="00264027" w:rsidP="0000306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027" w:rsidTr="00264027">
        <w:trPr>
          <w:trHeight w:val="675"/>
        </w:trPr>
        <w:tc>
          <w:tcPr>
            <w:tcW w:w="993" w:type="dxa"/>
            <w:vMerge/>
          </w:tcPr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64027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264027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รูปแบบของผลประโยชน์ทับซ้อน (ชุมชน สังคม)</w:t>
            </w:r>
          </w:p>
        </w:tc>
        <w:tc>
          <w:tcPr>
            <w:tcW w:w="851" w:type="dxa"/>
          </w:tcPr>
          <w:p w:rsidR="00264027" w:rsidRDefault="00264027" w:rsidP="0000306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264027" w:rsidTr="00264027">
        <w:trPr>
          <w:trHeight w:val="345"/>
        </w:trPr>
        <w:tc>
          <w:tcPr>
            <w:tcW w:w="993" w:type="dxa"/>
            <w:vMerge w:val="restart"/>
          </w:tcPr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264027" w:rsidRDefault="00264027" w:rsidP="0099456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</w:t>
            </w:r>
          </w:p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43" w:type="dxa"/>
            <w:vMerge w:val="restart"/>
          </w:tcPr>
          <w:p w:rsidR="00264027" w:rsidRDefault="00264027" w:rsidP="000246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ความละอายและความไม่ทน</w:t>
            </w:r>
          </w:p>
          <w:p w:rsidR="00264027" w:rsidRPr="00E23061" w:rsidRDefault="00264027" w:rsidP="000246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ต่อการ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264027" w:rsidRDefault="00264027" w:rsidP="00832BC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264027" w:rsidRDefault="00264027" w:rsidP="00024680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การบ้าน/ชิ้นงาน </w:t>
            </w:r>
          </w:p>
        </w:tc>
        <w:tc>
          <w:tcPr>
            <w:tcW w:w="851" w:type="dxa"/>
          </w:tcPr>
          <w:p w:rsidR="00264027" w:rsidRDefault="00264027" w:rsidP="0000306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264027" w:rsidTr="00264027">
        <w:trPr>
          <w:trHeight w:val="360"/>
        </w:trPr>
        <w:tc>
          <w:tcPr>
            <w:tcW w:w="993" w:type="dxa"/>
            <w:vMerge/>
          </w:tcPr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64027" w:rsidRPr="00E23061" w:rsidRDefault="00264027" w:rsidP="000246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264027" w:rsidRDefault="00264027" w:rsidP="000246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เวร/การท าความสะอาด </w:t>
            </w:r>
          </w:p>
        </w:tc>
        <w:tc>
          <w:tcPr>
            <w:tcW w:w="851" w:type="dxa"/>
          </w:tcPr>
          <w:p w:rsidR="00264027" w:rsidRDefault="00264027" w:rsidP="0000306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264027" w:rsidTr="00264027">
        <w:trPr>
          <w:trHeight w:val="360"/>
        </w:trPr>
        <w:tc>
          <w:tcPr>
            <w:tcW w:w="993" w:type="dxa"/>
            <w:vMerge/>
          </w:tcPr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64027" w:rsidRPr="00E23061" w:rsidRDefault="00264027" w:rsidP="000246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264027" w:rsidRDefault="00264027" w:rsidP="000246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</w:t>
            </w:r>
          </w:p>
        </w:tc>
        <w:tc>
          <w:tcPr>
            <w:tcW w:w="851" w:type="dxa"/>
          </w:tcPr>
          <w:p w:rsidR="00264027" w:rsidRDefault="00264027" w:rsidP="0000306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264027" w:rsidTr="00264027">
        <w:trPr>
          <w:trHeight w:val="306"/>
        </w:trPr>
        <w:tc>
          <w:tcPr>
            <w:tcW w:w="993" w:type="dxa"/>
            <w:vMerge/>
          </w:tcPr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64027" w:rsidRPr="00E23061" w:rsidRDefault="00264027" w:rsidP="000246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264027" w:rsidRDefault="00264027" w:rsidP="000246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การแต่งกาย / การเข้าแถว</w:t>
            </w:r>
          </w:p>
        </w:tc>
        <w:tc>
          <w:tcPr>
            <w:tcW w:w="851" w:type="dxa"/>
          </w:tcPr>
          <w:p w:rsidR="00264027" w:rsidRDefault="00264027" w:rsidP="0000306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264027" w:rsidTr="00264027">
        <w:trPr>
          <w:trHeight w:val="300"/>
        </w:trPr>
        <w:tc>
          <w:tcPr>
            <w:tcW w:w="993" w:type="dxa"/>
            <w:vMerge/>
          </w:tcPr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64027" w:rsidRPr="00E23061" w:rsidRDefault="00264027" w:rsidP="000246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264027" w:rsidRDefault="00264027" w:rsidP="000246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การเลือกตั้ง </w:t>
            </w:r>
          </w:p>
        </w:tc>
        <w:tc>
          <w:tcPr>
            <w:tcW w:w="851" w:type="dxa"/>
          </w:tcPr>
          <w:p w:rsidR="00264027" w:rsidRDefault="00264027" w:rsidP="0000306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264027" w:rsidTr="00264027">
        <w:trPr>
          <w:trHeight w:val="456"/>
        </w:trPr>
        <w:tc>
          <w:tcPr>
            <w:tcW w:w="993" w:type="dxa"/>
            <w:vMerge/>
          </w:tcPr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64027" w:rsidRPr="00E23061" w:rsidRDefault="00264027" w:rsidP="000246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264027" w:rsidRDefault="00264027" w:rsidP="00832BC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กิจกรรมนักเรียน (ห้องเรียน) </w:t>
            </w:r>
          </w:p>
        </w:tc>
        <w:tc>
          <w:tcPr>
            <w:tcW w:w="851" w:type="dxa"/>
          </w:tcPr>
          <w:p w:rsidR="00264027" w:rsidRDefault="00264027" w:rsidP="0000306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264027" w:rsidRDefault="00264027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264027" w:rsidTr="00264027">
        <w:tc>
          <w:tcPr>
            <w:tcW w:w="993" w:type="dxa"/>
          </w:tcPr>
          <w:p w:rsidR="00264027" w:rsidRDefault="00264027" w:rsidP="0099456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64027" w:rsidRPr="00E23061" w:rsidRDefault="00264027" w:rsidP="000246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264027" w:rsidRDefault="00264027" w:rsidP="000246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64027" w:rsidRDefault="00264027" w:rsidP="001D53B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708" w:type="dxa"/>
          </w:tcPr>
          <w:p w:rsidR="00264027" w:rsidRDefault="00264027" w:rsidP="001D53B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264027" w:rsidRDefault="00264027" w:rsidP="001D53B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707" w:type="dxa"/>
          </w:tcPr>
          <w:p w:rsidR="00264027" w:rsidRDefault="00264027" w:rsidP="001D53B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569" w:type="dxa"/>
          </w:tcPr>
          <w:p w:rsidR="00264027" w:rsidRDefault="00264027" w:rsidP="001D53B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264027" w:rsidRDefault="00264027" w:rsidP="001D53B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832BCF" w:rsidRPr="00E87AF2" w:rsidRDefault="00832BCF" w:rsidP="00832BC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D5A78" w:rsidRDefault="008D5A78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8D5A78" w:rsidRDefault="008D5A78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8D5A78" w:rsidRDefault="008D5A78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8D5A78" w:rsidRDefault="008D5A78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8D5A78" w:rsidRDefault="008D5A78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AB6097" w:rsidRDefault="00AB6097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C73972" w:rsidRPr="00F57DC6" w:rsidRDefault="00C73972" w:rsidP="00C7397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BB0B92">
        <w:rPr>
          <w:rFonts w:ascii="TH SarabunPSK" w:hAnsi="TH SarabunPSK" w:cs="TH SarabunPSK"/>
          <w:sz w:val="32"/>
          <w:szCs w:val="32"/>
        </w:rPr>
        <w:t>8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:rsidR="008D5A78" w:rsidRDefault="008D5A78" w:rsidP="00E230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8D5A78" w:rsidRDefault="008D5A78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 ส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>2124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87AF2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การป้องกันการทุจริต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0.5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หน่วยการเรียน  </w:t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ชั้นม.1</w:t>
      </w:r>
      <w:r w:rsidR="003858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D5A78" w:rsidRDefault="008D5A78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เวลาเรียน 1ชั่วโมง/สัปดาห์   </w:t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ชั่วโมง/ภาคเรียน</w:t>
      </w:r>
    </w:p>
    <w:p w:rsidR="008D5A78" w:rsidRDefault="008D5A78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อัตราส่วนคะแนน  ระหว่างเรียน 80 ปลายภาค 20คะแนน   / ระหว่างเรียน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>30:20:30</w:t>
      </w:r>
    </w:p>
    <w:p w:rsidR="00AE70CF" w:rsidRPr="00AE70CF" w:rsidRDefault="00AE70CF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951"/>
        <w:gridCol w:w="1806"/>
        <w:gridCol w:w="3152"/>
        <w:gridCol w:w="883"/>
        <w:gridCol w:w="704"/>
        <w:gridCol w:w="705"/>
        <w:gridCol w:w="707"/>
        <w:gridCol w:w="569"/>
        <w:gridCol w:w="696"/>
      </w:tblGrid>
      <w:tr w:rsidR="008D5A78" w:rsidTr="006526FF">
        <w:tc>
          <w:tcPr>
            <w:tcW w:w="952" w:type="dxa"/>
            <w:vMerge w:val="restart"/>
          </w:tcPr>
          <w:p w:rsidR="008D5A78" w:rsidRDefault="008D5A78" w:rsidP="005C7AB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806" w:type="dxa"/>
            <w:vMerge w:val="restart"/>
          </w:tcPr>
          <w:p w:rsidR="008D5A78" w:rsidRDefault="008D5A78" w:rsidP="005C7AB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3151" w:type="dxa"/>
            <w:vMerge w:val="restart"/>
          </w:tcPr>
          <w:p w:rsidR="008D5A78" w:rsidRDefault="008D5A78" w:rsidP="005C7AB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เรื่อง/เนื้อหา</w:t>
            </w:r>
          </w:p>
        </w:tc>
        <w:tc>
          <w:tcPr>
            <w:tcW w:w="883" w:type="dxa"/>
            <w:vMerge w:val="restart"/>
          </w:tcPr>
          <w:p w:rsidR="008D5A78" w:rsidRPr="00024680" w:rsidRDefault="008D5A78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24680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2468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</w:tc>
        <w:tc>
          <w:tcPr>
            <w:tcW w:w="3381" w:type="dxa"/>
            <w:gridSpan w:val="5"/>
          </w:tcPr>
          <w:p w:rsidR="008D5A78" w:rsidRPr="00024680" w:rsidRDefault="008D5A78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4680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8D5A78" w:rsidTr="005C7ABA">
        <w:tc>
          <w:tcPr>
            <w:tcW w:w="955" w:type="dxa"/>
            <w:vMerge/>
          </w:tcPr>
          <w:p w:rsidR="008D5A78" w:rsidRDefault="008D5A78" w:rsidP="005C7AB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4" w:type="dxa"/>
            <w:vMerge/>
          </w:tcPr>
          <w:p w:rsidR="008D5A78" w:rsidRDefault="008D5A78" w:rsidP="005C7AB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0" w:type="dxa"/>
            <w:vMerge/>
          </w:tcPr>
          <w:p w:rsidR="008D5A78" w:rsidRDefault="008D5A78" w:rsidP="005C7AB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93" w:type="dxa"/>
            <w:vMerge/>
          </w:tcPr>
          <w:p w:rsidR="008D5A78" w:rsidRPr="00024680" w:rsidRDefault="008D5A78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D5A78" w:rsidRPr="00024680" w:rsidRDefault="008D5A78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4680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8D5A78" w:rsidRPr="00024680" w:rsidRDefault="008D5A78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</w:p>
        </w:tc>
        <w:tc>
          <w:tcPr>
            <w:tcW w:w="709" w:type="dxa"/>
          </w:tcPr>
          <w:p w:rsidR="008D5A78" w:rsidRPr="00024680" w:rsidRDefault="008D5A78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67" w:type="dxa"/>
          </w:tcPr>
          <w:p w:rsidR="008D5A78" w:rsidRPr="00024680" w:rsidRDefault="008D5A78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</w:t>
            </w:r>
          </w:p>
        </w:tc>
        <w:tc>
          <w:tcPr>
            <w:tcW w:w="567" w:type="dxa"/>
          </w:tcPr>
          <w:p w:rsidR="008D5A78" w:rsidRPr="00024680" w:rsidRDefault="008D5A78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</w:t>
            </w:r>
          </w:p>
        </w:tc>
      </w:tr>
      <w:tr w:rsidR="008D5A78" w:rsidTr="005C7ABA">
        <w:tc>
          <w:tcPr>
            <w:tcW w:w="955" w:type="dxa"/>
          </w:tcPr>
          <w:p w:rsidR="008D5A78" w:rsidRDefault="00BD2C0F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:rsidR="008D5A78" w:rsidRDefault="008D5A78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D5A78" w:rsidRDefault="008D5A78" w:rsidP="008D5A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:rsidR="008D5A78" w:rsidRDefault="008D5A78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  <w:p w:rsidR="008D5A78" w:rsidRDefault="008D5A78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4" w:type="dxa"/>
          </w:tcPr>
          <w:p w:rsidR="00AE70CF" w:rsidRDefault="008D5A78" w:rsidP="008D5A7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3. STRONG / </w:t>
            </w:r>
          </w:p>
          <w:p w:rsidR="00AE70CF" w:rsidRDefault="008D5A78" w:rsidP="008D5A7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</w:p>
          <w:p w:rsidR="008D5A78" w:rsidRPr="00E23061" w:rsidRDefault="00AE70CF" w:rsidP="008D5A7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ต้านการ</w:t>
            </w:r>
            <w:r w:rsidR="008D5A78"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8D5A78" w:rsidRDefault="008D5A78" w:rsidP="005C7AB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0" w:type="dxa"/>
          </w:tcPr>
          <w:p w:rsidR="008D5A78" w:rsidRDefault="008D5A78" w:rsidP="008D5A7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ความพอเพียง</w:t>
            </w:r>
          </w:p>
          <w:p w:rsidR="008D5A78" w:rsidRDefault="008D5A78" w:rsidP="008D5A7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ความโปร่งใส </w:t>
            </w:r>
          </w:p>
          <w:p w:rsidR="008D5A78" w:rsidRDefault="008D5A78" w:rsidP="008D5A7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ความตื่นรู้ / ความรู้ </w:t>
            </w:r>
          </w:p>
          <w:p w:rsidR="008D5A78" w:rsidRDefault="008D5A78" w:rsidP="008D5A7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ต่อต้านทุจริต </w:t>
            </w:r>
          </w:p>
          <w:p w:rsidR="008D5A78" w:rsidRDefault="008D5A78" w:rsidP="008D5A7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- มุ่งไปข้างหน้า</w:t>
            </w:r>
          </w:p>
          <w:p w:rsidR="008D5A78" w:rsidRPr="008D5A78" w:rsidRDefault="008D5A78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ความเอื้ออาทร </w:t>
            </w:r>
          </w:p>
        </w:tc>
        <w:tc>
          <w:tcPr>
            <w:tcW w:w="893" w:type="dxa"/>
          </w:tcPr>
          <w:p w:rsidR="008D5A78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9B196D" w:rsidRPr="003B7DB1" w:rsidRDefault="009B196D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9B196D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9B196D" w:rsidRPr="003B7DB1" w:rsidRDefault="009B196D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9B196D" w:rsidRPr="003B7DB1" w:rsidRDefault="009B196D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9B196D" w:rsidRPr="003B7DB1" w:rsidRDefault="009B196D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8D5A78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3457A8" w:rsidRPr="003B7DB1" w:rsidRDefault="003457A8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3457A8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3457A8" w:rsidRPr="003B7DB1" w:rsidRDefault="003457A8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3457A8" w:rsidRPr="003B7DB1" w:rsidRDefault="003457A8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3457A8" w:rsidRPr="003B7DB1" w:rsidRDefault="003457A8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8D5A78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6526FF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6526FF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526FF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8D5A78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526FF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526FF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526FF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526FF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526FF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8D5A78" w:rsidRPr="003B7DB1" w:rsidRDefault="008D5A78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D5A78" w:rsidRPr="003B7DB1" w:rsidRDefault="008D5A78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5A78" w:rsidTr="005C7ABA">
        <w:tc>
          <w:tcPr>
            <w:tcW w:w="955" w:type="dxa"/>
          </w:tcPr>
          <w:p w:rsidR="008D5A78" w:rsidRDefault="00BD2C0F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  <w:p w:rsidR="008D5A78" w:rsidRDefault="008D5A78" w:rsidP="005C7AB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D5A78" w:rsidRDefault="008D5A78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:rsidR="008D5A78" w:rsidRDefault="008D5A78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  <w:p w:rsidR="008D5A78" w:rsidRDefault="008D5A78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4" w:type="dxa"/>
          </w:tcPr>
          <w:p w:rsidR="00AE70CF" w:rsidRDefault="008D5A78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พลเมืองกับความรับผิดชอบ</w:t>
            </w:r>
          </w:p>
          <w:p w:rsidR="008D5A78" w:rsidRDefault="008D5A78" w:rsidP="005C7AB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ต่อสังคม</w:t>
            </w:r>
          </w:p>
        </w:tc>
        <w:tc>
          <w:tcPr>
            <w:tcW w:w="3230" w:type="dxa"/>
          </w:tcPr>
          <w:p w:rsidR="008D5A78" w:rsidRDefault="008D5A78" w:rsidP="008D5A7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9B196D">
              <w:rPr>
                <w:rFonts w:ascii="TH SarabunPSK" w:hAnsi="TH SarabunPSK" w:cs="TH SarabunPSK"/>
                <w:sz w:val="32"/>
                <w:szCs w:val="32"/>
                <w:cs/>
              </w:rPr>
              <w:t>การเคารพสิทธิหน้าที่ต่อตนเองและ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ผู้อื่น</w:t>
            </w:r>
          </w:p>
          <w:p w:rsidR="008D5A78" w:rsidRDefault="008D5A78" w:rsidP="008D5A7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ระเบียบ กฎ กติกา กฎหมาย</w:t>
            </w:r>
          </w:p>
          <w:p w:rsidR="008D5A78" w:rsidRDefault="008D5A78" w:rsidP="008D5A7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ความรับผิดชอบต่อตนเองและผู้อื่น/ สังคม </w:t>
            </w:r>
          </w:p>
          <w:p w:rsidR="008D5A78" w:rsidRDefault="008D5A78" w:rsidP="008D5A7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ความเป็นพลเมือง </w:t>
            </w:r>
          </w:p>
          <w:p w:rsidR="008D5A78" w:rsidRPr="008D5A78" w:rsidRDefault="008D5A78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ความเป็นพลโลก * จัดนิทรรศการ </w:t>
            </w:r>
          </w:p>
        </w:tc>
        <w:tc>
          <w:tcPr>
            <w:tcW w:w="893" w:type="dxa"/>
          </w:tcPr>
          <w:p w:rsidR="008D5A78" w:rsidRPr="003B7DB1" w:rsidRDefault="009B196D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9B196D" w:rsidRPr="003B7DB1" w:rsidRDefault="009B196D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196D" w:rsidRPr="003B7DB1" w:rsidRDefault="009B196D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9B196D" w:rsidRPr="003B7DB1" w:rsidRDefault="009B196D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9B196D" w:rsidRPr="003B7DB1" w:rsidRDefault="009B196D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196D" w:rsidRPr="003B7DB1" w:rsidRDefault="009B196D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9B196D" w:rsidRPr="003B7DB1" w:rsidRDefault="009B196D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8D5A78" w:rsidRPr="003B7DB1" w:rsidRDefault="003457A8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3457A8" w:rsidRPr="003B7DB1" w:rsidRDefault="003457A8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7A8" w:rsidRPr="003B7DB1" w:rsidRDefault="003457A8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3457A8" w:rsidRPr="003B7DB1" w:rsidRDefault="003457A8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3457A8" w:rsidRPr="003B7DB1" w:rsidRDefault="003457A8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57A8" w:rsidRPr="003B7DB1" w:rsidRDefault="003457A8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3457A8" w:rsidRPr="003B7DB1" w:rsidRDefault="003457A8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</w:tcPr>
          <w:p w:rsidR="008D5A78" w:rsidRPr="003B7DB1" w:rsidRDefault="008D5A78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D5A78" w:rsidRPr="003B7DB1" w:rsidRDefault="008D5A78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D5A78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6526FF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26FF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6526FF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526FF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26FF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526FF" w:rsidRPr="003B7DB1" w:rsidRDefault="006526FF" w:rsidP="006526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8D5A78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526FF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26FF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526FF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526FF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26FF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6526FF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6526FF" w:rsidTr="00B2263E">
        <w:tc>
          <w:tcPr>
            <w:tcW w:w="5909" w:type="dxa"/>
            <w:gridSpan w:val="3"/>
          </w:tcPr>
          <w:p w:rsidR="006526FF" w:rsidRDefault="006526FF" w:rsidP="006526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93" w:type="dxa"/>
          </w:tcPr>
          <w:p w:rsidR="006526FF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:rsidR="006526FF" w:rsidRPr="003B7DB1" w:rsidRDefault="006526FF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6526FF" w:rsidRPr="003B7DB1" w:rsidRDefault="006526FF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6526FF" w:rsidRPr="003B7DB1" w:rsidRDefault="006526FF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67" w:type="dxa"/>
          </w:tcPr>
          <w:p w:rsidR="006526FF" w:rsidRPr="003B7DB1" w:rsidRDefault="006526FF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567" w:type="dxa"/>
          </w:tcPr>
          <w:p w:rsidR="006526FF" w:rsidRPr="003B7DB1" w:rsidRDefault="006526FF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B7DB1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</w:tbl>
    <w:p w:rsidR="008D5A78" w:rsidRPr="00E87AF2" w:rsidRDefault="008D5A78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D5A78" w:rsidRDefault="008D5A78" w:rsidP="008D5A78">
      <w:pPr>
        <w:pStyle w:val="a3"/>
        <w:rPr>
          <w:rFonts w:ascii="TH SarabunPSK" w:hAnsi="TH SarabunPSK" w:cs="TH SarabunPSK"/>
          <w:sz w:val="32"/>
          <w:szCs w:val="32"/>
        </w:rPr>
      </w:pPr>
    </w:p>
    <w:p w:rsidR="008D5A78" w:rsidRDefault="008D5A78" w:rsidP="008D5A78">
      <w:pPr>
        <w:pStyle w:val="a3"/>
        <w:rPr>
          <w:rFonts w:ascii="TH SarabunPSK" w:hAnsi="TH SarabunPSK" w:cs="TH SarabunPSK"/>
          <w:sz w:val="32"/>
          <w:szCs w:val="32"/>
        </w:rPr>
      </w:pPr>
    </w:p>
    <w:p w:rsidR="008D5A78" w:rsidRDefault="008D5A78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7ABA" w:rsidRDefault="005C7ABA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7ABA" w:rsidRDefault="005C7ABA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7ABA" w:rsidRDefault="005C7ABA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7ABA" w:rsidRDefault="005C7ABA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7ABA" w:rsidRDefault="005C7ABA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7ABA" w:rsidRDefault="005C7ABA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7ABA" w:rsidRDefault="005C7ABA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7ABA" w:rsidRDefault="005C7ABA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7ABA" w:rsidRDefault="005C7ABA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7ABA" w:rsidRDefault="005C7ABA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7ABA" w:rsidRDefault="005C7ABA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7ABA" w:rsidRDefault="005C7ABA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73972" w:rsidRDefault="00C73972" w:rsidP="00C73972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BB0B92">
        <w:rPr>
          <w:rFonts w:ascii="TH SarabunPSK" w:hAnsi="TH SarabunPSK" w:cs="TH SarabunPSK"/>
          <w:sz w:val="32"/>
          <w:szCs w:val="32"/>
        </w:rPr>
        <w:t>9</w:t>
      </w:r>
      <w:r w:rsidR="00BB0B92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BB0B92" w:rsidRDefault="00BB0B92" w:rsidP="00C7397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077C9" w:rsidRPr="0018186E" w:rsidRDefault="0018186E" w:rsidP="003077C9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8.  </w:t>
      </w:r>
      <w:r w:rsidR="003077C9" w:rsidRPr="0018186E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ผลการเรียนรู้และสาระการเรียนรู้ ระดับชั้นมัธยมศึกษาปีที่ </w:t>
      </w:r>
      <w:r w:rsidR="00DF469B" w:rsidRPr="0018186E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="003077C9" w:rsidRPr="0018186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3077C9" w:rsidRPr="003077C9" w:rsidRDefault="003077C9" w:rsidP="003077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077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077C9" w:rsidRPr="003077C9" w:rsidRDefault="003077C9" w:rsidP="003077C9">
      <w:pPr>
        <w:pStyle w:val="a3"/>
        <w:rPr>
          <w:rFonts w:ascii="TH SarabunPSK" w:hAnsi="TH SarabunPSK" w:cs="TH SarabunPSK"/>
          <w:sz w:val="32"/>
          <w:szCs w:val="32"/>
        </w:rPr>
      </w:pPr>
      <w:r w:rsidRPr="003077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7DB1">
        <w:rPr>
          <w:rFonts w:ascii="TH SarabunPSK" w:hAnsi="TH SarabunPSK" w:cs="TH SarabunPSK" w:hint="cs"/>
          <w:sz w:val="32"/>
          <w:szCs w:val="32"/>
          <w:cs/>
        </w:rPr>
        <w:tab/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3077C9">
        <w:rPr>
          <w:rFonts w:ascii="TH SarabunPSK" w:hAnsi="TH SarabunPSK" w:cs="TH SarabunPSK"/>
          <w:sz w:val="32"/>
          <w:szCs w:val="32"/>
          <w:cs/>
        </w:rPr>
        <w:t>จัด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3077C9">
        <w:rPr>
          <w:rFonts w:ascii="TH SarabunPSK" w:hAnsi="TH SarabunPSK" w:cs="TH SarabunPSK"/>
          <w:sz w:val="32"/>
          <w:szCs w:val="32"/>
          <w:cs/>
        </w:rPr>
        <w:t>เรียนรู้เพื่อให้ผู้เรียนบรรลุ</w:t>
      </w:r>
      <w:r w:rsidR="005A4C76">
        <w:rPr>
          <w:rFonts w:ascii="TH SarabunPSK" w:hAnsi="TH SarabunPSK" w:cs="TH SarabunPSK"/>
          <w:sz w:val="32"/>
          <w:szCs w:val="32"/>
          <w:cs/>
        </w:rPr>
        <w:t>ตาม</w:t>
      </w:r>
      <w:r w:rsidRPr="003077C9">
        <w:rPr>
          <w:rFonts w:ascii="TH SarabunPSK" w:hAnsi="TH SarabunPSK" w:cs="TH SarabunPSK"/>
          <w:sz w:val="32"/>
          <w:szCs w:val="32"/>
          <w:cs/>
        </w:rPr>
        <w:t>ผล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="003B7DB1">
        <w:rPr>
          <w:rFonts w:ascii="TH SarabunPSK" w:hAnsi="TH SarabunPSK" w:cs="TH SarabunPSK"/>
          <w:sz w:val="32"/>
          <w:szCs w:val="32"/>
          <w:cs/>
        </w:rPr>
        <w:t>เรียนรู้ที่ก</w:t>
      </w:r>
      <w:r w:rsidRPr="003077C9">
        <w:rPr>
          <w:rFonts w:ascii="TH SarabunPSK" w:hAnsi="TH SarabunPSK" w:cs="TH SarabunPSK"/>
          <w:sz w:val="32"/>
          <w:szCs w:val="32"/>
          <w:cs/>
        </w:rPr>
        <w:t>ำหนดในหน่วย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3077C9">
        <w:rPr>
          <w:rFonts w:ascii="TH SarabunPSK" w:hAnsi="TH SarabunPSK" w:cs="TH SarabunPSK"/>
          <w:sz w:val="32"/>
          <w:szCs w:val="32"/>
          <w:cs/>
        </w:rPr>
        <w:t>เรียนรู้นั้น  ผู้สอนจะต้องวิ</w:t>
      </w:r>
      <w:r w:rsidR="00B74F99">
        <w:rPr>
          <w:rFonts w:ascii="TH SarabunPSK" w:hAnsi="TH SarabunPSK" w:cs="TH SarabunPSK"/>
          <w:sz w:val="32"/>
          <w:szCs w:val="32"/>
          <w:cs/>
        </w:rPr>
        <w:t>เคราะ</w:t>
      </w:r>
      <w:r w:rsidRPr="003077C9">
        <w:rPr>
          <w:rFonts w:ascii="TH SarabunPSK" w:hAnsi="TH SarabunPSK" w:cs="TH SarabunPSK"/>
          <w:sz w:val="32"/>
          <w:szCs w:val="32"/>
          <w:cs/>
        </w:rPr>
        <w:t>ะห์ผล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3077C9">
        <w:rPr>
          <w:rFonts w:ascii="TH SarabunPSK" w:hAnsi="TH SarabunPSK" w:cs="TH SarabunPSK"/>
          <w:sz w:val="32"/>
          <w:szCs w:val="32"/>
          <w:cs/>
        </w:rPr>
        <w:t>เรียนรู้ให้เป็นจุดประสงค์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3077C9">
        <w:rPr>
          <w:rFonts w:ascii="TH SarabunPSK" w:hAnsi="TH SarabunPSK" w:cs="TH SarabunPSK"/>
          <w:sz w:val="32"/>
          <w:szCs w:val="32"/>
          <w:cs/>
        </w:rPr>
        <w:t>เรียนรู้ที่สอดคล้องกับ</w:t>
      </w:r>
      <w:r w:rsidR="005A4C76">
        <w:rPr>
          <w:rFonts w:ascii="TH SarabunPSK" w:hAnsi="TH SarabunPSK" w:cs="TH SarabunPSK"/>
          <w:sz w:val="32"/>
          <w:szCs w:val="32"/>
          <w:cs/>
        </w:rPr>
        <w:t>สาระการ</w:t>
      </w:r>
      <w:r w:rsidR="003B7DB1">
        <w:rPr>
          <w:rFonts w:ascii="TH SarabunPSK" w:hAnsi="TH SarabunPSK" w:cs="TH SarabunPSK"/>
          <w:sz w:val="32"/>
          <w:szCs w:val="32"/>
          <w:cs/>
        </w:rPr>
        <w:t>เรียนรู้ เพื่อให้ง่</w:t>
      </w:r>
      <w:r w:rsidR="003B7DB1">
        <w:rPr>
          <w:rFonts w:ascii="TH SarabunPSK" w:hAnsi="TH SarabunPSK" w:cs="TH SarabunPSK" w:hint="cs"/>
          <w:sz w:val="32"/>
          <w:szCs w:val="32"/>
          <w:cs/>
        </w:rPr>
        <w:t>า</w:t>
      </w:r>
      <w:r w:rsidRPr="003077C9">
        <w:rPr>
          <w:rFonts w:ascii="TH SarabunPSK" w:hAnsi="TH SarabunPSK" w:cs="TH SarabunPSK"/>
          <w:sz w:val="32"/>
          <w:szCs w:val="32"/>
          <w:cs/>
        </w:rPr>
        <w:t>ยต่อ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="003B7DB1">
        <w:rPr>
          <w:rFonts w:ascii="TH SarabunPSK" w:hAnsi="TH SarabunPSK" w:cs="TH SarabunPSK"/>
          <w:sz w:val="32"/>
          <w:szCs w:val="32"/>
          <w:cs/>
        </w:rPr>
        <w:t>นำไปจัดท</w:t>
      </w:r>
      <w:r w:rsidRPr="003077C9">
        <w:rPr>
          <w:rFonts w:ascii="TH SarabunPSK" w:hAnsi="TH SarabunPSK" w:cs="TH SarabunPSK"/>
          <w:sz w:val="32"/>
          <w:szCs w:val="32"/>
          <w:cs/>
        </w:rPr>
        <w:t>ำแผน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3077C9">
        <w:rPr>
          <w:rFonts w:ascii="TH SarabunPSK" w:hAnsi="TH SarabunPSK" w:cs="TH SarabunPSK"/>
          <w:sz w:val="32"/>
          <w:szCs w:val="32"/>
          <w:cs/>
        </w:rPr>
        <w:t>จัด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3077C9">
        <w:rPr>
          <w:rFonts w:ascii="TH SarabunPSK" w:hAnsi="TH SarabunPSK" w:cs="TH SarabunPSK"/>
          <w:sz w:val="32"/>
          <w:szCs w:val="32"/>
          <w:cs/>
        </w:rPr>
        <w:t>เรียนรู้ในแต่ละชั่วโมงที่ใช้ใน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3077C9">
        <w:rPr>
          <w:rFonts w:ascii="TH SarabunPSK" w:hAnsi="TH SarabunPSK" w:cs="TH SarabunPSK"/>
          <w:sz w:val="32"/>
          <w:szCs w:val="32"/>
          <w:cs/>
        </w:rPr>
        <w:t>จัดกิจกรรม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3077C9">
        <w:rPr>
          <w:rFonts w:ascii="TH SarabunPSK" w:hAnsi="TH SarabunPSK" w:cs="TH SarabunPSK"/>
          <w:sz w:val="32"/>
          <w:szCs w:val="32"/>
          <w:cs/>
        </w:rPr>
        <w:t>เรียนรู้ ให้แก่ผู้เรียนได้</w:t>
      </w:r>
      <w:r w:rsidR="005A4C76">
        <w:rPr>
          <w:rFonts w:ascii="TH SarabunPSK" w:hAnsi="TH SarabunPSK" w:cs="TH SarabunPSK"/>
          <w:sz w:val="32"/>
          <w:szCs w:val="32"/>
          <w:cs/>
        </w:rPr>
        <w:t>อย่าง</w:t>
      </w:r>
      <w:r w:rsidRPr="003077C9">
        <w:rPr>
          <w:rFonts w:ascii="TH SarabunPSK" w:hAnsi="TH SarabunPSK" w:cs="TH SarabunPSK"/>
          <w:sz w:val="32"/>
          <w:szCs w:val="32"/>
          <w:cs/>
        </w:rPr>
        <w:t>มี</w:t>
      </w:r>
      <w:r w:rsidR="005D6D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077C9">
        <w:rPr>
          <w:rFonts w:ascii="TH SarabunPSK" w:hAnsi="TH SarabunPSK" w:cs="TH SarabunPSK"/>
          <w:sz w:val="32"/>
          <w:szCs w:val="32"/>
          <w:cs/>
        </w:rPr>
        <w:t>ปร</w:t>
      </w:r>
      <w:r w:rsidRPr="003077C9">
        <w:rPr>
          <w:rFonts w:ascii="TH SarabunPSK" w:hAnsi="TH SarabunPSK" w:cs="TH SarabunPSK"/>
          <w:b/>
          <w:bCs/>
          <w:sz w:val="32"/>
          <w:szCs w:val="32"/>
          <w:cs/>
        </w:rPr>
        <w:t>ะสิทธิ</w:t>
      </w:r>
      <w:r w:rsidR="003B7DB1">
        <w:rPr>
          <w:rFonts w:ascii="TH SarabunPSK" w:hAnsi="TH SarabunPSK" w:cs="TH SarabunPSK"/>
          <w:sz w:val="32"/>
          <w:szCs w:val="32"/>
          <w:cs/>
        </w:rPr>
        <w:t>ภ</w:t>
      </w:r>
      <w:r w:rsidR="003B7DB1">
        <w:rPr>
          <w:rFonts w:ascii="TH SarabunPSK" w:hAnsi="TH SarabunPSK" w:cs="TH SarabunPSK" w:hint="cs"/>
          <w:sz w:val="32"/>
          <w:szCs w:val="32"/>
          <w:cs/>
        </w:rPr>
        <w:t>า</w:t>
      </w:r>
      <w:r w:rsidRPr="003077C9">
        <w:rPr>
          <w:rFonts w:ascii="TH SarabunPSK" w:hAnsi="TH SarabunPSK" w:cs="TH SarabunPSK"/>
          <w:sz w:val="32"/>
          <w:szCs w:val="32"/>
          <w:cs/>
        </w:rPr>
        <w:t>พ</w:t>
      </w:r>
      <w:r w:rsidR="005D6D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7C9">
        <w:rPr>
          <w:rFonts w:ascii="TH SarabunPSK" w:hAnsi="TH SarabunPSK" w:cs="TH SarabunPSK"/>
          <w:sz w:val="32"/>
          <w:szCs w:val="32"/>
          <w:cs/>
        </w:rPr>
        <w:t>และเอื้อต่อ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3077C9">
        <w:rPr>
          <w:rFonts w:ascii="TH SarabunPSK" w:hAnsi="TH SarabunPSK" w:cs="TH SarabunPSK"/>
          <w:sz w:val="32"/>
          <w:szCs w:val="32"/>
          <w:cs/>
        </w:rPr>
        <w:t>วัดผลและประเมินผล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3077C9">
        <w:rPr>
          <w:rFonts w:ascii="TH SarabunPSK" w:hAnsi="TH SarabunPSK" w:cs="TH SarabunPSK"/>
          <w:sz w:val="32"/>
          <w:szCs w:val="32"/>
          <w:cs/>
        </w:rPr>
        <w:t xml:space="preserve">เรียนรู้ </w:t>
      </w:r>
    </w:p>
    <w:p w:rsidR="003077C9" w:rsidRPr="003077C9" w:rsidRDefault="003077C9" w:rsidP="003077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077C9" w:rsidRPr="005D6DB9" w:rsidRDefault="003077C9" w:rsidP="003077C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B7DB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หน่วยที่ </w:t>
      </w:r>
      <w:r w:rsidRPr="003B7DB1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5D6DB9" w:rsidRPr="005D6D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077C9">
        <w:rPr>
          <w:rFonts w:ascii="TH SarabunPSK" w:hAnsi="TH SarabunPSK" w:cs="TH SarabunPSK"/>
          <w:b/>
          <w:bCs/>
          <w:sz w:val="32"/>
          <w:szCs w:val="32"/>
          <w:cs/>
        </w:rPr>
        <w:t>การคิดแยกแยะระหว่างผลประโยชน์ส่ว</w:t>
      </w:r>
      <w:r w:rsidR="003B7DB1">
        <w:rPr>
          <w:rFonts w:ascii="TH SarabunPSK" w:hAnsi="TH SarabunPSK" w:cs="TH SarabunPSK"/>
          <w:b/>
          <w:bCs/>
          <w:sz w:val="32"/>
          <w:szCs w:val="32"/>
          <w:cs/>
        </w:rPr>
        <w:t>นตนและผลประโยชน์ส่วนรวม      จ</w:t>
      </w:r>
      <w:r w:rsidR="003B7DB1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3077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 </w:t>
      </w:r>
      <w:r w:rsidR="00DF469B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5D6D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077C9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:rsidR="003077C9" w:rsidRPr="003077C9" w:rsidRDefault="003077C9" w:rsidP="003077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2268"/>
        <w:gridCol w:w="4253"/>
        <w:gridCol w:w="3402"/>
      </w:tblGrid>
      <w:tr w:rsidR="003077C9" w:rsidTr="003077C9">
        <w:tc>
          <w:tcPr>
            <w:tcW w:w="2268" w:type="dxa"/>
          </w:tcPr>
          <w:p w:rsidR="003077C9" w:rsidRDefault="003077C9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4253" w:type="dxa"/>
          </w:tcPr>
          <w:p w:rsidR="003077C9" w:rsidRDefault="003077C9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3077C9" w:rsidRDefault="003077C9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3077C9" w:rsidRPr="003077C9" w:rsidTr="003077C9">
        <w:tc>
          <w:tcPr>
            <w:tcW w:w="2268" w:type="dxa"/>
          </w:tcPr>
          <w:p w:rsidR="003077C9" w:rsidRPr="003077C9" w:rsidRDefault="00DF469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.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ใจ เกี่ยวกับ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แยกแยะ 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ผลประโยชน์ ส่วนตนและผลประโยชน์ ส่วนรวม </w:t>
            </w:r>
          </w:p>
          <w:p w:rsidR="003077C9" w:rsidRPr="003077C9" w:rsidRDefault="00DF469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คิดแยกแยะ 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ผลประโยชน์ ส่วนตนและผลประโยชน์ ส่วนรวม </w:t>
            </w:r>
          </w:p>
          <w:p w:rsidR="003077C9" w:rsidRPr="003077C9" w:rsidRDefault="003077C9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7C9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ตระหนักและ 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4253" w:type="dxa"/>
          </w:tcPr>
          <w:p w:rsidR="003077C9" w:rsidRPr="003077C9" w:rsidRDefault="00DF469B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. รู้และ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เข้า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ใจเกี่ยวกับ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สาเหตุ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ทุจริตและทิศ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ทุจริตในสังคม </w:t>
            </w:r>
          </w:p>
          <w:p w:rsidR="003077C9" w:rsidRPr="003077C9" w:rsidRDefault="00DF469B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. ตระหนักและเห็น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และป้องกัน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3077C9" w:rsidRPr="003077C9" w:rsidRDefault="00DF469B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. 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ะห์ วิจ</w:t>
            </w:r>
            <w:r w:rsidR="005D6DB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รณ์ สัง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ะห์ ผลประโยชน์ส่วนตนออก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ผลประโยชน์ส่วนรวม โดยใช้ ระบบคิด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สองที่ส่งผลกระทบ ต่อประเทศในระดับ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เซียน </w:t>
            </w:r>
          </w:p>
          <w:p w:rsidR="003077C9" w:rsidRPr="003077C9" w:rsidRDefault="00DF469B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ะห์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ทุจริตที่เกิด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ระบบ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คิด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สิบใน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ชีพ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ที่ส่งผลต่อประเทศและ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เซียน </w:t>
            </w:r>
          </w:p>
          <w:p w:rsidR="003077C9" w:rsidRPr="003077C9" w:rsidRDefault="00DF469B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. ระบุรูปแบบ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ขัดกันระ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ผลประโยชน์ส่วนตนและผลประโยชน์ ส่วนรวม </w:t>
            </w:r>
          </w:p>
          <w:p w:rsidR="003077C9" w:rsidRPr="003077C9" w:rsidRDefault="00DF469B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. คิดแยกแยะ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ขัดกันระ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ผลประโยชน์ส่วนตนและ ผลประโยชน์ส่วนรวมในชุมชน และสังคม </w:t>
            </w:r>
          </w:p>
          <w:p w:rsidR="003077C9" w:rsidRPr="003077C9" w:rsidRDefault="003077C9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077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469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. 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ะห์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ขัดกันระ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 ส่วนตนและผลประโยชน์ส่วนรวม ต่อประเทศและ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เซียน </w:t>
            </w:r>
          </w:p>
          <w:p w:rsidR="003077C9" w:rsidRPr="003077C9" w:rsidRDefault="00DF469B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. รู้และ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เข้า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ใจเกี่ยวกับ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ทุจริต ที่เกิดขึ้นภำยในระดับประเทศและ จริยธรรมที่ใช้ใน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ป้องกัน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ทุจริตในระดับประเทศ </w:t>
            </w:r>
          </w:p>
          <w:p w:rsidR="003077C9" w:rsidRPr="003077C9" w:rsidRDefault="00DF469B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. 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ำคัญของ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3077C9" w:rsidRPr="003077C9" w:rsidRDefault="003077C9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3077C9" w:rsidRPr="003077C9" w:rsidRDefault="003077C9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สาเหตุ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ทุจริตและทิศ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ทุจริตในสังคม </w:t>
            </w:r>
          </w:p>
          <w:p w:rsidR="003077C9" w:rsidRPr="003077C9" w:rsidRDefault="003077C9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077C9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ำคัญของ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  <w:p w:rsidR="003077C9" w:rsidRPr="003077C9" w:rsidRDefault="003077C9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ะห์ วิจำรณ์ สัง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ะห์ ผลประโยชน์ส่วนตนออก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ผลประโยชน์ส่วนรวม โดยใช้ระบบ คิด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สองที่ส่งผลกระทบต่อ ประเทศในระดับ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เซียน </w:t>
            </w:r>
          </w:p>
          <w:p w:rsidR="003077C9" w:rsidRPr="003077C9" w:rsidRDefault="003077C9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ะห์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ทุจริตที่เกิด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คิด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สิบใน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ชีพ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ๆ ที่ส่งผลต่อประเทศและ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เซียน</w:t>
            </w:r>
          </w:p>
          <w:p w:rsidR="003077C9" w:rsidRPr="003077C9" w:rsidRDefault="003077C9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077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รูปแบบ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ขัดกันระ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ผลประโยชน์ส่วนตนและ ผลประโยชน์ส่วนรวม </w:t>
            </w:r>
          </w:p>
          <w:p w:rsidR="003077C9" w:rsidRPr="003077C9" w:rsidRDefault="003077C9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คิดแยกแยะ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ขัดกัน 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ผลประโยชน์ส่วนตนและ ผลประโยชน์ส่วนรวมในชุมชนและ สังคม</w:t>
            </w:r>
          </w:p>
          <w:p w:rsidR="003077C9" w:rsidRPr="003077C9" w:rsidRDefault="003077C9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ห์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ขัดกันระ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 ส่วนตนและผลประโยชน์ส่วนรวม ต่อประเทศและ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เซียน</w:t>
            </w:r>
          </w:p>
        </w:tc>
      </w:tr>
    </w:tbl>
    <w:p w:rsidR="005C7ABA" w:rsidRDefault="005C7ABA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B0B92" w:rsidRDefault="00BB0B92" w:rsidP="00BB0B9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20-</w:t>
      </w:r>
    </w:p>
    <w:p w:rsidR="003077C9" w:rsidRDefault="003077C9" w:rsidP="003077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4394"/>
      </w:tblGrid>
      <w:tr w:rsidR="003077C9" w:rsidTr="00A77992">
        <w:tc>
          <w:tcPr>
            <w:tcW w:w="1843" w:type="dxa"/>
          </w:tcPr>
          <w:p w:rsidR="003077C9" w:rsidRDefault="003077C9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3686" w:type="dxa"/>
          </w:tcPr>
          <w:p w:rsidR="003077C9" w:rsidRDefault="003077C9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4394" w:type="dxa"/>
          </w:tcPr>
          <w:p w:rsidR="003077C9" w:rsidRDefault="003077C9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3077C9" w:rsidRPr="003077C9" w:rsidTr="00A77992">
        <w:tc>
          <w:tcPr>
            <w:tcW w:w="1843" w:type="dxa"/>
          </w:tcPr>
          <w:p w:rsidR="003077C9" w:rsidRPr="003077C9" w:rsidRDefault="003077C9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3077C9" w:rsidRPr="003077C9" w:rsidRDefault="00DF469B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D6DB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ะห์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สาเหตุการ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เกิด ผลประโยชน์ทับซ้อนระดับประเทศ </w:t>
            </w:r>
          </w:p>
          <w:p w:rsidR="003077C9" w:rsidRPr="003077C9" w:rsidRDefault="00DF469B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. รู้และ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เข้า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ใจเกี่ยวกับรูปแบบ ผลประโยชน์ทับซ้อนระดับประเทศ  </w:t>
            </w:r>
          </w:p>
          <w:p w:rsidR="003077C9" w:rsidRPr="003077C9" w:rsidRDefault="00DF469B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ทางการ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ป้องกัน ผลประโยชน์ทับซ้อนในระดับ ประเทศ </w:t>
            </w:r>
          </w:p>
          <w:p w:rsidR="003077C9" w:rsidRPr="003077C9" w:rsidRDefault="003077C9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3077C9" w:rsidRPr="003077C9" w:rsidRDefault="003077C9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ทุจริตที่เกิดขึ้นระดับประเทศ และจริยธรรมที่ใช้ใน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ป้องกัน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ทุจริตในระดับประเทศ </w:t>
            </w:r>
          </w:p>
          <w:p w:rsidR="003077C9" w:rsidRPr="003077C9" w:rsidRDefault="003077C9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ส ำคัญของ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3077C9" w:rsidRPr="003077C9" w:rsidRDefault="003077C9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ะห์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เกิด ผลประโยชน์ทับซ้อนระดับประเทศ </w:t>
            </w:r>
          </w:p>
          <w:p w:rsidR="003077C9" w:rsidRPr="003077C9" w:rsidRDefault="003077C9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รูปแบบผลประโยชน์ทับซ้อน ระดับประเทศ </w:t>
            </w:r>
          </w:p>
          <w:p w:rsidR="003077C9" w:rsidRPr="003077C9" w:rsidRDefault="003077C9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- 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ป้องกันผลประโยชน์ ทับซ้อนในระดับประเทศ</w:t>
            </w:r>
          </w:p>
          <w:p w:rsidR="003077C9" w:rsidRPr="003077C9" w:rsidRDefault="003077C9" w:rsidP="003077C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จุดประสงค์การเรียนรู้ สาระการเรียนรู้ </w:t>
            </w:r>
          </w:p>
          <w:p w:rsidR="003077C9" w:rsidRPr="003077C9" w:rsidRDefault="003077C9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077C9" w:rsidRDefault="003077C9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077C9" w:rsidRDefault="003077C9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D6D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หน่วยที่ 2</w:t>
      </w:r>
      <w:r w:rsidRPr="003077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ความล</w:t>
      </w:r>
      <w:r w:rsidR="005D6DB9">
        <w:rPr>
          <w:rFonts w:ascii="TH SarabunPSK" w:hAnsi="TH SarabunPSK" w:cs="TH SarabunPSK"/>
          <w:b/>
          <w:bCs/>
          <w:sz w:val="32"/>
          <w:szCs w:val="32"/>
          <w:cs/>
        </w:rPr>
        <w:t>ะอายและความไม่ทนต่อการทุจริต จ</w:t>
      </w:r>
      <w:r w:rsidR="005D6DB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3077C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 </w:t>
      </w:r>
      <w:r w:rsidR="00DF469B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3077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:rsidR="005D6DB9" w:rsidRDefault="005D6DB9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3402"/>
      </w:tblGrid>
      <w:tr w:rsidR="003077C9" w:rsidTr="00D2468B">
        <w:tc>
          <w:tcPr>
            <w:tcW w:w="2268" w:type="dxa"/>
          </w:tcPr>
          <w:p w:rsidR="003077C9" w:rsidRDefault="003077C9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4253" w:type="dxa"/>
          </w:tcPr>
          <w:p w:rsidR="003077C9" w:rsidRDefault="003077C9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3077C9" w:rsidRDefault="003077C9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3077C9" w:rsidRPr="003077C9" w:rsidTr="00D2468B">
        <w:tc>
          <w:tcPr>
            <w:tcW w:w="2268" w:type="dxa"/>
          </w:tcPr>
          <w:p w:rsidR="00A77992" w:rsidRDefault="00DF469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.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ใจ เกี่ยวกับ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ย 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ไม่ทน 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A77992" w:rsidRDefault="00DF469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ปฏิบัติตนเป็น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ผู้ละ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="005D6D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ไม่ทน 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3077C9"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ทุจริตทุกรูปแบบ</w:t>
            </w:r>
          </w:p>
          <w:p w:rsidR="003077C9" w:rsidRPr="003077C9" w:rsidRDefault="003077C9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3. ตระหนักและ 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077C9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4253" w:type="dxa"/>
          </w:tcPr>
          <w:p w:rsidR="00A77992" w:rsidRPr="00A77992" w:rsidRDefault="00DF469B" w:rsidP="003077C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. รู้และ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เข้า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ใจเกี่ยวกับลักษณะ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อา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ยและ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ไม่ทน ต่อ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ทุจริต </w:t>
            </w:r>
          </w:p>
          <w:p w:rsidR="00A77992" w:rsidRPr="00A77992" w:rsidRDefault="00DF469B" w:rsidP="003077C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. ตระหนักและเห็น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ส ำคัญ ของ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อา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ยและ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ไม่ทน ต่อ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ทุจริต </w:t>
            </w:r>
          </w:p>
          <w:p w:rsidR="00A77992" w:rsidRPr="00A77992" w:rsidRDefault="00DF469B" w:rsidP="003077C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. รู้และ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เข้า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ใจเกี่ยวกับ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ลงโทษ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ทาง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สังคม </w:t>
            </w:r>
          </w:p>
          <w:p w:rsidR="00A77992" w:rsidRPr="00A77992" w:rsidRDefault="00DF469B" w:rsidP="003077C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. คิดวิ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เคราะ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ะห์ผลที่ได้รับ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จาก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ลงโทษ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ทาง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สังคมในระดับ ประเทศ </w:t>
            </w:r>
          </w:p>
          <w:p w:rsidR="00A77992" w:rsidRPr="00A77992" w:rsidRDefault="00DF469B" w:rsidP="003077C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. ตระหนักและเห็น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ส ำคัญ ของ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ลงโทษ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ทาง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สังคมในระดับ ประเทศ </w:t>
            </w:r>
          </w:p>
          <w:p w:rsidR="00A77992" w:rsidRPr="00A77992" w:rsidRDefault="00DF469B" w:rsidP="003077C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. รู้และ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เข้า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ใจเกี่ยวกับ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อา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ย และ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ไม่ทนต่อ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ทุจริต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จากการ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ศึก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ษา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กรณีตัว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อย่าง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ทุจริตในกลุ่มประเทศ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อา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เซียน </w:t>
            </w:r>
          </w:p>
          <w:p w:rsidR="003077C9" w:rsidRPr="00A77992" w:rsidRDefault="00DF469B" w:rsidP="003077C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เคราะ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ะห์ผลเสีย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จาก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ทุจริต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จาก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กรณีตัว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อย่าง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เกี่ยวกับ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อา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ยและ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ไม่ทนต่อ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ทุจริตของกลุ่มประเทศ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อา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เซียน </w:t>
            </w:r>
          </w:p>
          <w:p w:rsidR="003077C9" w:rsidRPr="00A77992" w:rsidRDefault="00DF469B" w:rsidP="00D2468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. ตระหนักและเห็น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ส ำคัญ ของ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ต้าน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และป้องกัน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ทุจริตในระดับกลุ่มประเทศ 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อา</w:t>
            </w:r>
            <w:r w:rsidR="003077C9"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เซียน </w:t>
            </w:r>
          </w:p>
        </w:tc>
        <w:tc>
          <w:tcPr>
            <w:tcW w:w="3402" w:type="dxa"/>
          </w:tcPr>
          <w:p w:rsidR="00A77992" w:rsidRPr="00A77992" w:rsidRDefault="00A77992" w:rsidP="00A7799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- ลักษณะ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อา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ยและ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ไม่ทนต่อ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ทุจริต </w:t>
            </w:r>
          </w:p>
          <w:p w:rsidR="00A77992" w:rsidRPr="00A77992" w:rsidRDefault="00A77992" w:rsidP="00A7799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ตระหนักและ เห็น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5D6DB9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ำคัญของ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ต้าน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และป้องกัน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ทุจริต </w:t>
            </w:r>
          </w:p>
          <w:p w:rsidR="00A77992" w:rsidRPr="00A77992" w:rsidRDefault="00A77992" w:rsidP="00A7799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ลงโทษ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ทาง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สังคม </w:t>
            </w:r>
          </w:p>
          <w:p w:rsidR="00A77992" w:rsidRPr="00A77992" w:rsidRDefault="00A77992" w:rsidP="00A7799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คิดวิ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เคราะ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ห์ผลที่ได้รับ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จากการ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ลงโทษ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ทาง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สังคมในระดับ ประเทศ </w:t>
            </w:r>
          </w:p>
          <w:p w:rsidR="00A77992" w:rsidRPr="00A77992" w:rsidRDefault="00A77992" w:rsidP="00A7799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ตระหนักและ เห็น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ส ำคัญของ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ลงโทษ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ทาง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สังคม </w:t>
            </w:r>
          </w:p>
          <w:p w:rsidR="00A77992" w:rsidRDefault="00A77992" w:rsidP="00D2468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ไม่ทนและ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อา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ย ต่อ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ทุจริต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จากการ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ศึก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ษา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กรณี ตัว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อย่างการ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ทุจริตในกลุ่มประเทศ 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อา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เซียน </w:t>
            </w:r>
          </w:p>
          <w:p w:rsidR="00A77992" w:rsidRDefault="00A77992" w:rsidP="00D2468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เคราะ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ะห์ผลเสีย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จาก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ทุจริต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จาก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กรณีตัว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อย่าง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เกี่ยวกับ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อา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ยและ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ไม่ทน ต่อ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ทุจริตของกลุ่มประเทศ 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อา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เซียน</w:t>
            </w:r>
          </w:p>
          <w:p w:rsidR="003077C9" w:rsidRPr="00A77992" w:rsidRDefault="00A77992" w:rsidP="00D2468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ตระหนักและ เห็น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5D6DB9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ำคัญของ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ต้าน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และป้องกัน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>ทุจริตในระดับ กลุ่มประเทศ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อา</w:t>
            </w:r>
            <w:r w:rsidRPr="00A779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เซียน </w:t>
            </w:r>
          </w:p>
        </w:tc>
      </w:tr>
    </w:tbl>
    <w:p w:rsidR="00BB0B92" w:rsidRDefault="00BB0B92" w:rsidP="00BB0B9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D6DB9" w:rsidRPr="003077C9" w:rsidRDefault="005D6DB9" w:rsidP="003077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77992" w:rsidRPr="00A77992" w:rsidRDefault="003077C9" w:rsidP="00A7799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077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7992" w:rsidRPr="005D6D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หน่วยที่ </w:t>
      </w:r>
      <w:r w:rsidR="00A77992" w:rsidRPr="005D6DB9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="00A77992" w:rsidRPr="00A77992">
        <w:rPr>
          <w:rFonts w:ascii="TH SarabunPSK" w:hAnsi="TH SarabunPSK" w:cs="TH SarabunPSK"/>
          <w:b/>
          <w:bCs/>
          <w:sz w:val="32"/>
          <w:szCs w:val="32"/>
        </w:rPr>
        <w:t xml:space="preserve"> STRONG : </w:t>
      </w:r>
      <w:r w:rsidR="00A77992" w:rsidRPr="00A7799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จิตพอเพียงต้านทุจริต จ านวน  </w:t>
      </w:r>
      <w:r w:rsidR="00DF469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D6DB9">
        <w:rPr>
          <w:rFonts w:ascii="TH SarabunPSK" w:hAnsi="TH SarabunPSK" w:cs="TH SarabunPSK"/>
          <w:b/>
          <w:bCs/>
          <w:sz w:val="32"/>
          <w:szCs w:val="32"/>
        </w:rPr>
        <w:t>0</w:t>
      </w:r>
      <w:r w:rsidR="00A77992" w:rsidRPr="00A779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</w:t>
      </w:r>
    </w:p>
    <w:p w:rsidR="00A77992" w:rsidRPr="00A77992" w:rsidRDefault="00A77992" w:rsidP="00A7799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779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3402"/>
      </w:tblGrid>
      <w:tr w:rsidR="00A77992" w:rsidTr="00D2468B">
        <w:tc>
          <w:tcPr>
            <w:tcW w:w="2268" w:type="dxa"/>
          </w:tcPr>
          <w:p w:rsidR="00A77992" w:rsidRDefault="00A77992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4253" w:type="dxa"/>
          </w:tcPr>
          <w:p w:rsidR="00A77992" w:rsidRDefault="00A77992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A77992" w:rsidRDefault="00A77992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A77992" w:rsidRPr="00A77992" w:rsidTr="00D2468B">
        <w:tc>
          <w:tcPr>
            <w:tcW w:w="2268" w:type="dxa"/>
          </w:tcPr>
          <w:p w:rsidR="00A77992" w:rsidRDefault="00A77992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A7799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ใจ เกี่ยวกับ </w:t>
            </w:r>
            <w:r w:rsidRPr="00A77992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A77992" w:rsidRDefault="00A77992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A7799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ปฏิบัติตนเป็น ผู้ที่ </w:t>
            </w:r>
            <w:r w:rsidRPr="00A77992">
              <w:rPr>
                <w:rFonts w:ascii="TH SarabunPSK" w:hAnsi="TH SarabunPSK" w:cs="TH SarabunPSK"/>
                <w:sz w:val="32"/>
                <w:szCs w:val="32"/>
              </w:rPr>
              <w:t xml:space="preserve">STRONG :  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A77992" w:rsidRPr="00A77992" w:rsidRDefault="00A77992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799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ตระหนักและ 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4253" w:type="dxa"/>
          </w:tcPr>
          <w:p w:rsidR="00A77992" w:rsidRDefault="00DF469B" w:rsidP="00A779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. เลือกใช้วัสดุท้องถิ่น อุปกรณ์ และเครื่องมือที่เห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ะสมกับ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ประกอบ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ชีพ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 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A77992" w:rsidRPr="00A77992" w:rsidRDefault="00DF469B" w:rsidP="00A779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. ตระหนักและเห็น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ประกอบ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ชีพโดยใช้ วัสดุท้องถิ่น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 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77992" w:rsidRPr="00A77992" w:rsidRDefault="00A77992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77992" w:rsidRDefault="00A77992" w:rsidP="00A779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ประกอบ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ชีพ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 </w:t>
            </w:r>
            <w:r w:rsidRPr="00A77992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เกี่ยวกับ   </w:t>
            </w:r>
          </w:p>
          <w:p w:rsidR="00A77992" w:rsidRDefault="00A77992" w:rsidP="00A779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F46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ทำน้ำย</w:t>
            </w:r>
            <w:r w:rsidR="005D6DB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ล้</w:t>
            </w:r>
            <w:r w:rsidR="005D6DB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งจ</w:t>
            </w:r>
            <w:r w:rsidR="005D6DB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  </w:t>
            </w:r>
          </w:p>
          <w:p w:rsidR="00A77992" w:rsidRDefault="00A77992" w:rsidP="00A779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F46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นวดแผนโบร</w:t>
            </w:r>
            <w:r w:rsidR="005D6DB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 </w:t>
            </w:r>
          </w:p>
          <w:p w:rsidR="00A77992" w:rsidRDefault="00A77992" w:rsidP="00A779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F469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ซ่อมรถจักรย</w:t>
            </w:r>
            <w:r w:rsidR="005D6DB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  </w:t>
            </w:r>
          </w:p>
          <w:p w:rsidR="00A77992" w:rsidRDefault="00A77992" w:rsidP="00A779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F469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ำปุ๋ยชีวภำพ   </w:t>
            </w:r>
          </w:p>
          <w:p w:rsidR="00A77992" w:rsidRDefault="00A77992" w:rsidP="00A779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DF469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ให้บริ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7992">
              <w:rPr>
                <w:rFonts w:ascii="TH SarabunPSK" w:hAnsi="TH SarabunPSK" w:cs="TH SarabunPSK"/>
                <w:sz w:val="32"/>
                <w:szCs w:val="32"/>
              </w:rPr>
              <w:t xml:space="preserve">Home Stay  </w:t>
            </w:r>
          </w:p>
          <w:p w:rsidR="005D6DB9" w:rsidRDefault="005D6DB9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A77992" w:rsidRPr="00A77992" w:rsidRDefault="005D6DB9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ความส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ำคัญของ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ชีพโดยใช้วัสดุท้องถิ่น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 </w:t>
            </w:r>
            <w:r w:rsidRPr="00A77992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</w:tr>
    </w:tbl>
    <w:p w:rsidR="00A77992" w:rsidRPr="00A77992" w:rsidRDefault="00A77992" w:rsidP="00A7799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77992" w:rsidRDefault="00A77992" w:rsidP="00A7799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D6D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หน่วยที่ </w:t>
      </w:r>
      <w:r w:rsidR="00DF469B" w:rsidRPr="005D6D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4</w:t>
      </w:r>
      <w:r w:rsidRPr="00A7799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พล</w:t>
      </w:r>
      <w:r w:rsidR="005D6DB9">
        <w:rPr>
          <w:rFonts w:ascii="TH SarabunPSK" w:hAnsi="TH SarabunPSK" w:cs="TH SarabunPSK"/>
          <w:b/>
          <w:bCs/>
          <w:sz w:val="32"/>
          <w:szCs w:val="32"/>
          <w:cs/>
        </w:rPr>
        <w:t>เมืองกับความรับผิดชอบต่อสังคม จ</w:t>
      </w:r>
      <w:r w:rsidR="005D6DB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7799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 </w:t>
      </w:r>
      <w:r w:rsidR="00DF469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D6DB9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A779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3402"/>
      </w:tblGrid>
      <w:tr w:rsidR="00A77992" w:rsidTr="00D2468B">
        <w:tc>
          <w:tcPr>
            <w:tcW w:w="2268" w:type="dxa"/>
          </w:tcPr>
          <w:p w:rsidR="00A77992" w:rsidRDefault="00A77992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4253" w:type="dxa"/>
          </w:tcPr>
          <w:p w:rsidR="00A77992" w:rsidRDefault="00A77992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A77992" w:rsidRDefault="00A77992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A77992" w:rsidRPr="00A77992" w:rsidTr="00D2468B">
        <w:tc>
          <w:tcPr>
            <w:tcW w:w="2268" w:type="dxa"/>
          </w:tcPr>
          <w:p w:rsidR="005D6DB9" w:rsidRDefault="00DF469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.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ใจ เกี่ยวกับพลเมืองและ </w:t>
            </w:r>
          </w:p>
          <w:p w:rsidR="005D6DB9" w:rsidRDefault="00A77992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รับผิดชอบ </w:t>
            </w:r>
          </w:p>
          <w:p w:rsidR="00A77992" w:rsidRDefault="00A77992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ต่อสังคม </w:t>
            </w:r>
          </w:p>
          <w:p w:rsidR="00A77992" w:rsidRDefault="00DF469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ที่ พลเมืองและ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รับผิดชอบ ต่อสังคม </w:t>
            </w:r>
          </w:p>
          <w:p w:rsidR="00A77992" w:rsidRPr="00A77992" w:rsidRDefault="00A77992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799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ตระหนักและ 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4253" w:type="dxa"/>
          </w:tcPr>
          <w:p w:rsidR="00A77992" w:rsidRDefault="00DF469B" w:rsidP="00A779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. อธิ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องค์ประกอบของ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ศึก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ษาความ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เป็นพลเมืองได้</w:t>
            </w:r>
          </w:p>
          <w:p w:rsidR="00A77992" w:rsidRDefault="00DF469B" w:rsidP="00A779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. บอก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ของค ำ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ว่า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เป็นพลเมืองดีได้ </w:t>
            </w:r>
          </w:p>
          <w:p w:rsidR="00A77992" w:rsidRDefault="00DF469B" w:rsidP="00A779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ที่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เป็นพลเมืองดีได้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. บอก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องค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ว่า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ำนึกพลเมืองต่อประเทศ </w:t>
            </w:r>
          </w:p>
          <w:p w:rsidR="00A77992" w:rsidRDefault="00DF469B" w:rsidP="00A779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ระบุพฤติกรรมที่มีต่อ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ำนึกพลเมืองต่อประเทศ </w:t>
            </w:r>
          </w:p>
          <w:p w:rsidR="00A77992" w:rsidRPr="00A77992" w:rsidRDefault="00DF469B" w:rsidP="00A779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. 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ำคัญของ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สำนึกพลเมืองที่มี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รับผิดชอบต่อประเทศ </w:t>
            </w:r>
          </w:p>
          <w:p w:rsidR="00A77992" w:rsidRPr="00A77992" w:rsidRDefault="00A77992" w:rsidP="00A779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992" w:rsidRPr="00A77992" w:rsidRDefault="00A77992" w:rsidP="00A7799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992" w:rsidRPr="00A77992" w:rsidRDefault="00A77992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6519" w:rsidRDefault="00A77992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- องค์ประกอบของ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ศึก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ษา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เป็นพลเมือง เกี่ยวกับ   </w:t>
            </w:r>
          </w:p>
          <w:p w:rsidR="006C6519" w:rsidRDefault="00DF469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   </w:t>
            </w:r>
          </w:p>
          <w:p w:rsidR="006C6519" w:rsidRDefault="00DF469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เกี่ยวพันชุมชน  </w:t>
            </w:r>
          </w:p>
          <w:p w:rsidR="006C6519" w:rsidRDefault="00DF469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อ่</w:t>
            </w:r>
            <w:r w:rsidR="005D6DB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เขียน</w:t>
            </w:r>
          </w:p>
          <w:p w:rsidR="006C6519" w:rsidRDefault="00A77992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ของค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ว่า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 พลเมืองดี </w:t>
            </w:r>
          </w:p>
          <w:p w:rsidR="006C6519" w:rsidRDefault="00A77992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ที่ของ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เป็นพลเมืองดี ได้แก่   </w:t>
            </w:r>
            <w:r w:rsidR="00DF46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) มุ่งเน้น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ระดับบุคคล   </w:t>
            </w:r>
          </w:p>
          <w:p w:rsidR="005D6DB9" w:rsidRDefault="00DF469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มีส่วนร่วม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A77992"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ยุติธรรม</w:t>
            </w:r>
          </w:p>
          <w:p w:rsidR="006C6519" w:rsidRDefault="00A77992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ของค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ว่าสร้าง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ำนึก พลเมืองต่อประเทศ </w:t>
            </w:r>
          </w:p>
          <w:p w:rsidR="006C6519" w:rsidRDefault="00A77992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- พฤติกรรมที่มีต่อ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ำนึก พลเมืองต่อประเทศ </w:t>
            </w:r>
          </w:p>
          <w:p w:rsidR="00A77992" w:rsidRPr="00A77992" w:rsidRDefault="00A77992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ำคัญของ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="005D6DB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ำนึก พลเมืองที่มี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A77992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รับผิดชอบต่อ ประเ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ทศ</w:t>
            </w:r>
          </w:p>
        </w:tc>
      </w:tr>
    </w:tbl>
    <w:p w:rsidR="003077C9" w:rsidRDefault="003077C9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B0B92" w:rsidRDefault="00BB0B92" w:rsidP="00BB0B9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D6DB9" w:rsidRDefault="005D6DB9" w:rsidP="00BB0B92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C7ABA" w:rsidRPr="00AE70CF" w:rsidRDefault="005C7ABA" w:rsidP="005C7AB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70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โครงสร้างรายวิชาการป้องกันการทุจริต</w:t>
      </w:r>
      <w:r w:rsidRPr="00AE70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ชั้นม.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</w:p>
    <w:p w:rsidR="005C7ABA" w:rsidRPr="00E87AF2" w:rsidRDefault="005C7ABA" w:rsidP="005C7AB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7ABA" w:rsidRDefault="005C7ABA" w:rsidP="005C7AB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 ส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241  </w:t>
      </w:r>
      <w:r w:rsidRPr="00E87AF2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การป้องกันการทุจริต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D4B0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0.5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หน่วยการเรียน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ชั้นม.</w:t>
      </w:r>
      <w:r w:rsidR="003858E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5C7ABA" w:rsidRDefault="005C7ABA" w:rsidP="005C7AB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เวลาเรียน 1ชั่วโมง/สัปดาห์   </w:t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ชั่วโมง/ภาคเรียน</w:t>
      </w:r>
    </w:p>
    <w:p w:rsidR="005C7ABA" w:rsidRDefault="005C7ABA" w:rsidP="005C7AB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อัตราส่วนคะแนน  ระหว่างเรียน 80 ปลายภาค 20คะแนน   / ระหว่างเรียน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>30:20:30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858"/>
        <w:gridCol w:w="1558"/>
        <w:gridCol w:w="3114"/>
        <w:gridCol w:w="824"/>
        <w:gridCol w:w="845"/>
        <w:gridCol w:w="598"/>
        <w:gridCol w:w="706"/>
        <w:gridCol w:w="569"/>
        <w:gridCol w:w="709"/>
      </w:tblGrid>
      <w:tr w:rsidR="00C660D6" w:rsidRPr="00C93CC4" w:rsidTr="003077C9">
        <w:tc>
          <w:tcPr>
            <w:tcW w:w="851" w:type="dxa"/>
            <w:vMerge w:val="restart"/>
          </w:tcPr>
          <w:p w:rsidR="00C660D6" w:rsidRPr="00C93CC4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559" w:type="dxa"/>
            <w:vMerge w:val="restart"/>
          </w:tcPr>
          <w:p w:rsidR="00C660D6" w:rsidRPr="00C93CC4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3119" w:type="dxa"/>
            <w:vMerge w:val="restart"/>
          </w:tcPr>
          <w:p w:rsidR="00C660D6" w:rsidRPr="00C93CC4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เรื่อง/เนื้อหา</w:t>
            </w:r>
          </w:p>
        </w:tc>
        <w:tc>
          <w:tcPr>
            <w:tcW w:w="824" w:type="dxa"/>
            <w:vMerge w:val="restart"/>
          </w:tcPr>
          <w:p w:rsidR="00C660D6" w:rsidRPr="00C93CC4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3428" w:type="dxa"/>
            <w:gridSpan w:val="5"/>
          </w:tcPr>
          <w:p w:rsidR="00C660D6" w:rsidRPr="00C93CC4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C660D6" w:rsidTr="003077C9">
        <w:tc>
          <w:tcPr>
            <w:tcW w:w="851" w:type="dxa"/>
            <w:vMerge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4" w:type="dxa"/>
            <w:vMerge/>
          </w:tcPr>
          <w:p w:rsidR="00C660D6" w:rsidRPr="00024680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C660D6" w:rsidRPr="00024680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4680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98" w:type="dxa"/>
          </w:tcPr>
          <w:p w:rsidR="00C660D6" w:rsidRPr="00024680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</w:p>
        </w:tc>
        <w:tc>
          <w:tcPr>
            <w:tcW w:w="706" w:type="dxa"/>
          </w:tcPr>
          <w:p w:rsidR="00C660D6" w:rsidRPr="00024680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69" w:type="dxa"/>
          </w:tcPr>
          <w:p w:rsidR="00C660D6" w:rsidRPr="00024680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</w:t>
            </w:r>
          </w:p>
        </w:tc>
        <w:tc>
          <w:tcPr>
            <w:tcW w:w="709" w:type="dxa"/>
          </w:tcPr>
          <w:p w:rsidR="00C660D6" w:rsidRPr="00024680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</w:t>
            </w:r>
          </w:p>
        </w:tc>
      </w:tr>
      <w:tr w:rsidR="00C660D6" w:rsidTr="003077C9">
        <w:trPr>
          <w:trHeight w:val="360"/>
        </w:trPr>
        <w:tc>
          <w:tcPr>
            <w:tcW w:w="851" w:type="dxa"/>
            <w:vMerge w:val="restart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59" w:type="dxa"/>
            <w:vMerge w:val="restart"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การคิดแยกแยะระหว่างผลประโยชน์</w:t>
            </w:r>
          </w:p>
          <w:p w:rsidR="00C660D6" w:rsidRDefault="00C660D6" w:rsidP="005C7AB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ส่วนตนและผลประโยชน์ส่วนรวม</w:t>
            </w:r>
          </w:p>
        </w:tc>
        <w:tc>
          <w:tcPr>
            <w:tcW w:w="3119" w:type="dxa"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การคิดแยกแยะ </w:t>
            </w:r>
          </w:p>
        </w:tc>
        <w:tc>
          <w:tcPr>
            <w:tcW w:w="824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4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98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0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C660D6" w:rsidTr="003077C9">
        <w:trPr>
          <w:trHeight w:val="351"/>
        </w:trPr>
        <w:tc>
          <w:tcPr>
            <w:tcW w:w="851" w:type="dxa"/>
            <w:vMerge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ระบบคิดฐาน </w:t>
            </w: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</w:tc>
        <w:tc>
          <w:tcPr>
            <w:tcW w:w="824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4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98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0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C660D6" w:rsidTr="003077C9">
        <w:trPr>
          <w:trHeight w:val="449"/>
        </w:trPr>
        <w:tc>
          <w:tcPr>
            <w:tcW w:w="851" w:type="dxa"/>
            <w:vMerge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ระบบคิดฐาน </w:t>
            </w: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</w:p>
        </w:tc>
        <w:tc>
          <w:tcPr>
            <w:tcW w:w="824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4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98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0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C660D6" w:rsidTr="003077C9">
        <w:trPr>
          <w:trHeight w:val="690"/>
        </w:trPr>
        <w:tc>
          <w:tcPr>
            <w:tcW w:w="851" w:type="dxa"/>
            <w:vMerge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ความแตกต่างระหว่างจริยธรรมและ การทุจริต (ชุมชน สังคม) </w:t>
            </w:r>
          </w:p>
        </w:tc>
        <w:tc>
          <w:tcPr>
            <w:tcW w:w="824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8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60D6" w:rsidTr="003077C9">
        <w:trPr>
          <w:trHeight w:val="690"/>
        </w:trPr>
        <w:tc>
          <w:tcPr>
            <w:tcW w:w="851" w:type="dxa"/>
            <w:vMerge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ประโยชน์ส่วนตนและประโยชน์ ส่วนรวม (ชุมชน สังคม) </w:t>
            </w:r>
          </w:p>
        </w:tc>
        <w:tc>
          <w:tcPr>
            <w:tcW w:w="824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8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60D6" w:rsidTr="003077C9">
        <w:trPr>
          <w:trHeight w:val="1155"/>
        </w:trPr>
        <w:tc>
          <w:tcPr>
            <w:tcW w:w="851" w:type="dxa"/>
            <w:vMerge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การขัดกันระหว่างประโยชน์ส่วนตน และผลประโยชน์ส่วนรวม (ชมุชน สังคม)</w:t>
            </w:r>
          </w:p>
        </w:tc>
        <w:tc>
          <w:tcPr>
            <w:tcW w:w="824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8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60D6" w:rsidTr="003077C9">
        <w:trPr>
          <w:trHeight w:val="765"/>
        </w:trPr>
        <w:tc>
          <w:tcPr>
            <w:tcW w:w="851" w:type="dxa"/>
            <w:vMerge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ผลประโยชน์ทับซ้อน (ชุมชน สังคม) </w:t>
            </w:r>
          </w:p>
        </w:tc>
        <w:tc>
          <w:tcPr>
            <w:tcW w:w="824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8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60D6" w:rsidTr="003077C9">
        <w:trPr>
          <w:trHeight w:val="675"/>
        </w:trPr>
        <w:tc>
          <w:tcPr>
            <w:tcW w:w="851" w:type="dxa"/>
            <w:vMerge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รูปแบบของผลประโยชน์ทับซ้อน (ชุมชน สังคม)</w:t>
            </w:r>
          </w:p>
        </w:tc>
        <w:tc>
          <w:tcPr>
            <w:tcW w:w="824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4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98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C660D6" w:rsidTr="003077C9">
        <w:trPr>
          <w:trHeight w:val="345"/>
        </w:trPr>
        <w:tc>
          <w:tcPr>
            <w:tcW w:w="851" w:type="dxa"/>
            <w:vMerge w:val="restart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C660D6" w:rsidRDefault="00C660D6" w:rsidP="005C7AB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</w:t>
            </w:r>
          </w:p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59" w:type="dxa"/>
            <w:vMerge w:val="restart"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ความละอายและความไม่ทน</w:t>
            </w:r>
          </w:p>
          <w:p w:rsidR="00C660D6" w:rsidRPr="00E23061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ต่อการ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C660D6" w:rsidRDefault="00C660D6" w:rsidP="005C7AB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การบ้าน/ชิ้นงาน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กันเองเถอะ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4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4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98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C660D6" w:rsidTr="003077C9">
        <w:trPr>
          <w:trHeight w:val="360"/>
        </w:trPr>
        <w:tc>
          <w:tcPr>
            <w:tcW w:w="851" w:type="dxa"/>
            <w:vMerge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660D6" w:rsidRPr="00E23061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2.รู้หน้าที่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เวร/การท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ความสะอาด </w:t>
            </w:r>
          </w:p>
        </w:tc>
        <w:tc>
          <w:tcPr>
            <w:tcW w:w="824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4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98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C660D6" w:rsidTr="003077C9">
        <w:trPr>
          <w:trHeight w:val="360"/>
        </w:trPr>
        <w:tc>
          <w:tcPr>
            <w:tcW w:w="851" w:type="dxa"/>
            <w:vMerge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660D6" w:rsidRPr="00E23061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</w:t>
            </w:r>
          </w:p>
        </w:tc>
        <w:tc>
          <w:tcPr>
            <w:tcW w:w="824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4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98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C660D6" w:rsidTr="003077C9">
        <w:trPr>
          <w:trHeight w:val="306"/>
        </w:trPr>
        <w:tc>
          <w:tcPr>
            <w:tcW w:w="851" w:type="dxa"/>
            <w:vMerge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660D6" w:rsidRPr="00E23061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660D6" w:rsidRDefault="00C660D6" w:rsidP="006E767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การแต่งกาย </w:t>
            </w:r>
          </w:p>
        </w:tc>
        <w:tc>
          <w:tcPr>
            <w:tcW w:w="824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4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98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C660D6" w:rsidTr="003077C9">
        <w:trPr>
          <w:trHeight w:val="306"/>
        </w:trPr>
        <w:tc>
          <w:tcPr>
            <w:tcW w:w="851" w:type="dxa"/>
            <w:vMerge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660D6" w:rsidRPr="00E23061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การเข้าแถว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มารยาทคนดี</w:t>
            </w:r>
          </w:p>
        </w:tc>
        <w:tc>
          <w:tcPr>
            <w:tcW w:w="824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4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98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C660D6" w:rsidTr="003077C9">
        <w:trPr>
          <w:trHeight w:val="300"/>
        </w:trPr>
        <w:tc>
          <w:tcPr>
            <w:tcW w:w="851" w:type="dxa"/>
            <w:vMerge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660D6" w:rsidRPr="00E23061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การเลือกตั้ง </w:t>
            </w:r>
          </w:p>
        </w:tc>
        <w:tc>
          <w:tcPr>
            <w:tcW w:w="824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4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98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C660D6" w:rsidTr="003077C9">
        <w:trPr>
          <w:trHeight w:val="456"/>
        </w:trPr>
        <w:tc>
          <w:tcPr>
            <w:tcW w:w="851" w:type="dxa"/>
            <w:vMerge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660D6" w:rsidRPr="00E23061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660D6" w:rsidRDefault="00C660D6" w:rsidP="006E767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การมารวมกลุ่มเพื่อสร้างสรรค์ต้านทุจริต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4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4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98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C660D6" w:rsidTr="003077C9">
        <w:tc>
          <w:tcPr>
            <w:tcW w:w="851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660D6" w:rsidRPr="00E23061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C660D6" w:rsidRDefault="00C660D6" w:rsidP="005C7A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4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4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598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706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56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C660D6" w:rsidRDefault="00C660D6" w:rsidP="005C7AB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5C7ABA" w:rsidRPr="00E87AF2" w:rsidRDefault="005C7ABA" w:rsidP="005C7AB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7ABA" w:rsidRDefault="005C7ABA" w:rsidP="005C7ABA">
      <w:pPr>
        <w:pStyle w:val="a3"/>
        <w:rPr>
          <w:rFonts w:ascii="TH SarabunPSK" w:hAnsi="TH SarabunPSK" w:cs="TH SarabunPSK"/>
          <w:sz w:val="32"/>
          <w:szCs w:val="32"/>
        </w:rPr>
      </w:pPr>
    </w:p>
    <w:p w:rsidR="00AB6097" w:rsidRDefault="00AB6097" w:rsidP="005C7ABA">
      <w:pPr>
        <w:pStyle w:val="a3"/>
        <w:rPr>
          <w:rFonts w:ascii="TH SarabunPSK" w:hAnsi="TH SarabunPSK" w:cs="TH SarabunPSK"/>
          <w:sz w:val="32"/>
          <w:szCs w:val="32"/>
        </w:rPr>
      </w:pPr>
    </w:p>
    <w:p w:rsidR="00C73972" w:rsidRPr="00F57DC6" w:rsidRDefault="00C73972" w:rsidP="00C7397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="00BB0B92">
        <w:rPr>
          <w:rFonts w:ascii="TH SarabunPSK" w:hAnsi="TH SarabunPSK" w:cs="TH SarabunPSK"/>
          <w:sz w:val="32"/>
          <w:szCs w:val="32"/>
        </w:rPr>
        <w:t>23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:rsidR="00BD2C0F" w:rsidRDefault="00BD2C0F" w:rsidP="00BD2C0F">
      <w:pPr>
        <w:pStyle w:val="a3"/>
        <w:rPr>
          <w:rFonts w:ascii="TH SarabunPSK" w:hAnsi="TH SarabunPSK" w:cs="TH SarabunPSK"/>
          <w:sz w:val="32"/>
          <w:szCs w:val="32"/>
        </w:rPr>
      </w:pPr>
    </w:p>
    <w:p w:rsidR="00BD2C0F" w:rsidRDefault="00BD2C0F" w:rsidP="00BD2C0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 ส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>24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87AF2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การป้องกันการทุจริต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 </w:t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0.5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หน่วยการเรียน  </w:t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ชั้นม.</w:t>
      </w:r>
      <w:r w:rsidR="003858E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D2C0F" w:rsidRDefault="00BD2C0F" w:rsidP="00BD2C0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เวลาเรียน 1ชั่วโมง/สัปดาห์   </w:t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858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ชั่วโมง/ภาคเรียน</w:t>
      </w:r>
    </w:p>
    <w:p w:rsidR="00BD2C0F" w:rsidRDefault="00BD2C0F" w:rsidP="00BD2C0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อัตราส่วนคะแนน  ระหว่างเรียน 80 ปลายภาค 20คะแนน   / ระหว่างเรียน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>30:20:30</w:t>
      </w:r>
    </w:p>
    <w:p w:rsidR="00BD2C0F" w:rsidRPr="00AE70CF" w:rsidRDefault="00BD2C0F" w:rsidP="00BD2C0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951"/>
        <w:gridCol w:w="1806"/>
        <w:gridCol w:w="3151"/>
        <w:gridCol w:w="884"/>
        <w:gridCol w:w="704"/>
        <w:gridCol w:w="705"/>
        <w:gridCol w:w="707"/>
        <w:gridCol w:w="569"/>
        <w:gridCol w:w="696"/>
      </w:tblGrid>
      <w:tr w:rsidR="00BD2C0F" w:rsidTr="00BD2C0F">
        <w:tc>
          <w:tcPr>
            <w:tcW w:w="955" w:type="dxa"/>
            <w:vMerge w:val="restart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834" w:type="dxa"/>
            <w:vMerge w:val="restart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3230" w:type="dxa"/>
            <w:vMerge w:val="restart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เรื่อง/เนื้อหา</w:t>
            </w:r>
          </w:p>
        </w:tc>
        <w:tc>
          <w:tcPr>
            <w:tcW w:w="893" w:type="dxa"/>
            <w:vMerge w:val="restart"/>
          </w:tcPr>
          <w:p w:rsidR="00BD2C0F" w:rsidRPr="00024680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24680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2468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</w:tc>
        <w:tc>
          <w:tcPr>
            <w:tcW w:w="3261" w:type="dxa"/>
            <w:gridSpan w:val="5"/>
          </w:tcPr>
          <w:p w:rsidR="00BD2C0F" w:rsidRPr="00024680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4680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BD2C0F" w:rsidTr="00BD2C0F">
        <w:tc>
          <w:tcPr>
            <w:tcW w:w="955" w:type="dxa"/>
            <w:vMerge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4" w:type="dxa"/>
            <w:vMerge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0" w:type="dxa"/>
            <w:vMerge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93" w:type="dxa"/>
            <w:vMerge/>
          </w:tcPr>
          <w:p w:rsidR="00BD2C0F" w:rsidRPr="00024680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D2C0F" w:rsidRPr="00024680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4680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BD2C0F" w:rsidRPr="00024680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</w:p>
        </w:tc>
        <w:tc>
          <w:tcPr>
            <w:tcW w:w="709" w:type="dxa"/>
          </w:tcPr>
          <w:p w:rsidR="00BD2C0F" w:rsidRPr="00024680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67" w:type="dxa"/>
          </w:tcPr>
          <w:p w:rsidR="00BD2C0F" w:rsidRPr="00024680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</w:t>
            </w:r>
          </w:p>
        </w:tc>
        <w:tc>
          <w:tcPr>
            <w:tcW w:w="567" w:type="dxa"/>
          </w:tcPr>
          <w:p w:rsidR="00BD2C0F" w:rsidRPr="00024680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</w:t>
            </w:r>
          </w:p>
        </w:tc>
      </w:tr>
      <w:tr w:rsidR="00BD2C0F" w:rsidTr="00BD2C0F">
        <w:tc>
          <w:tcPr>
            <w:tcW w:w="955" w:type="dxa"/>
          </w:tcPr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4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3. STRONG / </w:t>
            </w:r>
          </w:p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</w:p>
          <w:p w:rsidR="00BD2C0F" w:rsidRPr="00E23061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ต้านการ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30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ความพอเพียง</w:t>
            </w:r>
          </w:p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ความโปร่งใส </w:t>
            </w:r>
          </w:p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ความตื่นรู้ / ความรู้ </w:t>
            </w:r>
          </w:p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ต่อต้านทุจริต </w:t>
            </w:r>
          </w:p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- มุ่งไปข้างหน้า</w:t>
            </w:r>
          </w:p>
          <w:p w:rsidR="00BD2C0F" w:rsidRPr="008D5A78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ความเอื้ออาทร </w:t>
            </w:r>
          </w:p>
        </w:tc>
        <w:tc>
          <w:tcPr>
            <w:tcW w:w="893" w:type="dxa"/>
          </w:tcPr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:rsidR="00BD2C0F" w:rsidRDefault="00AD3C93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  <w:p w:rsidR="00BD2C0F" w:rsidRDefault="00AD3C93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  <w:p w:rsidR="00BD2C0F" w:rsidRDefault="00AD3C93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:rsidR="00BD2C0F" w:rsidRDefault="00AD3C93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  <w:p w:rsidR="00BD2C0F" w:rsidRDefault="00AD3C93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:rsidR="00BD2C0F" w:rsidRDefault="00AD3C93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:rsidR="00BD2C0F" w:rsidRDefault="00AD3C93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  <w:p w:rsidR="00BD2C0F" w:rsidRDefault="00AD3C93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</w:tcPr>
          <w:p w:rsidR="00BD2C0F" w:rsidRDefault="00AD3C93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AD3C93" w:rsidRDefault="00AD3C93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AD3C93" w:rsidRDefault="00AD3C93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AD3C93" w:rsidRDefault="00AD3C93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AD3C93" w:rsidRDefault="00AD3C93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AD3C93" w:rsidRDefault="00AD3C93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BD2C0F" w:rsidRDefault="00AD3C93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AD3C93" w:rsidRDefault="00AD3C93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AD3C93" w:rsidRDefault="00AD3C93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AD3C93" w:rsidRDefault="00AD3C93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AD3C93" w:rsidRDefault="00AD3C93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AD3C93" w:rsidRDefault="00AD3C93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BD2C0F" w:rsidRDefault="009B44F5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9B44F5" w:rsidRDefault="009B44F5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9B44F5" w:rsidRDefault="009B44F5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9B44F5" w:rsidRDefault="009B44F5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9B44F5" w:rsidRDefault="009B44F5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9B44F5" w:rsidRDefault="009B44F5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9B44F5" w:rsidRDefault="009B44F5" w:rsidP="009B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9B44F5" w:rsidRDefault="009B44F5" w:rsidP="009B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9B44F5" w:rsidRDefault="009B44F5" w:rsidP="009B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9B44F5" w:rsidRDefault="009B44F5" w:rsidP="009B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9B44F5" w:rsidRDefault="009B44F5" w:rsidP="009B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BD2C0F" w:rsidRDefault="009B44F5" w:rsidP="009B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BD2C0F" w:rsidTr="00BD2C0F">
        <w:tc>
          <w:tcPr>
            <w:tcW w:w="955" w:type="dxa"/>
          </w:tcPr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34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พลเมืองกับความรับผิดชอบ</w:t>
            </w:r>
          </w:p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ต่อสังคม</w:t>
            </w:r>
          </w:p>
        </w:tc>
        <w:tc>
          <w:tcPr>
            <w:tcW w:w="3230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การเคารพสิทธิหน้าที่ต่อตนเองและ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ผู้อื่น</w:t>
            </w:r>
          </w:p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ระเบียบ กฎ กติกา กฎหมาย</w:t>
            </w:r>
          </w:p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ความรับผิดชอบต่อตนเองและผู้อื่น/ สังคม </w:t>
            </w:r>
          </w:p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ความเป็นพลเมือง </w:t>
            </w:r>
          </w:p>
          <w:p w:rsidR="00BD2C0F" w:rsidRPr="008D5A78" w:rsidRDefault="00BD2C0F" w:rsidP="00AD3C9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ความเป็นพลโลก </w:t>
            </w:r>
          </w:p>
        </w:tc>
        <w:tc>
          <w:tcPr>
            <w:tcW w:w="893" w:type="dxa"/>
          </w:tcPr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</w:tcPr>
          <w:p w:rsidR="009B44F5" w:rsidRDefault="009B44F5" w:rsidP="009B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9B44F5" w:rsidRDefault="009B44F5" w:rsidP="009B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B44F5" w:rsidRDefault="009B44F5" w:rsidP="009B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9B44F5" w:rsidRDefault="009B44F5" w:rsidP="009B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9B44F5" w:rsidRDefault="009B44F5" w:rsidP="009B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BD2C0F" w:rsidRDefault="009B44F5" w:rsidP="009B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9B44F5" w:rsidRDefault="009B44F5" w:rsidP="009B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B44F5" w:rsidRDefault="009B44F5" w:rsidP="009B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9B44F5" w:rsidRDefault="009B44F5" w:rsidP="009B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B44F5" w:rsidRDefault="009B44F5" w:rsidP="009B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9B44F5" w:rsidRDefault="009B44F5" w:rsidP="009B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9B44F5" w:rsidRDefault="009B44F5" w:rsidP="009B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9B44F5" w:rsidRDefault="009B44F5" w:rsidP="009B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BD2C0F" w:rsidRDefault="009B44F5" w:rsidP="009B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D2C0F" w:rsidRDefault="009B44F5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9B44F5" w:rsidRDefault="009B44F5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B44F5" w:rsidRDefault="009B44F5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9B44F5" w:rsidRDefault="009B44F5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  <w:p w:rsidR="009B44F5" w:rsidRDefault="009B44F5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B44F5" w:rsidRDefault="009B44F5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  <w:p w:rsidR="009B44F5" w:rsidRDefault="009B44F5" w:rsidP="009B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BD2C0F" w:rsidRDefault="009B44F5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9B44F5" w:rsidRDefault="009B44F5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B44F5" w:rsidRDefault="009B44F5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9B44F5" w:rsidRDefault="009B44F5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9B44F5" w:rsidRDefault="009B44F5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B44F5" w:rsidRDefault="009B44F5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9B44F5" w:rsidRDefault="009B44F5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  <w:tr w:rsidR="00BD2C0F" w:rsidTr="00BD2C0F">
        <w:tc>
          <w:tcPr>
            <w:tcW w:w="955" w:type="dxa"/>
          </w:tcPr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4" w:type="dxa"/>
          </w:tcPr>
          <w:p w:rsidR="00BD2C0F" w:rsidRPr="00E23061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0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567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567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BD2C0F" w:rsidRPr="00E87AF2" w:rsidRDefault="00BD2C0F" w:rsidP="00BD2C0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D2C0F" w:rsidRDefault="009B44F5" w:rsidP="00BD2C0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D2C0F" w:rsidRDefault="00BD2C0F" w:rsidP="00BD2C0F">
      <w:pPr>
        <w:pStyle w:val="a3"/>
        <w:rPr>
          <w:rFonts w:ascii="TH SarabunPSK" w:hAnsi="TH SarabunPSK" w:cs="TH SarabunPSK"/>
          <w:sz w:val="32"/>
          <w:szCs w:val="32"/>
        </w:rPr>
      </w:pPr>
    </w:p>
    <w:p w:rsidR="00BD2C0F" w:rsidRDefault="00BD2C0F" w:rsidP="00BD2C0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7ABA" w:rsidRDefault="005C7ABA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D2C0F" w:rsidRDefault="00BD2C0F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D2C0F" w:rsidRDefault="00BD2C0F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D2C0F" w:rsidRDefault="00BD2C0F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D2C0F" w:rsidRDefault="00BD2C0F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D2C0F" w:rsidRDefault="00BD2C0F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D2C0F" w:rsidRDefault="00BD2C0F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D2C0F" w:rsidRDefault="00BD2C0F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D2C0F" w:rsidRDefault="00BD2C0F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D2C0F" w:rsidRDefault="00BD2C0F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D2C0F" w:rsidRDefault="00BD2C0F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B44F5" w:rsidRDefault="009B44F5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73972" w:rsidRDefault="00C73972" w:rsidP="00C7397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="00BB0B92">
        <w:rPr>
          <w:rFonts w:ascii="TH SarabunPSK" w:hAnsi="TH SarabunPSK" w:cs="TH SarabunPSK"/>
          <w:sz w:val="32"/>
          <w:szCs w:val="32"/>
        </w:rPr>
        <w:t>24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6519">
        <w:rPr>
          <w:rFonts w:ascii="TH SarabunPSK" w:hAnsi="TH SarabunPSK" w:cs="TH SarabunPSK"/>
          <w:sz w:val="32"/>
          <w:szCs w:val="32"/>
          <w:cs/>
        </w:rPr>
        <w:t>–</w:t>
      </w:r>
    </w:p>
    <w:p w:rsidR="006C6519" w:rsidRDefault="006C6519" w:rsidP="00C7397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C6519" w:rsidRPr="00485E27" w:rsidRDefault="0018186E" w:rsidP="00485E27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9.  </w:t>
      </w:r>
      <w:r w:rsidR="006C6519" w:rsidRPr="00485E27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ผลการเรียนรู้และสาระการเรียนรู้ ระดับชั้นมัธยมศึกษาปีที่ </w:t>
      </w:r>
      <w:r w:rsidR="00DF469B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="006C6519" w:rsidRPr="00485E2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6C6519" w:rsidRPr="006C6519" w:rsidRDefault="006C6519" w:rsidP="006C651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6C6519">
        <w:rPr>
          <w:rFonts w:ascii="TH SarabunPSK" w:hAnsi="TH SarabunPSK" w:cs="TH SarabunPSK"/>
          <w:sz w:val="32"/>
          <w:szCs w:val="32"/>
        </w:rPr>
        <w:t xml:space="preserve"> </w:t>
      </w:r>
    </w:p>
    <w:p w:rsidR="006C6519" w:rsidRPr="006C6519" w:rsidRDefault="006C6519" w:rsidP="006C6519">
      <w:pPr>
        <w:pStyle w:val="a3"/>
        <w:rPr>
          <w:rFonts w:ascii="TH SarabunPSK" w:hAnsi="TH SarabunPSK" w:cs="TH SarabunPSK"/>
          <w:sz w:val="32"/>
          <w:szCs w:val="32"/>
        </w:rPr>
      </w:pPr>
      <w:r w:rsidRPr="006C65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5E27">
        <w:rPr>
          <w:rFonts w:ascii="TH SarabunPSK" w:hAnsi="TH SarabunPSK" w:cs="TH SarabunPSK" w:hint="cs"/>
          <w:sz w:val="32"/>
          <w:szCs w:val="32"/>
          <w:cs/>
        </w:rPr>
        <w:tab/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6C6519">
        <w:rPr>
          <w:rFonts w:ascii="TH SarabunPSK" w:hAnsi="TH SarabunPSK" w:cs="TH SarabunPSK"/>
          <w:sz w:val="32"/>
          <w:szCs w:val="32"/>
          <w:cs/>
        </w:rPr>
        <w:t>จัด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6C6519">
        <w:rPr>
          <w:rFonts w:ascii="TH SarabunPSK" w:hAnsi="TH SarabunPSK" w:cs="TH SarabunPSK"/>
          <w:sz w:val="32"/>
          <w:szCs w:val="32"/>
          <w:cs/>
        </w:rPr>
        <w:t>เรียนรู้เพื่อให้ผู้เรียนบรรลุ</w:t>
      </w:r>
      <w:r w:rsidR="005A4C76">
        <w:rPr>
          <w:rFonts w:ascii="TH SarabunPSK" w:hAnsi="TH SarabunPSK" w:cs="TH SarabunPSK"/>
          <w:sz w:val="32"/>
          <w:szCs w:val="32"/>
          <w:cs/>
        </w:rPr>
        <w:t>ตาม</w:t>
      </w:r>
      <w:r w:rsidRPr="006C6519">
        <w:rPr>
          <w:rFonts w:ascii="TH SarabunPSK" w:hAnsi="TH SarabunPSK" w:cs="TH SarabunPSK"/>
          <w:sz w:val="32"/>
          <w:szCs w:val="32"/>
          <w:cs/>
        </w:rPr>
        <w:t>ผล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="005D6DB9">
        <w:rPr>
          <w:rFonts w:ascii="TH SarabunPSK" w:hAnsi="TH SarabunPSK" w:cs="TH SarabunPSK"/>
          <w:sz w:val="32"/>
          <w:szCs w:val="32"/>
          <w:cs/>
        </w:rPr>
        <w:t>เรียนรู้ที่ก</w:t>
      </w:r>
      <w:r w:rsidRPr="006C6519">
        <w:rPr>
          <w:rFonts w:ascii="TH SarabunPSK" w:hAnsi="TH SarabunPSK" w:cs="TH SarabunPSK"/>
          <w:sz w:val="32"/>
          <w:szCs w:val="32"/>
          <w:cs/>
        </w:rPr>
        <w:t>ำหนดในหน่วย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6C6519">
        <w:rPr>
          <w:rFonts w:ascii="TH SarabunPSK" w:hAnsi="TH SarabunPSK" w:cs="TH SarabunPSK"/>
          <w:sz w:val="32"/>
          <w:szCs w:val="32"/>
          <w:cs/>
        </w:rPr>
        <w:t>เรียนรู้นั้น ผู้สอนจะต้องวิ</w:t>
      </w:r>
      <w:r w:rsidR="00B74F99">
        <w:rPr>
          <w:rFonts w:ascii="TH SarabunPSK" w:hAnsi="TH SarabunPSK" w:cs="TH SarabunPSK"/>
          <w:sz w:val="32"/>
          <w:szCs w:val="32"/>
          <w:cs/>
        </w:rPr>
        <w:t>เคราะ</w:t>
      </w:r>
      <w:r w:rsidRPr="006C6519">
        <w:rPr>
          <w:rFonts w:ascii="TH SarabunPSK" w:hAnsi="TH SarabunPSK" w:cs="TH SarabunPSK"/>
          <w:sz w:val="32"/>
          <w:szCs w:val="32"/>
          <w:cs/>
        </w:rPr>
        <w:t>ะห์ผล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6C6519">
        <w:rPr>
          <w:rFonts w:ascii="TH SarabunPSK" w:hAnsi="TH SarabunPSK" w:cs="TH SarabunPSK"/>
          <w:sz w:val="32"/>
          <w:szCs w:val="32"/>
          <w:cs/>
        </w:rPr>
        <w:t>เรียนรู้ให้เป็นจุดประสงค์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6C6519">
        <w:rPr>
          <w:rFonts w:ascii="TH SarabunPSK" w:hAnsi="TH SarabunPSK" w:cs="TH SarabunPSK"/>
          <w:sz w:val="32"/>
          <w:szCs w:val="32"/>
          <w:cs/>
        </w:rPr>
        <w:t>เรียนรู้ที่สอดคล้องกับ</w:t>
      </w:r>
      <w:r w:rsidR="005A4C76">
        <w:rPr>
          <w:rFonts w:ascii="TH SarabunPSK" w:hAnsi="TH SarabunPSK" w:cs="TH SarabunPSK"/>
          <w:sz w:val="32"/>
          <w:szCs w:val="32"/>
          <w:cs/>
        </w:rPr>
        <w:t>สาระการ</w:t>
      </w:r>
      <w:r w:rsidRPr="006C6519">
        <w:rPr>
          <w:rFonts w:ascii="TH SarabunPSK" w:hAnsi="TH SarabunPSK" w:cs="TH SarabunPSK"/>
          <w:sz w:val="32"/>
          <w:szCs w:val="32"/>
          <w:cs/>
        </w:rPr>
        <w:t>เรียนรู้  เพื่อให้ง่ำยต่อ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="005D6DB9">
        <w:rPr>
          <w:rFonts w:ascii="TH SarabunPSK" w:hAnsi="TH SarabunPSK" w:cs="TH SarabunPSK"/>
          <w:sz w:val="32"/>
          <w:szCs w:val="32"/>
          <w:cs/>
        </w:rPr>
        <w:t>นำไปจัดท</w:t>
      </w:r>
      <w:r w:rsidRPr="006C6519">
        <w:rPr>
          <w:rFonts w:ascii="TH SarabunPSK" w:hAnsi="TH SarabunPSK" w:cs="TH SarabunPSK"/>
          <w:sz w:val="32"/>
          <w:szCs w:val="32"/>
          <w:cs/>
        </w:rPr>
        <w:t>ำแผน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6C6519">
        <w:rPr>
          <w:rFonts w:ascii="TH SarabunPSK" w:hAnsi="TH SarabunPSK" w:cs="TH SarabunPSK"/>
          <w:sz w:val="32"/>
          <w:szCs w:val="32"/>
          <w:cs/>
        </w:rPr>
        <w:t>จัด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6C6519">
        <w:rPr>
          <w:rFonts w:ascii="TH SarabunPSK" w:hAnsi="TH SarabunPSK" w:cs="TH SarabunPSK"/>
          <w:sz w:val="32"/>
          <w:szCs w:val="32"/>
          <w:cs/>
        </w:rPr>
        <w:t>เรียนรู้ในแต่ละชั่วโมงที่ใช้ใน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6C6519">
        <w:rPr>
          <w:rFonts w:ascii="TH SarabunPSK" w:hAnsi="TH SarabunPSK" w:cs="TH SarabunPSK"/>
          <w:sz w:val="32"/>
          <w:szCs w:val="32"/>
          <w:cs/>
        </w:rPr>
        <w:t>จัดกิจกรรม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6C6519">
        <w:rPr>
          <w:rFonts w:ascii="TH SarabunPSK" w:hAnsi="TH SarabunPSK" w:cs="TH SarabunPSK"/>
          <w:sz w:val="32"/>
          <w:szCs w:val="32"/>
          <w:cs/>
        </w:rPr>
        <w:t>เรียนรู้ ให้แก่ผู้เรียนได้</w:t>
      </w:r>
      <w:r w:rsidR="005A4C76">
        <w:rPr>
          <w:rFonts w:ascii="TH SarabunPSK" w:hAnsi="TH SarabunPSK" w:cs="TH SarabunPSK"/>
          <w:sz w:val="32"/>
          <w:szCs w:val="32"/>
          <w:cs/>
        </w:rPr>
        <w:t>อย่าง</w:t>
      </w:r>
      <w:r w:rsidR="005D6DB9">
        <w:rPr>
          <w:rFonts w:ascii="TH SarabunPSK" w:hAnsi="TH SarabunPSK" w:cs="TH SarabunPSK"/>
          <w:sz w:val="32"/>
          <w:szCs w:val="32"/>
          <w:cs/>
        </w:rPr>
        <w:t>มี</w:t>
      </w:r>
      <w:r w:rsidR="005D6DB9" w:rsidRPr="005D6DB9">
        <w:rPr>
          <w:rFonts w:ascii="TH SarabunPSK" w:hAnsi="TH SarabunPSK" w:cs="TH SarabunPSK"/>
          <w:spacing w:val="-20"/>
          <w:sz w:val="32"/>
          <w:szCs w:val="32"/>
          <w:cs/>
        </w:rPr>
        <w:t>ประสิทธิภ</w:t>
      </w:r>
      <w:r w:rsidR="005D6DB9" w:rsidRPr="005D6DB9">
        <w:rPr>
          <w:rFonts w:ascii="TH SarabunPSK" w:hAnsi="TH SarabunPSK" w:cs="TH SarabunPSK" w:hint="cs"/>
          <w:spacing w:val="-20"/>
          <w:sz w:val="32"/>
          <w:szCs w:val="32"/>
          <w:cs/>
        </w:rPr>
        <w:t>า</w:t>
      </w:r>
      <w:r w:rsidRPr="005D6DB9">
        <w:rPr>
          <w:rFonts w:ascii="TH SarabunPSK" w:hAnsi="TH SarabunPSK" w:cs="TH SarabunPSK"/>
          <w:spacing w:val="-20"/>
          <w:sz w:val="32"/>
          <w:szCs w:val="32"/>
          <w:cs/>
        </w:rPr>
        <w:t>พ</w:t>
      </w:r>
      <w:r w:rsidR="005D6D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6519">
        <w:rPr>
          <w:rFonts w:ascii="TH SarabunPSK" w:hAnsi="TH SarabunPSK" w:cs="TH SarabunPSK"/>
          <w:sz w:val="32"/>
          <w:szCs w:val="32"/>
          <w:cs/>
        </w:rPr>
        <w:t>และเอื้อต่อ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6C6519">
        <w:rPr>
          <w:rFonts w:ascii="TH SarabunPSK" w:hAnsi="TH SarabunPSK" w:cs="TH SarabunPSK"/>
          <w:sz w:val="32"/>
          <w:szCs w:val="32"/>
          <w:cs/>
        </w:rPr>
        <w:t>วัดผลและประเมินผล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6C6519">
        <w:rPr>
          <w:rFonts w:ascii="TH SarabunPSK" w:hAnsi="TH SarabunPSK" w:cs="TH SarabunPSK"/>
          <w:sz w:val="32"/>
          <w:szCs w:val="32"/>
          <w:cs/>
        </w:rPr>
        <w:t xml:space="preserve">เรียนรู้ </w:t>
      </w:r>
    </w:p>
    <w:p w:rsidR="006C6519" w:rsidRPr="006C6519" w:rsidRDefault="006C6519" w:rsidP="006C6519">
      <w:pPr>
        <w:pStyle w:val="a3"/>
        <w:rPr>
          <w:rFonts w:ascii="TH SarabunPSK" w:hAnsi="TH SarabunPSK" w:cs="TH SarabunPSK"/>
          <w:sz w:val="32"/>
          <w:szCs w:val="32"/>
        </w:rPr>
      </w:pPr>
      <w:r w:rsidRPr="006C6519">
        <w:rPr>
          <w:rFonts w:ascii="TH SarabunPSK" w:hAnsi="TH SarabunPSK" w:cs="TH SarabunPSK"/>
          <w:sz w:val="32"/>
          <w:szCs w:val="32"/>
        </w:rPr>
        <w:t xml:space="preserve"> </w:t>
      </w:r>
    </w:p>
    <w:p w:rsidR="006C6519" w:rsidRDefault="006C6519" w:rsidP="006C6519">
      <w:pPr>
        <w:pStyle w:val="a3"/>
        <w:rPr>
          <w:rFonts w:ascii="TH SarabunPSK" w:hAnsi="TH SarabunPSK" w:cs="TH SarabunPSK"/>
          <w:sz w:val="32"/>
          <w:szCs w:val="32"/>
        </w:rPr>
      </w:pPr>
      <w:r w:rsidRPr="008A48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หน่วยที่ </w:t>
      </w:r>
      <w:r w:rsidRPr="008A48E5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6C6519">
        <w:rPr>
          <w:rFonts w:ascii="TH SarabunPSK" w:hAnsi="TH SarabunPSK" w:cs="TH SarabunPSK"/>
          <w:sz w:val="32"/>
          <w:szCs w:val="32"/>
          <w:cs/>
        </w:rPr>
        <w:t xml:space="preserve"> การคิดแยกแยะระหว่างผลประโยช</w:t>
      </w:r>
      <w:r w:rsidR="008A48E5">
        <w:rPr>
          <w:rFonts w:ascii="TH SarabunPSK" w:hAnsi="TH SarabunPSK" w:cs="TH SarabunPSK"/>
          <w:sz w:val="32"/>
          <w:szCs w:val="32"/>
          <w:cs/>
        </w:rPr>
        <w:t>น์ส่วนตนและผลประโยชน์ส่วนรวม  จ</w:t>
      </w:r>
      <w:r w:rsidR="008A48E5">
        <w:rPr>
          <w:rFonts w:ascii="TH SarabunPSK" w:hAnsi="TH SarabunPSK" w:cs="TH SarabunPSK" w:hint="cs"/>
          <w:sz w:val="32"/>
          <w:szCs w:val="32"/>
          <w:cs/>
        </w:rPr>
        <w:t>ำ</w:t>
      </w:r>
      <w:r w:rsidRPr="006C6519">
        <w:rPr>
          <w:rFonts w:ascii="TH SarabunPSK" w:hAnsi="TH SarabunPSK" w:cs="TH SarabunPSK"/>
          <w:sz w:val="32"/>
          <w:szCs w:val="32"/>
          <w:cs/>
        </w:rPr>
        <w:t xml:space="preserve">นวน  </w:t>
      </w:r>
      <w:r w:rsidR="00DF469B">
        <w:rPr>
          <w:rFonts w:ascii="TH SarabunPSK" w:hAnsi="TH SarabunPSK" w:cs="TH SarabunPSK"/>
          <w:sz w:val="32"/>
          <w:szCs w:val="32"/>
          <w:cs/>
        </w:rPr>
        <w:t>12</w:t>
      </w:r>
      <w:r w:rsidRPr="006C6519">
        <w:rPr>
          <w:rFonts w:ascii="TH SarabunPSK" w:hAnsi="TH SarabunPSK" w:cs="TH SarabunPSK"/>
          <w:sz w:val="32"/>
          <w:szCs w:val="32"/>
          <w:cs/>
        </w:rPr>
        <w:t xml:space="preserve">  ชั่วโมง </w:t>
      </w:r>
    </w:p>
    <w:p w:rsidR="008A48E5" w:rsidRPr="00F57DC6" w:rsidRDefault="008A48E5" w:rsidP="006C6519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923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3402"/>
      </w:tblGrid>
      <w:tr w:rsidR="006C6519" w:rsidTr="006D422C">
        <w:tc>
          <w:tcPr>
            <w:tcW w:w="2268" w:type="dxa"/>
          </w:tcPr>
          <w:p w:rsidR="006C6519" w:rsidRDefault="006C6519" w:rsidP="006C651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4253" w:type="dxa"/>
          </w:tcPr>
          <w:p w:rsidR="006C6519" w:rsidRDefault="006C6519" w:rsidP="006C651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6C6519" w:rsidRDefault="006C6519" w:rsidP="006C651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6C6519" w:rsidTr="006D422C">
        <w:tc>
          <w:tcPr>
            <w:tcW w:w="2268" w:type="dxa"/>
          </w:tcPr>
          <w:p w:rsidR="008A48E5" w:rsidRDefault="00DF469B" w:rsidP="006C651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.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ใจ เกี่ยวกับ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แยกแยะ 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ผลประโยชน์ ส่วนตนและผลประโยชน์ ส่วนรวม </w:t>
            </w:r>
          </w:p>
          <w:p w:rsidR="008A48E5" w:rsidRDefault="00DF469B" w:rsidP="006C651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คิดแยกแยะ 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ผลประโยชน์ ส่วนตนและผลประโยชน์ ส่วนรวม </w:t>
            </w:r>
          </w:p>
          <w:p w:rsidR="006C6519" w:rsidRPr="00674AE8" w:rsidRDefault="006C6519" w:rsidP="006C651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6519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ตระหนักและ 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ส 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4253" w:type="dxa"/>
          </w:tcPr>
          <w:p w:rsidR="006C6519" w:rsidRDefault="00DF469B" w:rsidP="006C651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ะห์สถำน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ณ์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ขัดกันระ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ผลประโยชน์ ส่วนตนและผลประโยชน์ส่วนรวม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. ยกตัว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อย่างการ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ขัดกันระ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ผลประโยชน์ส่วนตนและ ผลประโยชน์ส่วนรวม</w:t>
            </w:r>
          </w:p>
          <w:p w:rsidR="006C6519" w:rsidRDefault="00DF469B" w:rsidP="006C651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. 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ะห์และสัง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ะห์ ผลประโยชน์ส่วนตนออก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ผลประโยชน์ส่วนรวมโดยใช้ ระบบคิด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สองที่ส่งผลกระทบ ต่อประเทศในสังคมโลก </w:t>
            </w:r>
          </w:p>
          <w:p w:rsidR="006C6519" w:rsidRDefault="00DF469B" w:rsidP="006C651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. ตระหนักและเห็น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และป้องกัน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485E27" w:rsidRDefault="00DF469B" w:rsidP="006C651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แยกแยะ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ทุจริตที่เกิด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จากการ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คิดระบบคิด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สิบ ในสถำน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ณ์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ที่ส่งผลกระทบ ต่อประเทศและสังคมโลก </w:t>
            </w:r>
          </w:p>
          <w:p w:rsidR="006C6519" w:rsidRPr="006C6519" w:rsidRDefault="00DF469B" w:rsidP="006C651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. รู้และ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เข้า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ใจ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ทุจริตที่เกิดขึ้น ในโลกและจริยธรรมที่ใช้ใน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แก้ปัญ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หาการ</w:t>
            </w:r>
            <w:r w:rsidR="006C6519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ทุจริตที่เกิดขึ้นในโลก </w:t>
            </w:r>
          </w:p>
          <w:p w:rsidR="00485E27" w:rsidRPr="00485E27" w:rsidRDefault="00DF469B" w:rsidP="00485E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485E27" w:rsidRPr="00485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485E27" w:rsidRPr="00485E27">
              <w:rPr>
                <w:rFonts w:ascii="TH SarabunPSK" w:hAnsi="TH SarabunPSK" w:cs="TH SarabunPSK"/>
                <w:sz w:val="32"/>
                <w:szCs w:val="32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="00485E27" w:rsidRPr="00485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ะห์ผลกระทบที่เกิด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จากการ</w:t>
            </w:r>
            <w:r w:rsidR="00485E27" w:rsidRPr="00485E27">
              <w:rPr>
                <w:rFonts w:ascii="TH SarabunPSK" w:hAnsi="TH SarabunPSK" w:cs="TH SarabunPSK"/>
                <w:sz w:val="32"/>
                <w:szCs w:val="32"/>
                <w:cs/>
              </w:rPr>
              <w:t>ขัดกันระ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485E27" w:rsidRPr="00485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ผลประโยชน์ส่วนตนและประโยชน์ ส่วนรวมที่เกิดขึ้นในประเทศ </w:t>
            </w:r>
          </w:p>
          <w:p w:rsidR="008A48E5" w:rsidRDefault="00DF469B" w:rsidP="00485E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485E27" w:rsidRPr="00485E27">
              <w:rPr>
                <w:rFonts w:ascii="TH SarabunPSK" w:hAnsi="TH SarabunPSK" w:cs="TH SarabunPSK"/>
                <w:sz w:val="32"/>
                <w:szCs w:val="32"/>
                <w:cs/>
              </w:rPr>
              <w:t>. รู้และ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เข้า</w:t>
            </w:r>
            <w:r w:rsidR="00485E27" w:rsidRPr="00485E27">
              <w:rPr>
                <w:rFonts w:ascii="TH SarabunPSK" w:hAnsi="TH SarabunPSK" w:cs="TH SarabunPSK"/>
                <w:sz w:val="32"/>
                <w:szCs w:val="32"/>
                <w:cs/>
              </w:rPr>
              <w:t>ใจเกี่ยวกับรูปแบบ ของผลประโยชน์ทับซ้อน และ 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="00485E27" w:rsidRPr="00485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ป้องกันผลประโยชน์ </w:t>
            </w:r>
          </w:p>
          <w:p w:rsidR="00485E27" w:rsidRPr="00485E27" w:rsidRDefault="00485E27" w:rsidP="00485E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85E27">
              <w:rPr>
                <w:rFonts w:ascii="TH SarabunPSK" w:hAnsi="TH SarabunPSK" w:cs="TH SarabunPSK"/>
                <w:sz w:val="32"/>
                <w:szCs w:val="32"/>
                <w:cs/>
              </w:rPr>
              <w:t>ทับซ้อนในกลุ่มประเทศ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485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เซียน </w:t>
            </w:r>
          </w:p>
          <w:p w:rsidR="006C6519" w:rsidRPr="00674AE8" w:rsidRDefault="006C6519" w:rsidP="00485E2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485E27" w:rsidRDefault="00485E27" w:rsidP="00485E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ะห์สถำน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ณ์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ขัดกันระ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 ส่วนตนและผลประโยชน์ส่วนรวม</w:t>
            </w:r>
          </w:p>
          <w:p w:rsidR="008A48E5" w:rsidRDefault="00485E27" w:rsidP="00485E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- ตัว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อย่างการ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ขัดกันระ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ผลประโยชน์ส่วนตนและ ผลประโยชน์ส่วนรวม </w:t>
            </w:r>
          </w:p>
          <w:p w:rsidR="00485E27" w:rsidRPr="006C6519" w:rsidRDefault="00485E27" w:rsidP="00485E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ะห์ผลประโยชน์ส่วนตน ออก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ผลประโยชน์ส่วนรวม โดยใช้ระบบคิด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สองที่ส่งผล กระทบต่อประเทศในสังคมโลก </w:t>
            </w:r>
          </w:p>
          <w:p w:rsidR="00485E27" w:rsidRDefault="00485E27" w:rsidP="00485E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C651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ำคัญของ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485E27" w:rsidRDefault="00485E27" w:rsidP="006C651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แยกแยะ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ทุจริตที่เกิด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จากการ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คิดระบบคิด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สิบ ในสถำน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ณ์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ๆ ที่ส่งผลกระทบ ต่อประเทศและสังคมโลก</w:t>
            </w:r>
          </w:p>
          <w:p w:rsidR="008A48E5" w:rsidRDefault="00485E27" w:rsidP="00485E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C651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ทุจริตที่เกิดขึ้นในโลกและ จริยธรรมที่ใช้ใน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แก้ปัญ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r w:rsidRPr="006C6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85E27" w:rsidRDefault="005A4C76" w:rsidP="00485E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485E27" w:rsidRPr="006C6519">
              <w:rPr>
                <w:rFonts w:ascii="TH SarabunPSK" w:hAnsi="TH SarabunPSK" w:cs="TH SarabunPSK"/>
                <w:sz w:val="32"/>
                <w:szCs w:val="32"/>
                <w:cs/>
              </w:rPr>
              <w:t>ทุจริตที่เกิดขึ้นใน</w:t>
            </w:r>
          </w:p>
          <w:p w:rsidR="008A48E5" w:rsidRDefault="00485E27" w:rsidP="00485E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85E2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485E27">
              <w:rPr>
                <w:rFonts w:ascii="TH SarabunPSK" w:hAnsi="TH SarabunPSK" w:cs="TH SarabunPSK"/>
                <w:sz w:val="32"/>
                <w:szCs w:val="32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Pr="00485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ะห์ผลกระทบที่เกิด </w:t>
            </w:r>
          </w:p>
          <w:p w:rsidR="008A48E5" w:rsidRDefault="005A4C76" w:rsidP="00485E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จากการ</w:t>
            </w:r>
            <w:r w:rsidR="00485E27" w:rsidRPr="00485E27">
              <w:rPr>
                <w:rFonts w:ascii="TH SarabunPSK" w:hAnsi="TH SarabunPSK" w:cs="TH SarabunPSK"/>
                <w:sz w:val="32"/>
                <w:szCs w:val="32"/>
                <w:cs/>
              </w:rPr>
              <w:t>ขัดกันระ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485E27" w:rsidRPr="00485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ผลประโยชน์ ส่วนตนและประโยชน์ส่วนรวม </w:t>
            </w:r>
          </w:p>
          <w:p w:rsidR="00485E27" w:rsidRPr="00485E27" w:rsidRDefault="00485E27" w:rsidP="00485E2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85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ที่เกิดขึ้นในประเทศ </w:t>
            </w:r>
          </w:p>
          <w:p w:rsidR="008A48E5" w:rsidRDefault="00485E27" w:rsidP="006C651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485E2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85E27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รูปแบบของผลประโยชน์ทับซ้อน และแนว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Pr="00485E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ป้องกันผลประโยชน์ </w:t>
            </w:r>
          </w:p>
          <w:p w:rsidR="006C6519" w:rsidRPr="00674AE8" w:rsidRDefault="00485E27" w:rsidP="006C651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5E27">
              <w:rPr>
                <w:rFonts w:ascii="TH SarabunPSK" w:hAnsi="TH SarabunPSK" w:cs="TH SarabunPSK"/>
                <w:sz w:val="32"/>
                <w:szCs w:val="32"/>
                <w:cs/>
              </w:rPr>
              <w:t>ทับซ้อนในกลุ่มประเทศ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485E27">
              <w:rPr>
                <w:rFonts w:ascii="TH SarabunPSK" w:hAnsi="TH SarabunPSK" w:cs="TH SarabunPSK"/>
                <w:sz w:val="32"/>
                <w:szCs w:val="32"/>
                <w:cs/>
              </w:rPr>
              <w:t>เซียน</w:t>
            </w:r>
          </w:p>
        </w:tc>
      </w:tr>
    </w:tbl>
    <w:p w:rsidR="00BB0B92" w:rsidRDefault="00BB0B92" w:rsidP="00BB0B9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2468B" w:rsidRDefault="00D2468B" w:rsidP="006C651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8A48E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หน่วยที่ 2</w:t>
      </w:r>
      <w:r w:rsidRPr="00D2468B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ความล</w:t>
      </w:r>
      <w:r w:rsidR="008A48E5">
        <w:rPr>
          <w:rFonts w:ascii="TH SarabunPSK" w:hAnsi="TH SarabunPSK" w:cs="TH SarabunPSK"/>
          <w:b/>
          <w:bCs/>
          <w:sz w:val="36"/>
          <w:szCs w:val="36"/>
          <w:cs/>
        </w:rPr>
        <w:t>ะอายและความไม่ทนต่อการทุจริต จ</w:t>
      </w:r>
      <w:r w:rsidR="008A48E5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D2468B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นวน  </w:t>
      </w:r>
      <w:r w:rsidR="00DF469B">
        <w:rPr>
          <w:rFonts w:ascii="TH SarabunPSK" w:hAnsi="TH SarabunPSK" w:cs="TH SarabunPSK"/>
          <w:b/>
          <w:bCs/>
          <w:sz w:val="36"/>
          <w:szCs w:val="36"/>
          <w:cs/>
        </w:rPr>
        <w:t>5</w:t>
      </w:r>
      <w:r w:rsidRPr="00D2468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ชั่วโมง </w:t>
      </w:r>
    </w:p>
    <w:p w:rsidR="00D2468B" w:rsidRPr="00D2468B" w:rsidRDefault="00D2468B" w:rsidP="00D2468B">
      <w:pPr>
        <w:pStyle w:val="a3"/>
        <w:rPr>
          <w:rFonts w:ascii="TH SarabunPSK" w:hAnsi="TH SarabunPSK" w:cs="TH SarabunPSK"/>
          <w:sz w:val="32"/>
          <w:szCs w:val="32"/>
        </w:rPr>
      </w:pPr>
      <w:r w:rsidRPr="00D246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4"/>
        <w:tblW w:w="9923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3402"/>
      </w:tblGrid>
      <w:tr w:rsidR="00D2468B" w:rsidTr="00D2468B">
        <w:tc>
          <w:tcPr>
            <w:tcW w:w="2268" w:type="dxa"/>
          </w:tcPr>
          <w:p w:rsidR="00D2468B" w:rsidRDefault="00D2468B" w:rsidP="008A48E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253" w:type="dxa"/>
          </w:tcPr>
          <w:p w:rsidR="00D2468B" w:rsidRDefault="00D2468B" w:rsidP="008A48E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D2468B" w:rsidRDefault="00D2468B" w:rsidP="008A48E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D2468B" w:rsidTr="00D2468B">
        <w:tc>
          <w:tcPr>
            <w:tcW w:w="2268" w:type="dxa"/>
          </w:tcPr>
          <w:p w:rsidR="00D2468B" w:rsidRDefault="00DF469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.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ใจ เกี่ยวกับ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ย 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ไม่ทน 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  <w:p w:rsidR="008A48E5" w:rsidRDefault="00D2468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F46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ปฏิบัติตนเป็น </w:t>
            </w:r>
          </w:p>
          <w:p w:rsidR="00D2468B" w:rsidRDefault="00D2468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ผู้ละ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ยและไม่ทน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ทุจริตทุกรูปแบบ </w:t>
            </w:r>
          </w:p>
          <w:p w:rsidR="00D2468B" w:rsidRPr="00674AE8" w:rsidRDefault="008A48E5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ตระหนักและ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4253" w:type="dxa"/>
          </w:tcPr>
          <w:p w:rsidR="00D2468B" w:rsidRDefault="00DF469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. รู้และ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เข้า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ใจเกี่ยวกับลักษณะ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ยและ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ไม่ทน 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 </w:t>
            </w:r>
          </w:p>
          <w:p w:rsidR="00D2468B" w:rsidRDefault="00DF469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. รู้และ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เข้า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ใจเกี่ยวกับ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ลงโทษ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สังคมในระดับโลก </w:t>
            </w:r>
          </w:p>
          <w:p w:rsidR="00D2468B" w:rsidRPr="00D2468B" w:rsidRDefault="00DF469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. ตระหนักและเห็น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และป้องกัน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D2468B" w:rsidRDefault="00DF469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. 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ะห์ถึงผลเสีย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จากการ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ศึก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ษา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กรณีตัว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อย่าง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ยและ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ไม่ทนต่อ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ทุจริตของ ประเทศ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ในระดับโลก </w:t>
            </w:r>
          </w:p>
          <w:p w:rsidR="00D2468B" w:rsidRDefault="00DF469B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. ตระหนักและเห็น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ส 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และป้องกัน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ทุจริตของประเทศ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="00D2468B"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 ในระดับโลก</w:t>
            </w:r>
          </w:p>
          <w:p w:rsidR="00D2468B" w:rsidRPr="00674AE8" w:rsidRDefault="00D2468B" w:rsidP="0008700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02" w:type="dxa"/>
          </w:tcPr>
          <w:p w:rsidR="008A48E5" w:rsidRDefault="00087008" w:rsidP="000870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ยและ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ไม่ทนต่อ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087008" w:rsidRDefault="008A48E5" w:rsidP="000870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ลงโทษ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สังคมในระดับโลก</w:t>
            </w:r>
          </w:p>
          <w:p w:rsidR="00087008" w:rsidRDefault="00087008" w:rsidP="000870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ำคัญของ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087008" w:rsidRDefault="0008700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ะห์ผลเสีย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จากการ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ศึก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ษา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กรณีตัว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อย่าง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ยและ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ไม่ทนต่อ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ทุจริตของ ประเทศ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ในระดับโลก</w:t>
            </w:r>
          </w:p>
          <w:p w:rsidR="00D2468B" w:rsidRPr="00674AE8" w:rsidRDefault="00087008" w:rsidP="00D246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ำคัญของ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กรณีศึก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ษา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กรณีตัว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อย่าง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ยและ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ไม่ทนต่อ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>ทุจริตของ ประเทศ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Pr="00D24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ในระดับโลก</w:t>
            </w:r>
          </w:p>
        </w:tc>
      </w:tr>
    </w:tbl>
    <w:p w:rsidR="00D2468B" w:rsidRDefault="00D2468B" w:rsidP="006C651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2468B" w:rsidRDefault="00D2468B" w:rsidP="006C6519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หน่วยที่ 3</w:t>
      </w:r>
      <w:r w:rsidRPr="008A48E5">
        <w:rPr>
          <w:rFonts w:ascii="TH SarabunPSK" w:hAnsi="TH SarabunPSK" w:cs="TH SarabunPSK"/>
          <w:b/>
          <w:bCs/>
          <w:sz w:val="32"/>
          <w:szCs w:val="32"/>
        </w:rPr>
        <w:t xml:space="preserve"> STRONG : </w:t>
      </w:r>
      <w:r w:rsidR="008A48E5">
        <w:rPr>
          <w:rFonts w:ascii="TH SarabunPSK" w:hAnsi="TH SarabunPSK" w:cs="TH SarabunPSK"/>
          <w:b/>
          <w:bCs/>
          <w:sz w:val="32"/>
          <w:szCs w:val="32"/>
          <w:cs/>
        </w:rPr>
        <w:t>จิตพอเพียงต้านทุจริต จ</w:t>
      </w:r>
      <w:r w:rsidR="008A48E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A48E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 </w:t>
      </w:r>
      <w:r w:rsidR="00DF469B" w:rsidRPr="008A48E5">
        <w:rPr>
          <w:rFonts w:ascii="TH SarabunPSK" w:hAnsi="TH SarabunPSK" w:cs="TH SarabunPSK"/>
          <w:b/>
          <w:bCs/>
          <w:sz w:val="32"/>
          <w:szCs w:val="32"/>
          <w:cs/>
        </w:rPr>
        <w:t>13</w:t>
      </w:r>
      <w:r w:rsidRPr="008A48E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087008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tbl>
      <w:tblPr>
        <w:tblStyle w:val="a4"/>
        <w:tblW w:w="9923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3402"/>
      </w:tblGrid>
      <w:tr w:rsidR="00087008" w:rsidTr="00C2558F">
        <w:tc>
          <w:tcPr>
            <w:tcW w:w="2268" w:type="dxa"/>
          </w:tcPr>
          <w:p w:rsidR="00087008" w:rsidRDefault="00087008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4253" w:type="dxa"/>
          </w:tcPr>
          <w:p w:rsidR="00087008" w:rsidRDefault="00087008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087008" w:rsidRDefault="00087008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087008" w:rsidRPr="00087008" w:rsidTr="00C2558F">
        <w:tc>
          <w:tcPr>
            <w:tcW w:w="2268" w:type="dxa"/>
          </w:tcPr>
          <w:p w:rsidR="00087008" w:rsidRDefault="00087008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1.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ใจ เกี่ยวกับ </w:t>
            </w:r>
            <w:r w:rsidRPr="00087008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087008" w:rsidRDefault="00087008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ปฏิบัติตนเป็น ผู้ที่ </w:t>
            </w:r>
            <w:r w:rsidRPr="00087008">
              <w:rPr>
                <w:rFonts w:ascii="TH SarabunPSK" w:hAnsi="TH SarabunPSK" w:cs="TH SarabunPSK"/>
                <w:sz w:val="32"/>
                <w:szCs w:val="32"/>
              </w:rPr>
              <w:t xml:space="preserve">STRONG :  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8A48E5" w:rsidRDefault="00087008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ตระหนักและ </w:t>
            </w:r>
          </w:p>
          <w:p w:rsidR="00087008" w:rsidRPr="00087008" w:rsidRDefault="00087008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4253" w:type="dxa"/>
          </w:tcPr>
          <w:p w:rsidR="00087008" w:rsidRPr="00087008" w:rsidRDefault="00DF469B" w:rsidP="000870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. อธิ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บายความหมาย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และหลัก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จิตพอเพียง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8A48E5" w:rsidRDefault="00DF469B" w:rsidP="000870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. สรุปองค์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รู้ หลัก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จิตพอเพียง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ทุจริต เชื่อมโยง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ด ำเนิน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87008" w:rsidRPr="00087008" w:rsidRDefault="00087008" w:rsidP="000870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กับบริษัท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</w:p>
          <w:p w:rsidR="00087008" w:rsidRPr="00087008" w:rsidRDefault="00087008" w:rsidP="000870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F469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. อธิ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บายความหมาย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และหลัก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ของบริษัท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</w:p>
          <w:p w:rsidR="00087008" w:rsidRPr="00087008" w:rsidRDefault="00087008" w:rsidP="000870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F469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จัดตั้งบริษัท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ดีได้ </w:t>
            </w:r>
          </w:p>
          <w:p w:rsidR="00087008" w:rsidRPr="00087008" w:rsidRDefault="00DF469B" w:rsidP="000870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ำเนิน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บริษัท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ดี โดยประยุกต์ใช้หลัก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จิตพอเพียง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087008" w:rsidRPr="00087008" w:rsidRDefault="00087008" w:rsidP="000870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87008" w:rsidRPr="00087008" w:rsidRDefault="00087008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87008" w:rsidRPr="00087008" w:rsidRDefault="00087008" w:rsidP="000870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และหลัก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</w:t>
            </w:r>
            <w:r w:rsidRPr="00087008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จิตพอเพียง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  <w:p w:rsidR="00087008" w:rsidRPr="00087008" w:rsidRDefault="00087008" w:rsidP="000870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หลัก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 </w:t>
            </w:r>
            <w:r w:rsidRPr="00087008">
              <w:rPr>
                <w:rFonts w:ascii="TH SarabunPSK" w:hAnsi="TH SarabunPSK" w:cs="TH SarabunPSK"/>
                <w:sz w:val="32"/>
                <w:szCs w:val="32"/>
              </w:rPr>
              <w:t xml:space="preserve">STRONG :  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ทุจริตเชื่อมโยง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เนิน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กับบริษัท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</w:p>
          <w:p w:rsidR="00087008" w:rsidRPr="00087008" w:rsidRDefault="00087008" w:rsidP="000870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และหลัก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ของบริษัท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</w:p>
          <w:p w:rsidR="00087008" w:rsidRPr="00087008" w:rsidRDefault="00087008" w:rsidP="0008700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จัดตั้งบริษัท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</w:p>
          <w:p w:rsidR="008A48E5" w:rsidRDefault="00087008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ด ำเนิน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ดี โดยประยุกต์ใช้หลัก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A48E5" w:rsidRDefault="00087008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 </w:t>
            </w:r>
            <w:r w:rsidRPr="00087008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จิตพอเพียง </w:t>
            </w:r>
          </w:p>
          <w:p w:rsidR="00087008" w:rsidRPr="00087008" w:rsidRDefault="00B74F99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087008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</w:tr>
    </w:tbl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B0B92" w:rsidRDefault="00BB0B92" w:rsidP="00BB0B9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26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B0B92" w:rsidRPr="00087008" w:rsidRDefault="00BB0B92" w:rsidP="00D2468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2468B" w:rsidRPr="008A48E5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8700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2558F"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หน่วยที่ </w:t>
      </w:r>
      <w:r w:rsidR="00DF469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4</w:t>
      </w:r>
      <w:r w:rsidR="00C2558F"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C2558F" w:rsidRPr="008A48E5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พลเมืองกับความรับผิดชอบต่อสังคม จ านวน  </w:t>
      </w:r>
      <w:r w:rsidR="00DF469B" w:rsidRPr="008A48E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8A48E5">
        <w:rPr>
          <w:rFonts w:ascii="TH SarabunPSK" w:hAnsi="TH SarabunPSK" w:cs="TH SarabunPSK"/>
          <w:b/>
          <w:bCs/>
          <w:sz w:val="32"/>
          <w:szCs w:val="32"/>
        </w:rPr>
        <w:t>0</w:t>
      </w:r>
      <w:r w:rsidR="00C2558F" w:rsidRPr="008A48E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tbl>
      <w:tblPr>
        <w:tblStyle w:val="a4"/>
        <w:tblW w:w="9923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3402"/>
      </w:tblGrid>
      <w:tr w:rsidR="00087008" w:rsidTr="00C2558F">
        <w:tc>
          <w:tcPr>
            <w:tcW w:w="2268" w:type="dxa"/>
          </w:tcPr>
          <w:p w:rsidR="00087008" w:rsidRDefault="00087008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4253" w:type="dxa"/>
          </w:tcPr>
          <w:p w:rsidR="00087008" w:rsidRDefault="00087008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087008" w:rsidRDefault="00087008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087008" w:rsidTr="00C2558F">
        <w:tc>
          <w:tcPr>
            <w:tcW w:w="2268" w:type="dxa"/>
          </w:tcPr>
          <w:p w:rsidR="008A48E5" w:rsidRDefault="00DF469B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C2558F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.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C2558F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="00C2558F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ใจ เกี่ยวกับพลเมืองและ </w:t>
            </w:r>
          </w:p>
          <w:p w:rsidR="008A48E5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รับผิดชอบ </w:t>
            </w:r>
          </w:p>
          <w:p w:rsidR="008A48E5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ต่อสังคม </w:t>
            </w:r>
          </w:p>
          <w:p w:rsidR="008A48E5" w:rsidRDefault="00DF469B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C2558F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C2558F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ที่ พลเมืองและ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C2558F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รับผิดชอบ ต่อสังคม </w:t>
            </w:r>
          </w:p>
          <w:p w:rsidR="00087008" w:rsidRPr="00674AE8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3. ตระหนักและ 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4253" w:type="dxa"/>
          </w:tcPr>
          <w:p w:rsidR="00C2558F" w:rsidRPr="00087008" w:rsidRDefault="00DF469B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C2558F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. อธิ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  <w:r w:rsidR="00C2558F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ทางการ</w:t>
            </w:r>
            <w:r w:rsidR="00C2558F"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ปฏิบัติตน เป็นพลเมืองดี  </w:t>
            </w:r>
          </w:p>
          <w:p w:rsidR="00C2558F" w:rsidRPr="00087008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F46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. 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ะห์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เป็นพลเมือง ด้</w:t>
            </w:r>
            <w:r w:rsid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นคุณค่</w:t>
            </w:r>
            <w:r w:rsid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นิยม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ใจ ทักษะและพฤติกรรม เพื่อ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ำนึกพลเมืองต่อสังคมโลก </w:t>
            </w:r>
          </w:p>
          <w:p w:rsidR="00087008" w:rsidRPr="00674AE8" w:rsidRDefault="00087008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2558F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- 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ทางการ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ปฏิบัติตนเป็นพลเมืองดี ด้</w:t>
            </w:r>
            <w:r w:rsid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นสังคม ด้</w:t>
            </w:r>
            <w:r w:rsid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นเศรษฐกิจและ ด้</w:t>
            </w:r>
            <w:r w:rsid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เมือง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ปกครอง </w:t>
            </w:r>
          </w:p>
          <w:p w:rsidR="00C2558F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ะห์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เป็นพลเมือง 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คุณ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นิยม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ใจและทักษะและ พฤติกรรม</w:t>
            </w:r>
          </w:p>
          <w:p w:rsidR="00087008" w:rsidRPr="00674AE8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087008">
              <w:rPr>
                <w:rFonts w:ascii="TH SarabunPSK" w:hAnsi="TH SarabunPSK" w:cs="TH SarabunPSK"/>
                <w:sz w:val="32"/>
                <w:szCs w:val="32"/>
                <w:cs/>
              </w:rPr>
              <w:t>ำนึกพลเมืองต่อ สังคมโลก</w:t>
            </w:r>
          </w:p>
        </w:tc>
      </w:tr>
    </w:tbl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D2468B" w:rsidRPr="00087008" w:rsidRDefault="00D2468B" w:rsidP="00D2468B">
      <w:pPr>
        <w:pStyle w:val="a3"/>
        <w:rPr>
          <w:rFonts w:ascii="TH SarabunPSK" w:hAnsi="TH SarabunPSK" w:cs="TH SarabunPSK"/>
          <w:sz w:val="32"/>
          <w:szCs w:val="32"/>
        </w:rPr>
      </w:pP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D2468B" w:rsidRP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246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D2468B" w:rsidRDefault="00D2468B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B0B92" w:rsidRDefault="00BB0B92" w:rsidP="00BB0B9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27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2558F" w:rsidRDefault="00C2558F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2558F" w:rsidRPr="00AE70CF" w:rsidRDefault="00C2558F" w:rsidP="00C2558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70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โครงสร้างรายวิชาการป้องกันการทุจริต</w:t>
      </w:r>
      <w:r w:rsidRPr="00AE70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ชั้นม.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</w:p>
    <w:p w:rsidR="00C2558F" w:rsidRPr="00C2558F" w:rsidRDefault="00C2558F" w:rsidP="00D246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D2C0F" w:rsidRDefault="00BD2C0F" w:rsidP="006C651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 ส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241  </w:t>
      </w:r>
      <w:r w:rsidRPr="00E87AF2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การป้องกันการทุจริต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3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 </w:t>
      </w:r>
      <w:r w:rsidR="009833E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0.5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หน่วยการเรียน  </w:t>
      </w:r>
      <w:r w:rsidR="009833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</w:t>
      </w:r>
      <w:r w:rsidR="009269A9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9833E5">
        <w:rPr>
          <w:rFonts w:ascii="TH SarabunPSK" w:hAnsi="TH SarabunPSK" w:cs="TH SarabunPSK" w:hint="cs"/>
          <w:b/>
          <w:bCs/>
          <w:sz w:val="32"/>
          <w:szCs w:val="32"/>
          <w:cs/>
        </w:rPr>
        <w:t>นม.</w:t>
      </w:r>
      <w:r w:rsidR="009833E5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BD2C0F" w:rsidRDefault="00BD2C0F" w:rsidP="006C651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เวลาเรียน 1ชั่วโมง/สัปดาห์   </w:t>
      </w:r>
      <w:r w:rsidR="009269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269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269A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ชั่วโมง/ภาคเรียน</w:t>
      </w:r>
    </w:p>
    <w:p w:rsidR="00BD2C0F" w:rsidRDefault="00BD2C0F" w:rsidP="006C651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อัตราส่วนคะแนน  ระหว่างเรียน 80 ปลายภาค 20คะแนน   / ระหว่างเรียน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>30:20:30</w:t>
      </w:r>
    </w:p>
    <w:tbl>
      <w:tblPr>
        <w:tblStyle w:val="a4"/>
        <w:tblW w:w="10774" w:type="dxa"/>
        <w:tblInd w:w="-601" w:type="dxa"/>
        <w:tblLook w:val="04A0" w:firstRow="1" w:lastRow="0" w:firstColumn="1" w:lastColumn="0" w:noHBand="0" w:noVBand="1"/>
      </w:tblPr>
      <w:tblGrid>
        <w:gridCol w:w="859"/>
        <w:gridCol w:w="1531"/>
        <w:gridCol w:w="1186"/>
        <w:gridCol w:w="3115"/>
        <w:gridCol w:w="724"/>
        <w:gridCol w:w="695"/>
        <w:gridCol w:w="696"/>
        <w:gridCol w:w="703"/>
        <w:gridCol w:w="569"/>
        <w:gridCol w:w="696"/>
      </w:tblGrid>
      <w:tr w:rsidR="00552FA4" w:rsidRPr="00C93CC4" w:rsidTr="00BD2C0F">
        <w:tc>
          <w:tcPr>
            <w:tcW w:w="859" w:type="dxa"/>
            <w:vMerge w:val="restart"/>
          </w:tcPr>
          <w:p w:rsidR="00552FA4" w:rsidRPr="00C93CC4" w:rsidRDefault="00552FA4" w:rsidP="006C651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531" w:type="dxa"/>
            <w:vMerge w:val="restart"/>
          </w:tcPr>
          <w:p w:rsidR="00552FA4" w:rsidRPr="00C93CC4" w:rsidRDefault="00552FA4" w:rsidP="006C651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86" w:type="dxa"/>
            <w:vMerge w:val="restart"/>
          </w:tcPr>
          <w:p w:rsidR="00552FA4" w:rsidRPr="00C93CC4" w:rsidRDefault="00552FA4" w:rsidP="006C651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จุดประสงค์การเรียนรู้ข้อที่</w:t>
            </w:r>
          </w:p>
        </w:tc>
        <w:tc>
          <w:tcPr>
            <w:tcW w:w="3115" w:type="dxa"/>
            <w:vMerge w:val="restart"/>
          </w:tcPr>
          <w:p w:rsidR="00552FA4" w:rsidRPr="00C93CC4" w:rsidRDefault="00552FA4" w:rsidP="006C651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เรื่อง/เนื้อหา</w:t>
            </w:r>
          </w:p>
        </w:tc>
        <w:tc>
          <w:tcPr>
            <w:tcW w:w="724" w:type="dxa"/>
            <w:vMerge w:val="restart"/>
          </w:tcPr>
          <w:p w:rsidR="00552FA4" w:rsidRPr="00C93CC4" w:rsidRDefault="00552FA4" w:rsidP="006C651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3359" w:type="dxa"/>
            <w:gridSpan w:val="5"/>
          </w:tcPr>
          <w:p w:rsidR="00552FA4" w:rsidRPr="00C93CC4" w:rsidRDefault="00552FA4" w:rsidP="006C651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BD2C0F" w:rsidTr="00BD2C0F">
        <w:tc>
          <w:tcPr>
            <w:tcW w:w="859" w:type="dxa"/>
            <w:vMerge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1" w:type="dxa"/>
            <w:vMerge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6" w:type="dxa"/>
            <w:vMerge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  <w:vMerge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4" w:type="dxa"/>
            <w:vMerge/>
          </w:tcPr>
          <w:p w:rsidR="00BD2C0F" w:rsidRPr="00024680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5" w:type="dxa"/>
          </w:tcPr>
          <w:p w:rsidR="00BD2C0F" w:rsidRPr="00024680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4680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96" w:type="dxa"/>
          </w:tcPr>
          <w:p w:rsidR="00BD2C0F" w:rsidRPr="00024680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</w:p>
        </w:tc>
        <w:tc>
          <w:tcPr>
            <w:tcW w:w="703" w:type="dxa"/>
          </w:tcPr>
          <w:p w:rsidR="00BD2C0F" w:rsidRPr="00024680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69" w:type="dxa"/>
          </w:tcPr>
          <w:p w:rsidR="00BD2C0F" w:rsidRPr="00024680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</w:t>
            </w:r>
          </w:p>
        </w:tc>
        <w:tc>
          <w:tcPr>
            <w:tcW w:w="696" w:type="dxa"/>
          </w:tcPr>
          <w:p w:rsidR="00BD2C0F" w:rsidRPr="00024680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</w:t>
            </w:r>
          </w:p>
        </w:tc>
      </w:tr>
      <w:tr w:rsidR="00BD2C0F" w:rsidTr="00BD2C0F">
        <w:trPr>
          <w:trHeight w:val="360"/>
        </w:trPr>
        <w:tc>
          <w:tcPr>
            <w:tcW w:w="859" w:type="dxa"/>
            <w:vMerge w:val="restart"/>
          </w:tcPr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31" w:type="dxa"/>
            <w:vMerge w:val="restart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การคิดแยกแยะระหว่างผลประโยชน์</w:t>
            </w:r>
          </w:p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ส่วนตนและผลประโยชน์ส่วนรวม</w:t>
            </w:r>
          </w:p>
        </w:tc>
        <w:tc>
          <w:tcPr>
            <w:tcW w:w="1186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การคิดแยกแยะ </w:t>
            </w:r>
          </w:p>
        </w:tc>
        <w:tc>
          <w:tcPr>
            <w:tcW w:w="724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95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96" w:type="dxa"/>
          </w:tcPr>
          <w:p w:rsidR="00BD2C0F" w:rsidRPr="008A48E5" w:rsidRDefault="00B65479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3" w:type="dxa"/>
          </w:tcPr>
          <w:p w:rsidR="00BD2C0F" w:rsidRPr="008A48E5" w:rsidRDefault="00B65479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9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96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D2C0F" w:rsidTr="00BD2C0F">
        <w:trPr>
          <w:trHeight w:val="351"/>
        </w:trPr>
        <w:tc>
          <w:tcPr>
            <w:tcW w:w="859" w:type="dxa"/>
            <w:vMerge/>
          </w:tcPr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6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ระบบคิดฐาน </w:t>
            </w: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</w:tc>
        <w:tc>
          <w:tcPr>
            <w:tcW w:w="724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95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96" w:type="dxa"/>
          </w:tcPr>
          <w:p w:rsidR="00BD2C0F" w:rsidRPr="008A48E5" w:rsidRDefault="00B65479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3" w:type="dxa"/>
          </w:tcPr>
          <w:p w:rsidR="00BD2C0F" w:rsidRPr="008A48E5" w:rsidRDefault="00B65479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9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96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D2C0F" w:rsidTr="00BD2C0F">
        <w:trPr>
          <w:trHeight w:val="449"/>
        </w:trPr>
        <w:tc>
          <w:tcPr>
            <w:tcW w:w="859" w:type="dxa"/>
            <w:vMerge/>
          </w:tcPr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6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ระบบคิดฐาน </w:t>
            </w: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</w:p>
        </w:tc>
        <w:tc>
          <w:tcPr>
            <w:tcW w:w="724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95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96" w:type="dxa"/>
          </w:tcPr>
          <w:p w:rsidR="00BD2C0F" w:rsidRPr="008A48E5" w:rsidRDefault="00B65479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03" w:type="dxa"/>
          </w:tcPr>
          <w:p w:rsidR="00BD2C0F" w:rsidRPr="008A48E5" w:rsidRDefault="00B65479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9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96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D2C0F" w:rsidTr="00BD2C0F">
        <w:trPr>
          <w:trHeight w:val="690"/>
        </w:trPr>
        <w:tc>
          <w:tcPr>
            <w:tcW w:w="859" w:type="dxa"/>
            <w:vMerge/>
          </w:tcPr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6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ความแตกต่างระหว่างจริยธรรมและ การทุจริต (ชุมชน สังคม) </w:t>
            </w:r>
          </w:p>
        </w:tc>
        <w:tc>
          <w:tcPr>
            <w:tcW w:w="724" w:type="dxa"/>
          </w:tcPr>
          <w:p w:rsidR="00BD2C0F" w:rsidRPr="008A48E5" w:rsidRDefault="00B65479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5" w:type="dxa"/>
          </w:tcPr>
          <w:p w:rsidR="00BD2C0F" w:rsidRPr="008A48E5" w:rsidRDefault="00B65479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6" w:type="dxa"/>
          </w:tcPr>
          <w:p w:rsidR="00BD2C0F" w:rsidRPr="008A48E5" w:rsidRDefault="00B65479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BD2C0F" w:rsidRPr="008A48E5" w:rsidRDefault="00B65479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6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C0F" w:rsidTr="00BD2C0F">
        <w:trPr>
          <w:trHeight w:val="690"/>
        </w:trPr>
        <w:tc>
          <w:tcPr>
            <w:tcW w:w="859" w:type="dxa"/>
            <w:vMerge/>
          </w:tcPr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6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ประโยชน์ส่วนตนและประโยชน์ ส่วนรวม (ชุมชน สังคม) </w:t>
            </w:r>
          </w:p>
        </w:tc>
        <w:tc>
          <w:tcPr>
            <w:tcW w:w="724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5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6" w:type="dxa"/>
          </w:tcPr>
          <w:p w:rsidR="00BD2C0F" w:rsidRPr="008A48E5" w:rsidRDefault="00B65479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BD2C0F" w:rsidRPr="008A48E5" w:rsidRDefault="00B65479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6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C0F" w:rsidTr="00BD2C0F">
        <w:trPr>
          <w:trHeight w:val="1155"/>
        </w:trPr>
        <w:tc>
          <w:tcPr>
            <w:tcW w:w="859" w:type="dxa"/>
            <w:vMerge/>
          </w:tcPr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6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BD2C0F" w:rsidRDefault="00BD2C0F" w:rsidP="00B6547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5479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="00B65479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ผลประโยชน์ทับซ้อน</w:t>
            </w:r>
            <w:r w:rsidR="00B65479" w:rsidRPr="00B65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และรูปแบบของผลประโยชน์ทับซ้อน (ชุมชน</w:t>
            </w:r>
            <w:r w:rsidR="00B654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65479" w:rsidRPr="00B65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สังคม) </w:t>
            </w:r>
          </w:p>
        </w:tc>
        <w:tc>
          <w:tcPr>
            <w:tcW w:w="724" w:type="dxa"/>
          </w:tcPr>
          <w:p w:rsidR="00BD2C0F" w:rsidRPr="008A48E5" w:rsidRDefault="00B65479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5" w:type="dxa"/>
          </w:tcPr>
          <w:p w:rsidR="00BD2C0F" w:rsidRPr="008A48E5" w:rsidRDefault="00B65479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6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BD2C0F" w:rsidRPr="008A48E5" w:rsidRDefault="00AB5AA4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AB5AA4" w:rsidRPr="008A48E5" w:rsidRDefault="00D80E3C" w:rsidP="00AB5AA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2C0F" w:rsidRPr="008A48E5" w:rsidRDefault="00BD2C0F" w:rsidP="00D80E3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6" w:type="dxa"/>
          </w:tcPr>
          <w:p w:rsidR="00BD2C0F" w:rsidRPr="008A48E5" w:rsidRDefault="00D80E3C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C0F" w:rsidTr="00BD2C0F">
        <w:trPr>
          <w:trHeight w:val="345"/>
        </w:trPr>
        <w:tc>
          <w:tcPr>
            <w:tcW w:w="859" w:type="dxa"/>
            <w:vMerge w:val="restart"/>
          </w:tcPr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</w:t>
            </w:r>
          </w:p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31" w:type="dxa"/>
            <w:vMerge w:val="restart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ความละอายและความไม่ทน</w:t>
            </w:r>
          </w:p>
          <w:p w:rsidR="00BD2C0F" w:rsidRPr="00E23061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ต่อการ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6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BD2C0F" w:rsidRDefault="00BD2C0F" w:rsidP="00AB5AA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การบ้าน/ชิ้นงาน </w:t>
            </w:r>
          </w:p>
        </w:tc>
        <w:tc>
          <w:tcPr>
            <w:tcW w:w="724" w:type="dxa"/>
          </w:tcPr>
          <w:p w:rsidR="00BD2C0F" w:rsidRPr="008A48E5" w:rsidRDefault="00D80E3C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5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6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3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6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D2C0F" w:rsidTr="00BD2C0F">
        <w:trPr>
          <w:trHeight w:val="360"/>
        </w:trPr>
        <w:tc>
          <w:tcPr>
            <w:tcW w:w="859" w:type="dxa"/>
            <w:vMerge/>
          </w:tcPr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BD2C0F" w:rsidRPr="00E23061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BD2C0F" w:rsidRDefault="00BD2C0F" w:rsidP="00AB5AA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เวร/การท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ความสะอาด </w:t>
            </w:r>
          </w:p>
        </w:tc>
        <w:tc>
          <w:tcPr>
            <w:tcW w:w="724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5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6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3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6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BD2C0F" w:rsidTr="00BD2C0F">
        <w:trPr>
          <w:trHeight w:val="360"/>
        </w:trPr>
        <w:tc>
          <w:tcPr>
            <w:tcW w:w="859" w:type="dxa"/>
            <w:vMerge/>
          </w:tcPr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BD2C0F" w:rsidRPr="00E23061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</w:t>
            </w:r>
          </w:p>
        </w:tc>
        <w:tc>
          <w:tcPr>
            <w:tcW w:w="724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5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96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3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6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D2C0F" w:rsidTr="00BD2C0F">
        <w:trPr>
          <w:trHeight w:val="306"/>
        </w:trPr>
        <w:tc>
          <w:tcPr>
            <w:tcW w:w="859" w:type="dxa"/>
            <w:vMerge/>
          </w:tcPr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BD2C0F" w:rsidRPr="00E23061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การแต่งกาย </w:t>
            </w:r>
          </w:p>
        </w:tc>
        <w:tc>
          <w:tcPr>
            <w:tcW w:w="724" w:type="dxa"/>
          </w:tcPr>
          <w:p w:rsidR="00BD2C0F" w:rsidRPr="008A48E5" w:rsidRDefault="00D80E3C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5" w:type="dxa"/>
          </w:tcPr>
          <w:p w:rsidR="00BD2C0F" w:rsidRPr="008A48E5" w:rsidRDefault="00D80E3C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96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3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BD2C0F" w:rsidRPr="008A48E5" w:rsidRDefault="00D80E3C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6" w:type="dxa"/>
          </w:tcPr>
          <w:p w:rsidR="00BD2C0F" w:rsidRPr="008A48E5" w:rsidRDefault="00D80E3C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BD2C0F" w:rsidTr="00BD2C0F">
        <w:trPr>
          <w:trHeight w:val="306"/>
        </w:trPr>
        <w:tc>
          <w:tcPr>
            <w:tcW w:w="859" w:type="dxa"/>
            <w:vMerge/>
          </w:tcPr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BD2C0F" w:rsidRPr="00E23061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BD2C0F" w:rsidRDefault="00BD2C0F" w:rsidP="00AB5AA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AB5AA4"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การเลือกตั้ง</w:t>
            </w:r>
          </w:p>
        </w:tc>
        <w:tc>
          <w:tcPr>
            <w:tcW w:w="724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5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6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96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BD2C0F" w:rsidTr="00BD2C0F">
        <w:trPr>
          <w:trHeight w:val="300"/>
        </w:trPr>
        <w:tc>
          <w:tcPr>
            <w:tcW w:w="859" w:type="dxa"/>
            <w:vMerge/>
          </w:tcPr>
          <w:p w:rsidR="00BD2C0F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BD2C0F" w:rsidRPr="00E23061" w:rsidRDefault="00BD2C0F" w:rsidP="00BD2C0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BD2C0F" w:rsidRDefault="00BD2C0F" w:rsidP="00BD2C0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BD2C0F" w:rsidRDefault="00BD2C0F" w:rsidP="00AB5AA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D80E3C" w:rsidRPr="00D80E3C">
              <w:rPr>
                <w:rFonts w:ascii="TH SarabunPSK" w:hAnsi="TH SarabunPSK" w:cs="TH SarabunPSK"/>
                <w:sz w:val="32"/>
                <w:szCs w:val="32"/>
                <w:cs/>
              </w:rPr>
              <w:t>การรวมกลุ่มเพื่อสร้างสรรค์ต้านทุจริต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4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5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6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3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96" w:type="dxa"/>
          </w:tcPr>
          <w:p w:rsidR="00BD2C0F" w:rsidRPr="008A48E5" w:rsidRDefault="00BD2C0F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833E5" w:rsidTr="0034677A">
        <w:tc>
          <w:tcPr>
            <w:tcW w:w="6691" w:type="dxa"/>
            <w:gridSpan w:val="4"/>
          </w:tcPr>
          <w:p w:rsidR="009833E5" w:rsidRDefault="009833E5" w:rsidP="009833E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24" w:type="dxa"/>
          </w:tcPr>
          <w:p w:rsidR="009833E5" w:rsidRPr="008A48E5" w:rsidRDefault="009833E5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95" w:type="dxa"/>
          </w:tcPr>
          <w:p w:rsidR="009833E5" w:rsidRPr="008A48E5" w:rsidRDefault="009833E5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696" w:type="dxa"/>
          </w:tcPr>
          <w:p w:rsidR="009833E5" w:rsidRPr="008A48E5" w:rsidRDefault="009833E5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703" w:type="dxa"/>
          </w:tcPr>
          <w:p w:rsidR="009833E5" w:rsidRPr="008A48E5" w:rsidRDefault="009833E5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69" w:type="dxa"/>
          </w:tcPr>
          <w:p w:rsidR="009833E5" w:rsidRPr="008A48E5" w:rsidRDefault="009833E5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96" w:type="dxa"/>
          </w:tcPr>
          <w:p w:rsidR="009833E5" w:rsidRPr="008A48E5" w:rsidRDefault="009833E5" w:rsidP="00BD2C0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8E5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</w:tbl>
    <w:p w:rsidR="00BD2C0F" w:rsidRPr="00E87AF2" w:rsidRDefault="00BD2C0F" w:rsidP="00BD2C0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D2C0F" w:rsidRDefault="00BD2C0F" w:rsidP="00BD2C0F">
      <w:pPr>
        <w:pStyle w:val="a3"/>
        <w:rPr>
          <w:rFonts w:ascii="TH SarabunPSK" w:hAnsi="TH SarabunPSK" w:cs="TH SarabunPSK"/>
          <w:sz w:val="32"/>
          <w:szCs w:val="32"/>
        </w:rPr>
      </w:pPr>
    </w:p>
    <w:p w:rsidR="00BD2C0F" w:rsidRDefault="00BD2C0F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D2C0F" w:rsidRDefault="00BD2C0F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D2C0F" w:rsidRDefault="00BD2C0F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833E5" w:rsidRDefault="009833E5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833E5" w:rsidRDefault="009833E5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833E5" w:rsidRDefault="009833E5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A48E5" w:rsidRDefault="008A48E5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73972" w:rsidRPr="00F57DC6" w:rsidRDefault="00C73972" w:rsidP="00C7397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="00BB0B92">
        <w:rPr>
          <w:rFonts w:ascii="TH SarabunPSK" w:hAnsi="TH SarabunPSK" w:cs="TH SarabunPSK"/>
          <w:sz w:val="32"/>
          <w:szCs w:val="32"/>
        </w:rPr>
        <w:t>28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:rsidR="007C465E" w:rsidRDefault="007C465E" w:rsidP="00DD778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D778B" w:rsidRDefault="00DD778B" w:rsidP="00DD778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 ส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>24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87AF2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การป้องกันการทุจริต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0.5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หน่วยการเรียน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ชั้นม.3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D778B" w:rsidRDefault="00DD778B" w:rsidP="00DD778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เวลาเรียน 1ชั่วโมง/สัปดาห์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ชั่วโมง/ภาคเรียน</w:t>
      </w:r>
    </w:p>
    <w:p w:rsidR="00DD778B" w:rsidRDefault="00DD778B" w:rsidP="00DD778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อัตราส่วนคะแนน  ระหว่างเรียน 80 ปลายภาค 20คะแนน   / ระหว่างเรียน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>30:20:30</w:t>
      </w:r>
    </w:p>
    <w:p w:rsidR="00DD778B" w:rsidRPr="00AE70CF" w:rsidRDefault="00DD778B" w:rsidP="00DD778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951"/>
        <w:gridCol w:w="1806"/>
        <w:gridCol w:w="3152"/>
        <w:gridCol w:w="883"/>
        <w:gridCol w:w="704"/>
        <w:gridCol w:w="705"/>
        <w:gridCol w:w="707"/>
        <w:gridCol w:w="569"/>
        <w:gridCol w:w="696"/>
      </w:tblGrid>
      <w:tr w:rsidR="00DD778B" w:rsidTr="00753BFF">
        <w:tc>
          <w:tcPr>
            <w:tcW w:w="951" w:type="dxa"/>
            <w:vMerge w:val="restart"/>
          </w:tcPr>
          <w:p w:rsidR="00DD778B" w:rsidRDefault="00DD778B" w:rsidP="0034677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806" w:type="dxa"/>
            <w:vMerge w:val="restart"/>
          </w:tcPr>
          <w:p w:rsidR="00DD778B" w:rsidRDefault="00DD778B" w:rsidP="0034677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3152" w:type="dxa"/>
            <w:vMerge w:val="restart"/>
          </w:tcPr>
          <w:p w:rsidR="00DD778B" w:rsidRDefault="00DD778B" w:rsidP="0034677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เรื่อง/เนื้อหา</w:t>
            </w:r>
          </w:p>
        </w:tc>
        <w:tc>
          <w:tcPr>
            <w:tcW w:w="883" w:type="dxa"/>
            <w:vMerge w:val="restart"/>
          </w:tcPr>
          <w:p w:rsidR="00DD778B" w:rsidRPr="00024680" w:rsidRDefault="00DD778B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24680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02468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</w:tc>
        <w:tc>
          <w:tcPr>
            <w:tcW w:w="3381" w:type="dxa"/>
            <w:gridSpan w:val="5"/>
          </w:tcPr>
          <w:p w:rsidR="00DD778B" w:rsidRPr="00024680" w:rsidRDefault="00DD778B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4680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DD778B" w:rsidTr="00753BFF">
        <w:tc>
          <w:tcPr>
            <w:tcW w:w="951" w:type="dxa"/>
            <w:vMerge/>
          </w:tcPr>
          <w:p w:rsidR="00DD778B" w:rsidRDefault="00DD778B" w:rsidP="0034677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6" w:type="dxa"/>
            <w:vMerge/>
          </w:tcPr>
          <w:p w:rsidR="00DD778B" w:rsidRDefault="00DD778B" w:rsidP="0034677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2" w:type="dxa"/>
            <w:vMerge/>
          </w:tcPr>
          <w:p w:rsidR="00DD778B" w:rsidRDefault="00DD778B" w:rsidP="0034677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</w:tcPr>
          <w:p w:rsidR="00DD778B" w:rsidRPr="00024680" w:rsidRDefault="00DD778B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4" w:type="dxa"/>
          </w:tcPr>
          <w:p w:rsidR="00DD778B" w:rsidRPr="00024680" w:rsidRDefault="00DD778B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4680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5" w:type="dxa"/>
          </w:tcPr>
          <w:p w:rsidR="00DD778B" w:rsidRPr="00024680" w:rsidRDefault="00DD778B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</w:p>
        </w:tc>
        <w:tc>
          <w:tcPr>
            <w:tcW w:w="707" w:type="dxa"/>
          </w:tcPr>
          <w:p w:rsidR="00DD778B" w:rsidRPr="00024680" w:rsidRDefault="00DD778B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69" w:type="dxa"/>
          </w:tcPr>
          <w:p w:rsidR="00DD778B" w:rsidRPr="00024680" w:rsidRDefault="00DD778B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</w:t>
            </w:r>
          </w:p>
        </w:tc>
        <w:tc>
          <w:tcPr>
            <w:tcW w:w="696" w:type="dxa"/>
          </w:tcPr>
          <w:p w:rsidR="00DD778B" w:rsidRPr="00024680" w:rsidRDefault="00DD778B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</w:t>
            </w:r>
          </w:p>
        </w:tc>
      </w:tr>
      <w:tr w:rsidR="00753BFF" w:rsidTr="00753BFF">
        <w:tc>
          <w:tcPr>
            <w:tcW w:w="951" w:type="dxa"/>
          </w:tcPr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06" w:type="dxa"/>
          </w:tcPr>
          <w:p w:rsidR="00753BFF" w:rsidRDefault="00753BFF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3. STRONG / </w:t>
            </w:r>
          </w:p>
          <w:p w:rsidR="00753BFF" w:rsidRDefault="00753BFF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</w:p>
          <w:p w:rsidR="00753BFF" w:rsidRPr="00E23061" w:rsidRDefault="00753BFF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ต้านการ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753BFF" w:rsidRDefault="00753BFF" w:rsidP="0034677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753BFF" w:rsidRDefault="00753BFF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ความพอเพียง</w:t>
            </w:r>
          </w:p>
          <w:p w:rsidR="00753BFF" w:rsidRDefault="00753BFF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ความโปร่งใส </w:t>
            </w:r>
          </w:p>
          <w:p w:rsidR="00753BFF" w:rsidRDefault="00753BFF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ความตื่นรู้ / ความรู้ </w:t>
            </w:r>
          </w:p>
          <w:p w:rsidR="00753BFF" w:rsidRDefault="00753BFF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ต่อต้านทุจริต </w:t>
            </w:r>
          </w:p>
          <w:p w:rsidR="00753BFF" w:rsidRDefault="00753BFF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- มุ่งไปข้างหน้า</w:t>
            </w:r>
          </w:p>
          <w:p w:rsidR="00753BFF" w:rsidRPr="008D5A78" w:rsidRDefault="00753BFF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ความเอื้ออาทร </w:t>
            </w:r>
          </w:p>
        </w:tc>
        <w:tc>
          <w:tcPr>
            <w:tcW w:w="883" w:type="dxa"/>
          </w:tcPr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4" w:type="dxa"/>
          </w:tcPr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05" w:type="dxa"/>
          </w:tcPr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7" w:type="dxa"/>
          </w:tcPr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53BFF" w:rsidRDefault="00753BFF" w:rsidP="00753B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753BFF" w:rsidRDefault="00753BFF" w:rsidP="00753B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753BFF" w:rsidRDefault="00753BFF" w:rsidP="00753B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753BFF" w:rsidRPr="00753BFF" w:rsidRDefault="00753BFF" w:rsidP="00753B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9" w:type="dxa"/>
          </w:tcPr>
          <w:p w:rsidR="00753BFF" w:rsidRDefault="00753BFF" w:rsidP="00753B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53BFF" w:rsidRDefault="00753BFF" w:rsidP="00753B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53BFF" w:rsidRDefault="00753BFF" w:rsidP="00753B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53BFF" w:rsidRDefault="00753BFF" w:rsidP="00753B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53BFF" w:rsidRDefault="00753BFF" w:rsidP="00753B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53BFF" w:rsidRPr="00753BFF" w:rsidRDefault="00753BFF" w:rsidP="00753B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96" w:type="dxa"/>
          </w:tcPr>
          <w:p w:rsidR="00753BFF" w:rsidRDefault="00753BFF" w:rsidP="00B226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53BFF" w:rsidRDefault="00753BFF" w:rsidP="00B226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53BFF" w:rsidRDefault="00753BFF" w:rsidP="00B226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53BFF" w:rsidRDefault="00753BFF" w:rsidP="00B226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53BFF" w:rsidRDefault="00753BFF" w:rsidP="00B226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53BFF" w:rsidRPr="00753BFF" w:rsidRDefault="00753BFF" w:rsidP="00B226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53BFF" w:rsidTr="00753BFF">
        <w:tc>
          <w:tcPr>
            <w:tcW w:w="951" w:type="dxa"/>
          </w:tcPr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  <w:p w:rsidR="00753BFF" w:rsidRDefault="00753BFF" w:rsidP="0034677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06" w:type="dxa"/>
          </w:tcPr>
          <w:p w:rsidR="00753BFF" w:rsidRDefault="00753BFF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พลเมืองกับความรับผิดชอบ</w:t>
            </w:r>
          </w:p>
          <w:p w:rsidR="00753BFF" w:rsidRDefault="00753BFF" w:rsidP="0034677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ต่อสังคม</w:t>
            </w:r>
          </w:p>
        </w:tc>
        <w:tc>
          <w:tcPr>
            <w:tcW w:w="3152" w:type="dxa"/>
          </w:tcPr>
          <w:p w:rsidR="00753BFF" w:rsidRDefault="00753BFF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การเคารพสิทธิหน้าที่ต่อตนเองและ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ผู้อื่น</w:t>
            </w:r>
          </w:p>
          <w:p w:rsidR="00753BFF" w:rsidRDefault="00753BFF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ระเบียบ กฎ กติกา กฎหมาย</w:t>
            </w:r>
          </w:p>
          <w:p w:rsidR="00753BFF" w:rsidRDefault="00753BFF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ความรับผิดชอบต่อตนเองและผู้อื่น/ สังคม </w:t>
            </w:r>
          </w:p>
          <w:p w:rsidR="00753BFF" w:rsidRDefault="00753BFF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ความเป็นพลเมือง </w:t>
            </w:r>
          </w:p>
          <w:p w:rsidR="00753BFF" w:rsidRPr="008D5A78" w:rsidRDefault="00753BFF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ความเป็นพลโลก * จัดนิทรรศการ </w:t>
            </w:r>
          </w:p>
        </w:tc>
        <w:tc>
          <w:tcPr>
            <w:tcW w:w="883" w:type="dxa"/>
          </w:tcPr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4" w:type="dxa"/>
          </w:tcPr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5" w:type="dxa"/>
          </w:tcPr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:rsidR="00753BFF" w:rsidRDefault="00753BFF" w:rsidP="00753B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53BFF" w:rsidRDefault="00753BFF" w:rsidP="00753B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3BFF" w:rsidRDefault="00753BFF" w:rsidP="00753B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53BFF" w:rsidRDefault="00753BFF" w:rsidP="00753B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53BFF" w:rsidRDefault="00753BFF" w:rsidP="00753B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3BFF" w:rsidRDefault="00753BFF" w:rsidP="00753B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</w:tc>
        <w:tc>
          <w:tcPr>
            <w:tcW w:w="569" w:type="dxa"/>
          </w:tcPr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753BFF" w:rsidRPr="00753BFF" w:rsidRDefault="00753BFF" w:rsidP="00753B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96" w:type="dxa"/>
          </w:tcPr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753BFF" w:rsidRPr="00753BFF" w:rsidRDefault="00753BFF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8A48E5" w:rsidTr="004F2259">
        <w:tc>
          <w:tcPr>
            <w:tcW w:w="5909" w:type="dxa"/>
            <w:gridSpan w:val="3"/>
          </w:tcPr>
          <w:p w:rsidR="008A48E5" w:rsidRDefault="008A48E5" w:rsidP="008A48E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83" w:type="dxa"/>
          </w:tcPr>
          <w:p w:rsidR="008A48E5" w:rsidRPr="00753BFF" w:rsidRDefault="008A48E5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704" w:type="dxa"/>
          </w:tcPr>
          <w:p w:rsidR="008A48E5" w:rsidRPr="00753BFF" w:rsidRDefault="008A48E5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705" w:type="dxa"/>
          </w:tcPr>
          <w:p w:rsidR="008A48E5" w:rsidRPr="00753BFF" w:rsidRDefault="008A48E5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707" w:type="dxa"/>
          </w:tcPr>
          <w:p w:rsidR="008A48E5" w:rsidRPr="00753BFF" w:rsidRDefault="008A48E5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69" w:type="dxa"/>
          </w:tcPr>
          <w:p w:rsidR="008A48E5" w:rsidRPr="00753BFF" w:rsidRDefault="008A48E5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96" w:type="dxa"/>
          </w:tcPr>
          <w:p w:rsidR="008A48E5" w:rsidRPr="00753BFF" w:rsidRDefault="008A48E5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53BF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</w:tbl>
    <w:p w:rsidR="009833E5" w:rsidRDefault="009833E5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Default="00B22C60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Default="00B22C60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Default="00B22C60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Default="00B22C60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Default="00B22C60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Default="00B22C60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Default="00B22C60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Default="00B22C60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Default="00B22C60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Default="00B22C60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Default="00B22C60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2558F" w:rsidRDefault="00C2558F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2558F" w:rsidRDefault="00C2558F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2558F" w:rsidRDefault="00C2558F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2558F" w:rsidRDefault="00C2558F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B0B92" w:rsidRDefault="00BB0B92" w:rsidP="00BB0B9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29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2558F" w:rsidRDefault="00C2558F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2558F" w:rsidRDefault="0018186E" w:rsidP="00C2558F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8186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10.  </w:t>
      </w:r>
      <w:r w:rsidR="00C2558F" w:rsidRPr="0018186E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ผลการเรียนรู้และสาระการเรียนรู้ ระดับชั้นมัธยมศึกษาปีที่ </w:t>
      </w:r>
      <w:r w:rsidR="00DF469B" w:rsidRPr="0018186E">
        <w:rPr>
          <w:rFonts w:ascii="TH SarabunPSK" w:hAnsi="TH SarabunPSK" w:cs="TH SarabunPSK"/>
          <w:b/>
          <w:bCs/>
          <w:sz w:val="36"/>
          <w:szCs w:val="36"/>
          <w:cs/>
        </w:rPr>
        <w:t>4</w:t>
      </w:r>
      <w:r w:rsidR="00C2558F" w:rsidRPr="0018186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18186E" w:rsidRPr="0018186E" w:rsidRDefault="0018186E" w:rsidP="00C2558F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C2558F" w:rsidRPr="008A48E5" w:rsidRDefault="005A4C76" w:rsidP="008A48E5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8A48E5">
        <w:rPr>
          <w:rFonts w:ascii="TH SarabunPSK" w:hAnsi="TH SarabunPSK" w:cs="TH SarabunPSK"/>
          <w:sz w:val="32"/>
          <w:szCs w:val="32"/>
          <w:cs/>
        </w:rPr>
        <w:t>การ</w:t>
      </w:r>
      <w:r w:rsidR="00C2558F" w:rsidRPr="008A48E5">
        <w:rPr>
          <w:rFonts w:ascii="TH SarabunPSK" w:hAnsi="TH SarabunPSK" w:cs="TH SarabunPSK"/>
          <w:sz w:val="32"/>
          <w:szCs w:val="32"/>
          <w:cs/>
        </w:rPr>
        <w:t>จัด</w:t>
      </w:r>
      <w:r w:rsidRPr="008A48E5">
        <w:rPr>
          <w:rFonts w:ascii="TH SarabunPSK" w:hAnsi="TH SarabunPSK" w:cs="TH SarabunPSK"/>
          <w:sz w:val="32"/>
          <w:szCs w:val="32"/>
          <w:cs/>
        </w:rPr>
        <w:t>การ</w:t>
      </w:r>
      <w:r w:rsidR="00C2558F" w:rsidRPr="008A48E5">
        <w:rPr>
          <w:rFonts w:ascii="TH SarabunPSK" w:hAnsi="TH SarabunPSK" w:cs="TH SarabunPSK"/>
          <w:sz w:val="32"/>
          <w:szCs w:val="32"/>
          <w:cs/>
        </w:rPr>
        <w:t>เรียนรู้เพื่อให้ผู้เรียนบรรลุ</w:t>
      </w:r>
      <w:r w:rsidRPr="008A48E5">
        <w:rPr>
          <w:rFonts w:ascii="TH SarabunPSK" w:hAnsi="TH SarabunPSK" w:cs="TH SarabunPSK"/>
          <w:sz w:val="32"/>
          <w:szCs w:val="32"/>
          <w:cs/>
        </w:rPr>
        <w:t>ตาม</w:t>
      </w:r>
      <w:r w:rsidR="00C2558F" w:rsidRPr="008A48E5">
        <w:rPr>
          <w:rFonts w:ascii="TH SarabunPSK" w:hAnsi="TH SarabunPSK" w:cs="TH SarabunPSK"/>
          <w:sz w:val="32"/>
          <w:szCs w:val="32"/>
          <w:cs/>
        </w:rPr>
        <w:t>ผล</w:t>
      </w:r>
      <w:r w:rsidRPr="008A48E5">
        <w:rPr>
          <w:rFonts w:ascii="TH SarabunPSK" w:hAnsi="TH SarabunPSK" w:cs="TH SarabunPSK"/>
          <w:sz w:val="32"/>
          <w:szCs w:val="32"/>
          <w:cs/>
        </w:rPr>
        <w:t>การ</w:t>
      </w:r>
      <w:r w:rsidR="008A48E5">
        <w:rPr>
          <w:rFonts w:ascii="TH SarabunPSK" w:hAnsi="TH SarabunPSK" w:cs="TH SarabunPSK"/>
          <w:sz w:val="32"/>
          <w:szCs w:val="32"/>
          <w:cs/>
        </w:rPr>
        <w:t>เรียนรู้ที่ก</w:t>
      </w:r>
      <w:r w:rsidR="00C2558F" w:rsidRPr="008A48E5">
        <w:rPr>
          <w:rFonts w:ascii="TH SarabunPSK" w:hAnsi="TH SarabunPSK" w:cs="TH SarabunPSK"/>
          <w:sz w:val="32"/>
          <w:szCs w:val="32"/>
          <w:cs/>
        </w:rPr>
        <w:t>ำหนดในหน่วย</w:t>
      </w:r>
      <w:r w:rsidRPr="008A48E5">
        <w:rPr>
          <w:rFonts w:ascii="TH SarabunPSK" w:hAnsi="TH SarabunPSK" w:cs="TH SarabunPSK"/>
          <w:sz w:val="32"/>
          <w:szCs w:val="32"/>
          <w:cs/>
        </w:rPr>
        <w:t>การ</w:t>
      </w:r>
      <w:r w:rsidR="00C2558F" w:rsidRPr="008A48E5">
        <w:rPr>
          <w:rFonts w:ascii="TH SarabunPSK" w:hAnsi="TH SarabunPSK" w:cs="TH SarabunPSK"/>
          <w:sz w:val="32"/>
          <w:szCs w:val="32"/>
          <w:cs/>
        </w:rPr>
        <w:t>เรียนรู้นั้น  ผู้สอนจะต้องวิ</w:t>
      </w:r>
      <w:r w:rsidR="00B74F99" w:rsidRPr="008A48E5">
        <w:rPr>
          <w:rFonts w:ascii="TH SarabunPSK" w:hAnsi="TH SarabunPSK" w:cs="TH SarabunPSK"/>
          <w:sz w:val="32"/>
          <w:szCs w:val="32"/>
          <w:cs/>
        </w:rPr>
        <w:t>เคราะ</w:t>
      </w:r>
      <w:r w:rsidR="00C2558F" w:rsidRPr="008A48E5">
        <w:rPr>
          <w:rFonts w:ascii="TH SarabunPSK" w:hAnsi="TH SarabunPSK" w:cs="TH SarabunPSK"/>
          <w:sz w:val="32"/>
          <w:szCs w:val="32"/>
          <w:cs/>
        </w:rPr>
        <w:t>ะห์ผล</w:t>
      </w:r>
      <w:r w:rsidRPr="008A48E5">
        <w:rPr>
          <w:rFonts w:ascii="TH SarabunPSK" w:hAnsi="TH SarabunPSK" w:cs="TH SarabunPSK"/>
          <w:sz w:val="32"/>
          <w:szCs w:val="32"/>
          <w:cs/>
        </w:rPr>
        <w:t>การ</w:t>
      </w:r>
      <w:r w:rsidR="00C2558F" w:rsidRPr="008A48E5">
        <w:rPr>
          <w:rFonts w:ascii="TH SarabunPSK" w:hAnsi="TH SarabunPSK" w:cs="TH SarabunPSK"/>
          <w:sz w:val="32"/>
          <w:szCs w:val="32"/>
          <w:cs/>
        </w:rPr>
        <w:t>เรียนรู้ให้เป็นจุดประสงค์</w:t>
      </w:r>
      <w:r w:rsidRPr="008A48E5">
        <w:rPr>
          <w:rFonts w:ascii="TH SarabunPSK" w:hAnsi="TH SarabunPSK" w:cs="TH SarabunPSK"/>
          <w:sz w:val="32"/>
          <w:szCs w:val="32"/>
          <w:cs/>
        </w:rPr>
        <w:t>การ</w:t>
      </w:r>
      <w:r w:rsidR="00C2558F" w:rsidRPr="008A48E5">
        <w:rPr>
          <w:rFonts w:ascii="TH SarabunPSK" w:hAnsi="TH SarabunPSK" w:cs="TH SarabunPSK"/>
          <w:sz w:val="32"/>
          <w:szCs w:val="32"/>
          <w:cs/>
        </w:rPr>
        <w:t>เรียนรู้ที่สอดคล้องกับ</w:t>
      </w:r>
      <w:r w:rsidRPr="008A48E5">
        <w:rPr>
          <w:rFonts w:ascii="TH SarabunPSK" w:hAnsi="TH SarabunPSK" w:cs="TH SarabunPSK"/>
          <w:sz w:val="32"/>
          <w:szCs w:val="32"/>
          <w:cs/>
        </w:rPr>
        <w:t>สาระการ</w:t>
      </w:r>
      <w:r w:rsidR="00C2558F" w:rsidRPr="008A48E5">
        <w:rPr>
          <w:rFonts w:ascii="TH SarabunPSK" w:hAnsi="TH SarabunPSK" w:cs="TH SarabunPSK"/>
          <w:sz w:val="32"/>
          <w:szCs w:val="32"/>
          <w:cs/>
        </w:rPr>
        <w:t>เรียนรู้   เพื่อให้ง่ำยต่อ</w:t>
      </w:r>
      <w:r w:rsidRPr="008A48E5">
        <w:rPr>
          <w:rFonts w:ascii="TH SarabunPSK" w:hAnsi="TH SarabunPSK" w:cs="TH SarabunPSK"/>
          <w:sz w:val="32"/>
          <w:szCs w:val="32"/>
          <w:cs/>
        </w:rPr>
        <w:t>การ</w:t>
      </w:r>
      <w:r w:rsidR="008A48E5">
        <w:rPr>
          <w:rFonts w:ascii="TH SarabunPSK" w:hAnsi="TH SarabunPSK" w:cs="TH SarabunPSK"/>
          <w:sz w:val="32"/>
          <w:szCs w:val="32"/>
          <w:cs/>
        </w:rPr>
        <w:t>นำไปจัดท</w:t>
      </w:r>
      <w:r w:rsidR="00C2558F" w:rsidRPr="008A48E5">
        <w:rPr>
          <w:rFonts w:ascii="TH SarabunPSK" w:hAnsi="TH SarabunPSK" w:cs="TH SarabunPSK"/>
          <w:sz w:val="32"/>
          <w:szCs w:val="32"/>
          <w:cs/>
        </w:rPr>
        <w:t>ำแผน</w:t>
      </w:r>
      <w:r w:rsidRPr="008A48E5">
        <w:rPr>
          <w:rFonts w:ascii="TH SarabunPSK" w:hAnsi="TH SarabunPSK" w:cs="TH SarabunPSK"/>
          <w:sz w:val="32"/>
          <w:szCs w:val="32"/>
          <w:cs/>
        </w:rPr>
        <w:t>การ</w:t>
      </w:r>
      <w:r w:rsidR="00C2558F" w:rsidRPr="008A48E5">
        <w:rPr>
          <w:rFonts w:ascii="TH SarabunPSK" w:hAnsi="TH SarabunPSK" w:cs="TH SarabunPSK"/>
          <w:sz w:val="32"/>
          <w:szCs w:val="32"/>
          <w:cs/>
        </w:rPr>
        <w:t>จัด</w:t>
      </w:r>
      <w:r w:rsidRPr="008A48E5">
        <w:rPr>
          <w:rFonts w:ascii="TH SarabunPSK" w:hAnsi="TH SarabunPSK" w:cs="TH SarabunPSK"/>
          <w:sz w:val="32"/>
          <w:szCs w:val="32"/>
          <w:cs/>
        </w:rPr>
        <w:t>การ</w:t>
      </w:r>
      <w:r w:rsidR="00C2558F" w:rsidRPr="008A48E5">
        <w:rPr>
          <w:rFonts w:ascii="TH SarabunPSK" w:hAnsi="TH SarabunPSK" w:cs="TH SarabunPSK"/>
          <w:sz w:val="32"/>
          <w:szCs w:val="32"/>
          <w:cs/>
        </w:rPr>
        <w:t>เรียนรู้ในแต่ละชั่วโมงที่ใช้ใน</w:t>
      </w:r>
      <w:r w:rsidRPr="008A48E5">
        <w:rPr>
          <w:rFonts w:ascii="TH SarabunPSK" w:hAnsi="TH SarabunPSK" w:cs="TH SarabunPSK"/>
          <w:sz w:val="32"/>
          <w:szCs w:val="32"/>
          <w:cs/>
        </w:rPr>
        <w:t>การ</w:t>
      </w:r>
      <w:r w:rsidR="00C2558F" w:rsidRPr="008A48E5">
        <w:rPr>
          <w:rFonts w:ascii="TH SarabunPSK" w:hAnsi="TH SarabunPSK" w:cs="TH SarabunPSK"/>
          <w:sz w:val="32"/>
          <w:szCs w:val="32"/>
          <w:cs/>
        </w:rPr>
        <w:t>จัดกิจกรรม</w:t>
      </w:r>
      <w:r w:rsidRPr="008A48E5">
        <w:rPr>
          <w:rFonts w:ascii="TH SarabunPSK" w:hAnsi="TH SarabunPSK" w:cs="TH SarabunPSK"/>
          <w:sz w:val="32"/>
          <w:szCs w:val="32"/>
          <w:cs/>
        </w:rPr>
        <w:t>การ</w:t>
      </w:r>
      <w:r w:rsidR="00C2558F" w:rsidRPr="008A48E5">
        <w:rPr>
          <w:rFonts w:ascii="TH SarabunPSK" w:hAnsi="TH SarabunPSK" w:cs="TH SarabunPSK"/>
          <w:sz w:val="32"/>
          <w:szCs w:val="32"/>
          <w:cs/>
        </w:rPr>
        <w:t>เรียนรู้ ให้แก่ผู้เรียนได้</w:t>
      </w:r>
      <w:r w:rsidRPr="008A48E5">
        <w:rPr>
          <w:rFonts w:ascii="TH SarabunPSK" w:hAnsi="TH SarabunPSK" w:cs="TH SarabunPSK"/>
          <w:sz w:val="32"/>
          <w:szCs w:val="32"/>
          <w:cs/>
        </w:rPr>
        <w:t>อย่าง</w:t>
      </w:r>
      <w:r w:rsidR="008A48E5">
        <w:rPr>
          <w:rFonts w:ascii="TH SarabunPSK" w:hAnsi="TH SarabunPSK" w:cs="TH SarabunPSK"/>
          <w:sz w:val="32"/>
          <w:szCs w:val="32"/>
          <w:cs/>
        </w:rPr>
        <w:t>มี</w:t>
      </w:r>
      <w:r w:rsidR="008A48E5" w:rsidRPr="008A48E5">
        <w:rPr>
          <w:rFonts w:ascii="TH SarabunPSK" w:hAnsi="TH SarabunPSK" w:cs="TH SarabunPSK"/>
          <w:spacing w:val="-20"/>
          <w:sz w:val="32"/>
          <w:szCs w:val="32"/>
          <w:cs/>
        </w:rPr>
        <w:t>ประสิทธิภ</w:t>
      </w:r>
      <w:r w:rsidR="008A48E5" w:rsidRPr="008A48E5">
        <w:rPr>
          <w:rFonts w:ascii="TH SarabunPSK" w:hAnsi="TH SarabunPSK" w:cs="TH SarabunPSK" w:hint="cs"/>
          <w:spacing w:val="-20"/>
          <w:sz w:val="32"/>
          <w:szCs w:val="32"/>
          <w:cs/>
        </w:rPr>
        <w:t>า</w:t>
      </w:r>
      <w:r w:rsidR="00C2558F" w:rsidRPr="008A48E5">
        <w:rPr>
          <w:rFonts w:ascii="TH SarabunPSK" w:hAnsi="TH SarabunPSK" w:cs="TH SarabunPSK"/>
          <w:spacing w:val="-20"/>
          <w:sz w:val="32"/>
          <w:szCs w:val="32"/>
          <w:cs/>
        </w:rPr>
        <w:t>พ</w:t>
      </w:r>
      <w:r w:rsidR="00C2558F" w:rsidRPr="008A48E5">
        <w:rPr>
          <w:rFonts w:ascii="TH SarabunPSK" w:hAnsi="TH SarabunPSK" w:cs="TH SarabunPSK"/>
          <w:sz w:val="32"/>
          <w:szCs w:val="32"/>
          <w:cs/>
        </w:rPr>
        <w:t>และเอื้อต่อ</w:t>
      </w:r>
      <w:r w:rsidRPr="008A48E5">
        <w:rPr>
          <w:rFonts w:ascii="TH SarabunPSK" w:hAnsi="TH SarabunPSK" w:cs="TH SarabunPSK"/>
          <w:sz w:val="32"/>
          <w:szCs w:val="32"/>
          <w:cs/>
        </w:rPr>
        <w:t>การ</w:t>
      </w:r>
      <w:r w:rsidR="00C2558F" w:rsidRPr="008A48E5">
        <w:rPr>
          <w:rFonts w:ascii="TH SarabunPSK" w:hAnsi="TH SarabunPSK" w:cs="TH SarabunPSK"/>
          <w:sz w:val="32"/>
          <w:szCs w:val="32"/>
          <w:cs/>
        </w:rPr>
        <w:t>วัดผลและประเมินผล</w:t>
      </w:r>
      <w:r w:rsidRPr="008A48E5">
        <w:rPr>
          <w:rFonts w:ascii="TH SarabunPSK" w:hAnsi="TH SarabunPSK" w:cs="TH SarabunPSK"/>
          <w:sz w:val="32"/>
          <w:szCs w:val="32"/>
          <w:cs/>
        </w:rPr>
        <w:t>การ</w:t>
      </w:r>
      <w:r w:rsidR="00C2558F" w:rsidRPr="008A48E5">
        <w:rPr>
          <w:rFonts w:ascii="TH SarabunPSK" w:hAnsi="TH SarabunPSK" w:cs="TH SarabunPSK"/>
          <w:sz w:val="32"/>
          <w:szCs w:val="32"/>
          <w:cs/>
        </w:rPr>
        <w:t xml:space="preserve">เรียนรู้ </w:t>
      </w:r>
    </w:p>
    <w:p w:rsidR="00C2558F" w:rsidRDefault="00C2558F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2558F" w:rsidRPr="00C2558F" w:rsidRDefault="00C2558F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A48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หน่วยที่ 1</w:t>
      </w:r>
      <w:r w:rsidRPr="00C2558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การคิดแยกแยะระหว่างผลประโยชน์ส่วนตนและผลป</w:t>
      </w:r>
      <w:r w:rsidR="008A48E5">
        <w:rPr>
          <w:rFonts w:ascii="TH SarabunPSK" w:hAnsi="TH SarabunPSK" w:cs="TH SarabunPSK"/>
          <w:b/>
          <w:bCs/>
          <w:sz w:val="32"/>
          <w:szCs w:val="32"/>
          <w:cs/>
        </w:rPr>
        <w:t>ระโยชน์ส่วนรวม  จ</w:t>
      </w:r>
      <w:r w:rsidR="008A48E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2558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 </w:t>
      </w:r>
      <w:r w:rsidR="00DF469B">
        <w:rPr>
          <w:rFonts w:ascii="TH SarabunPSK" w:hAnsi="TH SarabunPSK" w:cs="TH SarabunPSK"/>
          <w:b/>
          <w:bCs/>
          <w:sz w:val="32"/>
          <w:szCs w:val="32"/>
          <w:cs/>
        </w:rPr>
        <w:t>13</w:t>
      </w:r>
      <w:r w:rsidRPr="00C2558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</w:t>
      </w:r>
    </w:p>
    <w:p w:rsidR="00C2558F" w:rsidRDefault="00C2558F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3652"/>
      </w:tblGrid>
      <w:tr w:rsidR="00C2558F" w:rsidTr="00C2558F">
        <w:tc>
          <w:tcPr>
            <w:tcW w:w="2268" w:type="dxa"/>
          </w:tcPr>
          <w:p w:rsidR="00C2558F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4253" w:type="dxa"/>
          </w:tcPr>
          <w:p w:rsidR="00C2558F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652" w:type="dxa"/>
          </w:tcPr>
          <w:p w:rsidR="00C2558F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C2558F" w:rsidTr="00C2558F">
        <w:tc>
          <w:tcPr>
            <w:tcW w:w="2268" w:type="dxa"/>
          </w:tcPr>
          <w:p w:rsidR="00C2558F" w:rsidRPr="00C2558F" w:rsidRDefault="00DF469B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.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ใจ เกี่ยวกับ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แยกแยะ 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ผลประโยชน์ ส่วนตนและ ผลประโยชน์ส่วนรวม </w:t>
            </w:r>
          </w:p>
          <w:p w:rsidR="008A48E5" w:rsidRDefault="00DF469B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คิดแยกแยะ 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ผลประโยชน์ ส่วนตนและ ผลประโยชน์ส่วนรวม </w:t>
            </w:r>
          </w:p>
          <w:p w:rsidR="00C2558F" w:rsidRPr="00C2558F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3. ตระหนักและ 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4253" w:type="dxa"/>
          </w:tcPr>
          <w:p w:rsidR="00C2558F" w:rsidRDefault="00DF469B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. อภิปร</w:t>
            </w:r>
            <w:r w:rsid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คิดแยกแยะ 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2558F" w:rsidRDefault="00DF469B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. เสวน</w:t>
            </w:r>
            <w:r w:rsid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สัมมน</w:t>
            </w:r>
            <w:r w:rsid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ระบบคิด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สอง ที่ส่งผลต่อตนเอง ประเทศและ สังคมโลก </w:t>
            </w:r>
          </w:p>
          <w:p w:rsidR="00C2558F" w:rsidRDefault="00DF469B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. ยกตัว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อย่าง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พฤติกรรมที่สอดคล้อง กับระบบคิด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สิบ </w:t>
            </w:r>
          </w:p>
          <w:p w:rsidR="00C2558F" w:rsidRDefault="00DF469B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. อภิปร</w:t>
            </w:r>
            <w:r w:rsid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ยถึง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แตก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ของค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ว่า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จริยธรรม คุณธรรม 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  <w:p w:rsidR="00C2558F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F469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. บอกประมวลกฎ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 ในส่วนที่เกี่ยวข้องกับนักเรียน และครู</w:t>
            </w:r>
          </w:p>
          <w:p w:rsidR="00C2558F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F469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. อภิปร</w:t>
            </w:r>
            <w:r w:rsid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ขัดกันระ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ผลประโยชน์ส่วนตนและ ผลประโยชน์ส่วนรวมที่ส่งผล ต่อสังคม ต่อประเทศ </w:t>
            </w:r>
          </w:p>
          <w:p w:rsidR="00C2558F" w:rsidRDefault="00DF469B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. อภิปร</w:t>
            </w:r>
            <w:r w:rsid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ยปัญ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ของผลประโยชน์ ทับซ้อนที่ส่งผลต่อ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ประเทศ </w:t>
            </w:r>
          </w:p>
          <w:p w:rsidR="00C2558F" w:rsidRPr="00C2558F" w:rsidRDefault="00DF469B" w:rsidP="005C2BD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. อภิปร</w:t>
            </w:r>
            <w:r w:rsid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ย ประมวลกฎ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  <w:r w:rsid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ตร</w:t>
            </w:r>
            <w:r w:rsid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(1)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โดยทุจริต</w:t>
            </w:r>
            <w:r w:rsidR="00C2558F" w:rsidRPr="00C2558F">
              <w:rPr>
                <w:rFonts w:ascii="TH SarabunPSK" w:hAnsi="TH SarabunPSK" w:cs="TH SarabunPSK"/>
                <w:sz w:val="32"/>
                <w:szCs w:val="32"/>
              </w:rPr>
              <w:t xml:space="preserve">”  </w:t>
            </w:r>
          </w:p>
        </w:tc>
        <w:tc>
          <w:tcPr>
            <w:tcW w:w="3652" w:type="dxa"/>
          </w:tcPr>
          <w:p w:rsidR="00C2558F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ผลประโยชน์ส่วนตนและ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ผลประโยชน์ส่วนรวมที่ส่งผลต่</w:t>
            </w:r>
            <w:r w:rsidR="005C2BDB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ประเทศ </w:t>
            </w:r>
          </w:p>
          <w:p w:rsidR="005C2BDB" w:rsidRDefault="00C2558F" w:rsidP="005C2BD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อภิปร</w:t>
            </w:r>
            <w:r w:rsid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คิดแยกแยะ 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ผลประโยชน์ส่วนตนและ ผลประโยชน์ส่วนรวมที่ส่งผล ต่อประเทศ</w:t>
            </w:r>
          </w:p>
          <w:p w:rsidR="005C2BDB" w:rsidRDefault="005C2BDB" w:rsidP="005C2BD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เสวน</w:t>
            </w:r>
            <w:r w:rsid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สัมมน</w:t>
            </w:r>
            <w:r w:rsid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 คิด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สองที่ส่งผลต่อตนเอง ประเทศและสังคมโลก </w:t>
            </w:r>
          </w:p>
          <w:p w:rsidR="008A48E5" w:rsidRDefault="005C2BDB" w:rsidP="005C2BD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- ตัว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อย่าง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พฤติกรรมที่สอดคล้อง </w:t>
            </w:r>
          </w:p>
          <w:p w:rsidR="005C2BDB" w:rsidRDefault="005C2BDB" w:rsidP="005C2BD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กับระบบคิด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สิบ </w:t>
            </w:r>
          </w:p>
          <w:p w:rsidR="005C2BDB" w:rsidRDefault="005C2BDB" w:rsidP="005C2BD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แตก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ของค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ว่า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จริยธรรม คุณธรรม 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5C2BDB" w:rsidRDefault="005C2BDB" w:rsidP="005C2BD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- ประมวลกฎ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จริยธรรม ในส่วนที่เกี่ยวข้องกับนักเรียน และครู </w:t>
            </w:r>
          </w:p>
          <w:p w:rsidR="005C2BDB" w:rsidRDefault="005C2BDB" w:rsidP="005C2BD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A48E5">
              <w:rPr>
                <w:rFonts w:ascii="TH SarabunPSK" w:hAnsi="TH SarabunPSK" w:cs="TH SarabunPSK"/>
                <w:sz w:val="32"/>
                <w:szCs w:val="32"/>
                <w:cs/>
              </w:rPr>
              <w:t>อภิปร</w:t>
            </w:r>
            <w:r w:rsidR="008A48E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ขัดกันระ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ผลประโยชน์ส่วนตนและ ผลประโยชน์ส่วนรวมที่ส่งผล ต่อสังคมต่อประเทศ </w:t>
            </w:r>
          </w:p>
          <w:p w:rsidR="005C2BDB" w:rsidRDefault="005C2BDB" w:rsidP="005C2BD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ของผลประโยชน์ทับซ้อนที่ส่งผล 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ประเทศ </w:t>
            </w:r>
          </w:p>
          <w:p w:rsidR="00C2558F" w:rsidRPr="00674AE8" w:rsidRDefault="005C2BDB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558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ประมวลกฎ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  <w:r w:rsidR="001B424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1B424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ตร</w:t>
            </w:r>
            <w:r w:rsidR="001B424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(1)</w:t>
            </w:r>
            <w:r w:rsidRPr="00C2558F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C2558F">
              <w:rPr>
                <w:rFonts w:ascii="TH SarabunPSK" w:hAnsi="TH SarabunPSK" w:cs="TH SarabunPSK"/>
                <w:sz w:val="32"/>
                <w:szCs w:val="32"/>
                <w:cs/>
              </w:rPr>
              <w:t>โดยทุจริต</w:t>
            </w:r>
            <w:r w:rsidRPr="00C2558F">
              <w:rPr>
                <w:rFonts w:ascii="TH SarabunPSK" w:hAnsi="TH SarabunPSK" w:cs="TH SarabunPSK"/>
                <w:sz w:val="32"/>
                <w:szCs w:val="32"/>
              </w:rPr>
              <w:t xml:space="preserve">”  </w:t>
            </w:r>
          </w:p>
        </w:tc>
      </w:tr>
    </w:tbl>
    <w:p w:rsidR="00C2558F" w:rsidRPr="00C2558F" w:rsidRDefault="00C2558F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2558F" w:rsidRPr="00C2558F" w:rsidRDefault="00C2558F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2558F" w:rsidRDefault="00C2558F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2BDB" w:rsidRDefault="005C2BDB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2BDB" w:rsidRDefault="005C2BDB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2BDB" w:rsidRDefault="005C2BDB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B0B92" w:rsidRDefault="00BB0B92" w:rsidP="00BB0B9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C2BDB" w:rsidRPr="00C2558F" w:rsidRDefault="005C2BDB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2558F" w:rsidRPr="00C2558F" w:rsidRDefault="00C2558F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B42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หน่วยที่ 2</w:t>
      </w:r>
      <w:r w:rsidRPr="00C2558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ความล</w:t>
      </w:r>
      <w:r w:rsidR="001B424D">
        <w:rPr>
          <w:rFonts w:ascii="TH SarabunPSK" w:hAnsi="TH SarabunPSK" w:cs="TH SarabunPSK"/>
          <w:b/>
          <w:bCs/>
          <w:sz w:val="32"/>
          <w:szCs w:val="32"/>
          <w:cs/>
        </w:rPr>
        <w:t>ะอายและความไม่ทนต่อการทุจริต จ</w:t>
      </w:r>
      <w:r w:rsidR="001B424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2558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 </w:t>
      </w:r>
      <w:r w:rsidR="00DF469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C2558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</w:t>
      </w:r>
    </w:p>
    <w:p w:rsidR="00C2558F" w:rsidRPr="00C2558F" w:rsidRDefault="00C2558F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255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9923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3402"/>
      </w:tblGrid>
      <w:tr w:rsidR="00C2558F" w:rsidTr="00C2558F">
        <w:tc>
          <w:tcPr>
            <w:tcW w:w="2268" w:type="dxa"/>
          </w:tcPr>
          <w:p w:rsidR="00C2558F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4253" w:type="dxa"/>
          </w:tcPr>
          <w:p w:rsidR="00C2558F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C2558F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C2558F" w:rsidRPr="005C2BDB" w:rsidTr="00C2558F">
        <w:tc>
          <w:tcPr>
            <w:tcW w:w="2268" w:type="dxa"/>
          </w:tcPr>
          <w:p w:rsidR="005C2BDB" w:rsidRDefault="00DF469B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.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ใจ เกี่ยวกับ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ย 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ไม่ทน 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1B424D" w:rsidRDefault="00DF469B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ปฏิบัติตนเป็น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ผู้ละ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ยและไม่ทน </w:t>
            </w:r>
          </w:p>
          <w:p w:rsidR="005C2BDB" w:rsidRDefault="005C2BDB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ทุจริตทุกรูปแบบ </w:t>
            </w:r>
          </w:p>
          <w:p w:rsidR="00C2558F" w:rsidRPr="005C2BDB" w:rsidRDefault="005C2BDB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3. ตระหนักและ 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4253" w:type="dxa"/>
          </w:tcPr>
          <w:p w:rsidR="005C2BDB" w:rsidRDefault="00DF469B" w:rsidP="005C2BD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เสวนา สัมมน</w:t>
            </w:r>
            <w:r w:rsidR="001B424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เกี่ยวกับผลกระทบที่เกิด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ไม่ละ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ยและ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เพิกเฉย 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5C2BDB" w:rsidRDefault="00DF469B" w:rsidP="005C2BD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เสวนา สัมมน</w:t>
            </w:r>
            <w:r w:rsidR="001B424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ทางการ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แก้ปัญ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และวิธีปฏิบัติเพื่อไม่ให้เกิด ผลกระทบ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จากความ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ไม่ละ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ย 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เพิกเฉยต่อ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5C2BDB" w:rsidRPr="005C2BDB" w:rsidRDefault="005C2BDB" w:rsidP="005C2BD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558F" w:rsidRPr="005C2BDB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C2BDB" w:rsidRDefault="005C2BDB" w:rsidP="005C2BD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เสวนา สัมมน</w:t>
            </w:r>
            <w:r w:rsidR="001B424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เกี่ยวกับผลกระทบที่เกิด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ไม่ละ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ยและ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เพิกเฉย 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5C2BDB" w:rsidRPr="005C2BDB" w:rsidRDefault="005C2BDB" w:rsidP="005C2BD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ทางการ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แก้ปัญ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และวิธีปฏิบัติเพื่อไม่ให้เกิดผล กระทบ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จากความ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ไม่ละ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ยและ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เพิกเฉยต่อ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ยุทธศ</w:t>
            </w:r>
            <w:r w:rsidR="001B424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สตร์ช</w:t>
            </w:r>
            <w:r w:rsidR="001B424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ติ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ว่า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ด้วย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 และปร</w:t>
            </w:r>
            <w:r w:rsidR="001B424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บปร</w:t>
            </w:r>
            <w:r w:rsidR="001B424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ระยะที่ 3 (พ.ศ.2560-2564) </w:t>
            </w:r>
          </w:p>
          <w:p w:rsidR="00C2558F" w:rsidRPr="005C2BDB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2558F" w:rsidRPr="00C2558F" w:rsidRDefault="00C2558F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B424D" w:rsidRDefault="00C2558F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B42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หน่วยที่ 3</w:t>
      </w:r>
      <w:r w:rsidRPr="00C2558F">
        <w:rPr>
          <w:rFonts w:ascii="TH SarabunPSK" w:hAnsi="TH SarabunPSK" w:cs="TH SarabunPSK"/>
          <w:b/>
          <w:bCs/>
          <w:sz w:val="32"/>
          <w:szCs w:val="32"/>
        </w:rPr>
        <w:t xml:space="preserve"> STRONG : </w:t>
      </w:r>
      <w:r w:rsidR="001B424D">
        <w:rPr>
          <w:rFonts w:ascii="TH SarabunPSK" w:hAnsi="TH SarabunPSK" w:cs="TH SarabunPSK"/>
          <w:b/>
          <w:bCs/>
          <w:sz w:val="32"/>
          <w:szCs w:val="32"/>
          <w:cs/>
        </w:rPr>
        <w:t>จิตพอเพียงต้านทุจริต จ</w:t>
      </w:r>
      <w:r w:rsidR="001B424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2558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 </w:t>
      </w:r>
      <w:r w:rsidR="00DF469B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C2558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:rsidR="00C2558F" w:rsidRPr="00C2558F" w:rsidRDefault="00C2558F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2558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a4"/>
        <w:tblW w:w="9923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3402"/>
      </w:tblGrid>
      <w:tr w:rsidR="00C2558F" w:rsidTr="00C2558F">
        <w:tc>
          <w:tcPr>
            <w:tcW w:w="2268" w:type="dxa"/>
          </w:tcPr>
          <w:p w:rsidR="00C2558F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4253" w:type="dxa"/>
          </w:tcPr>
          <w:p w:rsidR="00C2558F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C2558F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C2558F" w:rsidRPr="005C2BDB" w:rsidTr="00C2558F">
        <w:tc>
          <w:tcPr>
            <w:tcW w:w="2268" w:type="dxa"/>
          </w:tcPr>
          <w:p w:rsidR="005C2BDB" w:rsidRDefault="005C2BDB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1.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ใจ เกี่ยวกับ </w:t>
            </w:r>
            <w:r w:rsidRPr="005C2BDB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5C2BDB" w:rsidRDefault="005C2BDB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ปฏิบัติตนเป็น ผู้ที่ </w:t>
            </w:r>
            <w:r w:rsidRPr="005C2BDB">
              <w:rPr>
                <w:rFonts w:ascii="TH SarabunPSK" w:hAnsi="TH SarabunPSK" w:cs="TH SarabunPSK"/>
                <w:sz w:val="32"/>
                <w:szCs w:val="32"/>
              </w:rPr>
              <w:t xml:space="preserve">STRONG :  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C2558F" w:rsidRPr="005C2BDB" w:rsidRDefault="005C2BDB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3. ตระหนักและ 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4253" w:type="dxa"/>
          </w:tcPr>
          <w:p w:rsidR="005C2BDB" w:rsidRDefault="00DF469B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สรรค์ภ</w:t>
            </w:r>
            <w:r w:rsidR="001B424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พยนตร์สั้น โดยใช้หลัก 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จิตพอเพียง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5C2BDB"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5C2BDB" w:rsidRDefault="005C2BDB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F46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. 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ะห์ภ</w:t>
            </w:r>
            <w:r w:rsidR="001B424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พยนตร์สั้น  โดยใช้หลัก </w:t>
            </w:r>
            <w:r w:rsidRPr="005C2BDB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จิตพอเพียง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  <w:p w:rsidR="00C2558F" w:rsidRPr="005C2BDB" w:rsidRDefault="00C2558F" w:rsidP="00C2558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C2BDB" w:rsidRDefault="005C2BDB" w:rsidP="005C2BD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สรรค์ภ</w:t>
            </w:r>
            <w:r w:rsidR="001B424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พยนตร์สั้น โดยใช้หลัก </w:t>
            </w:r>
            <w:r w:rsidRPr="005C2BDB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C2558F" w:rsidRPr="005C2BDB" w:rsidRDefault="005C2BDB" w:rsidP="005C2BD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ะห์ภ</w:t>
            </w:r>
            <w:r w:rsidR="001B424D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พยนตร์สั้น โดยใช้หลัก </w:t>
            </w:r>
            <w:r w:rsidRPr="005C2BDB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จิตพอเพียง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5C2BDB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</w:tr>
    </w:tbl>
    <w:p w:rsidR="00C2558F" w:rsidRPr="00C2558F" w:rsidRDefault="00C2558F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2558F" w:rsidRPr="00C2558F" w:rsidRDefault="00C2558F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2558F" w:rsidRPr="00C2558F" w:rsidRDefault="00C2558F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255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2558F" w:rsidRPr="00C2558F" w:rsidRDefault="00C2558F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255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2558F" w:rsidRPr="00C2558F" w:rsidRDefault="00C2558F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255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2558F" w:rsidRPr="00C2558F" w:rsidRDefault="00C2558F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255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2558F" w:rsidRPr="00C2558F" w:rsidRDefault="00C2558F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255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2558F" w:rsidRPr="00C2558F" w:rsidRDefault="00C2558F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255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B0B92" w:rsidRDefault="00C2558F" w:rsidP="00BB0B9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C255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</w:t>
      </w:r>
      <w:r w:rsidR="00BB0B92">
        <w:rPr>
          <w:rFonts w:ascii="TH SarabunPSK" w:hAnsi="TH SarabunPSK" w:cs="TH SarabunPSK"/>
          <w:sz w:val="32"/>
          <w:szCs w:val="32"/>
          <w:cs/>
        </w:rPr>
        <w:t>-</w:t>
      </w:r>
      <w:r w:rsidR="00BB0B92">
        <w:rPr>
          <w:rFonts w:ascii="TH SarabunPSK" w:hAnsi="TH SarabunPSK" w:cs="TH SarabunPSK"/>
          <w:sz w:val="32"/>
          <w:szCs w:val="32"/>
        </w:rPr>
        <w:t>31</w:t>
      </w:r>
      <w:r w:rsidR="00BB0B92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2558F" w:rsidRPr="00C2558F" w:rsidRDefault="00C2558F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2558F" w:rsidRPr="00C2558F" w:rsidRDefault="00C2558F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B42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หน่วยที่ </w:t>
      </w:r>
      <w:r w:rsidR="00DF469B" w:rsidRPr="001B42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4</w:t>
      </w:r>
      <w:r w:rsidRPr="00C2558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พลเ</w:t>
      </w:r>
      <w:r w:rsidR="001B424D">
        <w:rPr>
          <w:rFonts w:ascii="TH SarabunPSK" w:hAnsi="TH SarabunPSK" w:cs="TH SarabunPSK"/>
          <w:b/>
          <w:bCs/>
          <w:sz w:val="32"/>
          <w:szCs w:val="32"/>
          <w:cs/>
        </w:rPr>
        <w:t>มืองกับความรับผิดชอบต่อสังคม จ</w:t>
      </w:r>
      <w:r w:rsidR="001B424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2558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 </w:t>
      </w:r>
      <w:r w:rsidR="00DF469B">
        <w:rPr>
          <w:rFonts w:ascii="TH SarabunPSK" w:hAnsi="TH SarabunPSK" w:cs="TH SarabunPSK"/>
          <w:b/>
          <w:bCs/>
          <w:sz w:val="32"/>
          <w:szCs w:val="32"/>
          <w:cs/>
        </w:rPr>
        <w:t>15</w:t>
      </w:r>
      <w:r w:rsidRPr="00C2558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</w:t>
      </w:r>
    </w:p>
    <w:p w:rsidR="00C2558F" w:rsidRPr="00C2558F" w:rsidRDefault="00C2558F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255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9923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3402"/>
      </w:tblGrid>
      <w:tr w:rsidR="00C2558F" w:rsidTr="00C2558F">
        <w:tc>
          <w:tcPr>
            <w:tcW w:w="2268" w:type="dxa"/>
          </w:tcPr>
          <w:p w:rsidR="00C2558F" w:rsidRDefault="00C2558F" w:rsidP="001B42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253" w:type="dxa"/>
          </w:tcPr>
          <w:p w:rsidR="00C2558F" w:rsidRDefault="00C2558F" w:rsidP="001B42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C2558F" w:rsidRDefault="00C2558F" w:rsidP="001B424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C2558F" w:rsidRPr="005C2BDB" w:rsidTr="00C2558F">
        <w:tc>
          <w:tcPr>
            <w:tcW w:w="2268" w:type="dxa"/>
          </w:tcPr>
          <w:p w:rsidR="001B424D" w:rsidRDefault="00DF469B" w:rsidP="00C2558F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. มี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รู้ 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ความเข้า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ใจ เกี่ยวกับพลเมืองและ มี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รับผิดชอบ ต่อสังคม 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. ปฏิบัติตน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หน้า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ที่ พลเมืองและ มี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รับผิดชอบ ต่อสังคม </w:t>
            </w:r>
          </w:p>
          <w:p w:rsidR="00C2558F" w:rsidRPr="001B424D" w:rsidRDefault="005C2BDB" w:rsidP="00C2558F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3. ตระหนักและ เห็น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ส ำคัญ ของ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ต่อ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ต้าน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และ ป้องกัน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ทุจริต</w:t>
            </w:r>
          </w:p>
        </w:tc>
        <w:tc>
          <w:tcPr>
            <w:tcW w:w="4253" w:type="dxa"/>
          </w:tcPr>
          <w:p w:rsidR="005C2BDB" w:rsidRPr="001B424D" w:rsidRDefault="00DF469B" w:rsidP="005C2BD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1B424D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แนว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ทางการ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เสริม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ำนึก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เป็นพลเมืองแก่เยำวชน กรณีศึก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ษา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ภ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คเหนือ : ในจังหวัด ลำป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 </w:t>
            </w:r>
          </w:p>
          <w:p w:rsidR="005C2BDB" w:rsidRPr="001B424D" w:rsidRDefault="00DF469B" w:rsidP="005C2BD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1B424D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ปัญ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หา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อุปสรรค และ 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ำเร็จใน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เสริม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ำนึก 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เป็นพลเมือ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งแก่เย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วชน กรณีศึก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ษา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ภ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คเหนือ ในจังหวัด ลำป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ง</w:t>
            </w:r>
          </w:p>
          <w:p w:rsidR="005C2BDB" w:rsidRPr="001B424D" w:rsidRDefault="005C2BDB" w:rsidP="005C2BD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F469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1B424D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แนว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ทางการ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พัฒนา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รูปแบบกิจกรรมเพื่อเสริม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ำนึก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เป็นพลเมืองแก่เย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วชน กรณีศึก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ษา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ภ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คเหนือ ในจังหวัด ล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ำป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 </w:t>
            </w:r>
          </w:p>
          <w:p w:rsidR="005C2BDB" w:rsidRPr="001B424D" w:rsidRDefault="005C2BDB" w:rsidP="005C2BD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F469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1B424D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กิจกรรมเสริม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ำนึก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เป็นพลเมืองแก่เย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วชน กรณีศึก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ษา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ภ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คตะวันออกเฉียงเหนือ ในจังหวัดสกลนคร </w:t>
            </w:r>
          </w:p>
          <w:p w:rsidR="005C2BDB" w:rsidRPr="001B424D" w:rsidRDefault="00DF469B" w:rsidP="005C2BD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1B424D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ปัญ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หา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อุปสรรค และ 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ำเร็จใน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เสริม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ำนึก 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เป็นพลเมืองแก่เย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วชน กรณีศึก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ษา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ภ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คตะวันออกเฉียงเหนือ ในจังหวัดสกลนคร</w:t>
            </w:r>
          </w:p>
          <w:p w:rsidR="005C2BDB" w:rsidRPr="001B424D" w:rsidRDefault="00DF469B" w:rsidP="005C2BD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1B424D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แนว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ทางการ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พัฒนา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รูปแบบกิจกรรมเพื่อเสริม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ำนึก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เป็นพลเมืองแก่เย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วชน กรณีศึก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ษา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ภ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คตะวันออกเฉียงเหนือ ในจังหวัดสกลนคร </w:t>
            </w:r>
          </w:p>
          <w:p w:rsidR="001B424D" w:rsidRDefault="005C2BDB" w:rsidP="005C2BD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F469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1B424D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กิจกรรมเสริม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ำนึก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เป็นพลเมืองแก่ เย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วชนกรณีศึก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ษา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ภาค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ใต้ ในจังหวัด</w:t>
            </w:r>
          </w:p>
          <w:p w:rsidR="005C2BDB" w:rsidRPr="001B424D" w:rsidRDefault="001B424D" w:rsidP="005C2BD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ยะล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5C2BDB" w:rsidRPr="001B424D" w:rsidRDefault="005C2BDB" w:rsidP="005C2BD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F469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1B424D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ปัญ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หา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อุปสรรค และ 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ำเร็จใน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เสริม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ำนึก 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เป็นพลเมืองแก่เยำวชน กรณีศึก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ษา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ภ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คใต้ในจังหวัดยะล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5C2BDB" w:rsidRPr="001B424D" w:rsidRDefault="00DF469B" w:rsidP="005C2BD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1B424D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แนว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ทางการ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พัฒนา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รูปแบบกิจกรรมเพื่อเสริม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ำนึก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เป็นพลเมืองแก่เย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5C2BDB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วชน กรณีศึก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ษา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ภ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คใต้ในจังหวัดยะล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</w:p>
          <w:p w:rsidR="005C2BDB" w:rsidRPr="001B424D" w:rsidRDefault="005C2BDB" w:rsidP="005C2BD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1B424D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แนว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ทางการ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พัฒนา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รูปแบบกิจกรรมเพื่อเสริม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ำนึก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เป็นพลเมืองแก่เย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วชน กรณีศึก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ษา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ภ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คใต้ในจังหวัดยะล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C2558F" w:rsidRPr="001B424D" w:rsidRDefault="00C2558F" w:rsidP="00C2558F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5C2BDB" w:rsidRPr="001B424D" w:rsidRDefault="005C2BDB" w:rsidP="005C2BD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1B424D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แนว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ทางการ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เสริม ส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ำนึก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เป็นพลเมือง กรณีศึก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ษา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ภาค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เหนือ : จังหวัดล ำ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ปาง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5C2BDB" w:rsidRPr="001B424D" w:rsidRDefault="005C2BDB" w:rsidP="00C2558F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1B424D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ปัญ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หา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อุปสรรค และ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ส ำเร็จใน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เสริม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ำนึก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เป็นพลเมืองแก่เย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วชน กรณีศึก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ษา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ภาคเหนือ ในจังหวัด ล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ำ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ปาง</w:t>
            </w:r>
          </w:p>
          <w:p w:rsidR="005C2BDB" w:rsidRPr="001B424D" w:rsidRDefault="005C2BDB" w:rsidP="005C2BD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1B424D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แนว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ทางการ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พัฒนา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รูปแบบกิจกรรมเพื่อเสริม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ำนึก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เป็นพลเมืองแก่เยำวชน กรณีศึก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ษา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ภาคเหนือ ในจังหวัด ล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ำ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ปาง</w:t>
            </w:r>
          </w:p>
          <w:p w:rsidR="005C2BDB" w:rsidRPr="001B424D" w:rsidRDefault="005C2BDB" w:rsidP="005C2BD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1B424D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กิจกรรมเสริม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ำนึก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เป็นพลเมือง กรณีศึก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ษา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ภาค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ตะวันออกเฉียงเหนือ : จังหวัดสกลนคร </w:t>
            </w:r>
          </w:p>
          <w:p w:rsidR="005C2BDB" w:rsidRPr="001B424D" w:rsidRDefault="005C2BDB" w:rsidP="005C2BD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1B424D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ปัญ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หา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อุปสรรค และ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ส ำเร็จใน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เสริม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ำนึก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เป็นพลเมืองแก่เย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วชน กรณีศึก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ษา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ภาค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ตะวันออกเฉียงเหนือ ในจังหวัดสกลนคร </w:t>
            </w:r>
          </w:p>
          <w:p w:rsidR="005C2BDB" w:rsidRPr="001B424D" w:rsidRDefault="005C2BDB" w:rsidP="00C2558F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1B424D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แนว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ทางการ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พัฒนา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รูปแบบกิจกรรมเพื่อเสริม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ำนึก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FE155E">
              <w:rPr>
                <w:rFonts w:ascii="TH SarabunPSK" w:hAnsi="TH SarabunPSK" w:cs="TH SarabunPSK"/>
                <w:sz w:val="30"/>
                <w:szCs w:val="30"/>
                <w:cs/>
              </w:rPr>
              <w:t>เป็นพลเมืองแก่เย</w:t>
            </w:r>
            <w:r w:rsidR="00FE155E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วชน กรณีศึก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ษา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ภาค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ตะวันออกเฉียงเหนือ ในจังหวัดสกลนคร</w:t>
            </w:r>
          </w:p>
          <w:p w:rsidR="005C2BDB" w:rsidRPr="001B424D" w:rsidRDefault="005C2BDB" w:rsidP="005C2BD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1B424D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กิจกรรมเสริม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ำนึก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เป็นพลเมือง กรณีศึก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ษา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ภาคใต้ : จังหวัดยะล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</w:p>
          <w:p w:rsidR="005C2BDB" w:rsidRPr="001B424D" w:rsidRDefault="005C2BDB" w:rsidP="005C2BDB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1B424D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ปัญ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หา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อุปสรรค และ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ำเร็จใน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เสริม</w:t>
            </w:r>
            <w:r w:rsidR="00B74F99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ำนึก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เป็นพลเมืองแก่เยำวชน กรณีศึก</w:t>
            </w:r>
            <w:r w:rsidR="005A4C76" w:rsidRPr="001B424D">
              <w:rPr>
                <w:rFonts w:ascii="TH SarabunPSK" w:hAnsi="TH SarabunPSK" w:cs="TH SarabunPSK"/>
                <w:sz w:val="30"/>
                <w:szCs w:val="30"/>
                <w:cs/>
              </w:rPr>
              <w:t>ษา</w:t>
            </w:r>
            <w:r w:rsidR="001B424D">
              <w:rPr>
                <w:rFonts w:ascii="TH SarabunPSK" w:hAnsi="TH SarabunPSK" w:cs="TH SarabunPSK"/>
                <w:sz w:val="30"/>
                <w:szCs w:val="30"/>
                <w:cs/>
              </w:rPr>
              <w:t>ภาคใต้ในจังหวัดยะล</w:t>
            </w:r>
            <w:r w:rsidR="001B424D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1B42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C2558F" w:rsidRPr="001B424D" w:rsidRDefault="00C2558F" w:rsidP="00C2558F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C2558F" w:rsidRPr="00C2558F" w:rsidRDefault="00C2558F" w:rsidP="00C2558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7162FB" w:rsidRDefault="007162FB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73972" w:rsidRPr="00F57DC6" w:rsidRDefault="00C73972" w:rsidP="00C7397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="00BB0B92">
        <w:rPr>
          <w:rFonts w:ascii="TH SarabunPSK" w:hAnsi="TH SarabunPSK" w:cs="TH SarabunPSK"/>
          <w:sz w:val="32"/>
          <w:szCs w:val="32"/>
        </w:rPr>
        <w:t>32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:rsidR="00B22C60" w:rsidRDefault="00B22C60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Pr="00AE70CF" w:rsidRDefault="00B22C60" w:rsidP="00B22C6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70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โครงสร้างรายวิชาการป้องกันการทุจริต</w:t>
      </w:r>
      <w:r w:rsidRPr="00AE70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ชั้นม.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</w:p>
    <w:p w:rsidR="00B22C60" w:rsidRPr="00E87AF2" w:rsidRDefault="00B22C60" w:rsidP="00B22C6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Default="00B22C60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 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312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41  </w:t>
      </w:r>
      <w:r w:rsidRPr="00E87AF2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การป้องกันการทุจริต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0.5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หน่วยการเรียน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ชั้นม.4   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B22C60" w:rsidRDefault="00B22C60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เวลาเรียน 1ชั่วโมง/สัปดาห์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ชั่วโมง/ภาคเรียน</w:t>
      </w:r>
    </w:p>
    <w:p w:rsidR="00B22C60" w:rsidRDefault="00B22C60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อัตราส่วนคะแนน  ระหว่างเรียน 80 </w:t>
      </w:r>
      <w:r w:rsidR="00582F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คะแนน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ปลายภาค 20คะแนน   / ระหว่างเรียน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>30:20:30</w:t>
      </w:r>
    </w:p>
    <w:tbl>
      <w:tblPr>
        <w:tblStyle w:val="a4"/>
        <w:tblW w:w="10774" w:type="dxa"/>
        <w:tblInd w:w="-601" w:type="dxa"/>
        <w:tblLook w:val="04A0" w:firstRow="1" w:lastRow="0" w:firstColumn="1" w:lastColumn="0" w:noHBand="0" w:noVBand="1"/>
      </w:tblPr>
      <w:tblGrid>
        <w:gridCol w:w="859"/>
        <w:gridCol w:w="1531"/>
        <w:gridCol w:w="4131"/>
        <w:gridCol w:w="709"/>
        <w:gridCol w:w="850"/>
        <w:gridCol w:w="709"/>
        <w:gridCol w:w="707"/>
        <w:gridCol w:w="569"/>
        <w:gridCol w:w="709"/>
      </w:tblGrid>
      <w:tr w:rsidR="00DE6234" w:rsidRPr="00C93CC4" w:rsidTr="00DE6234">
        <w:tc>
          <w:tcPr>
            <w:tcW w:w="859" w:type="dxa"/>
            <w:vMerge w:val="restart"/>
          </w:tcPr>
          <w:p w:rsidR="00DE6234" w:rsidRPr="00C93CC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531" w:type="dxa"/>
            <w:vMerge w:val="restart"/>
          </w:tcPr>
          <w:p w:rsidR="00DE6234" w:rsidRPr="00C93CC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4131" w:type="dxa"/>
            <w:vMerge w:val="restart"/>
          </w:tcPr>
          <w:p w:rsidR="00DE6234" w:rsidRPr="00C93CC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เรื่อง/เนื้อหา</w:t>
            </w:r>
          </w:p>
        </w:tc>
        <w:tc>
          <w:tcPr>
            <w:tcW w:w="709" w:type="dxa"/>
            <w:vMerge w:val="restart"/>
          </w:tcPr>
          <w:p w:rsidR="00DE6234" w:rsidRPr="00C93CC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3544" w:type="dxa"/>
            <w:gridSpan w:val="5"/>
          </w:tcPr>
          <w:p w:rsidR="00DE6234" w:rsidRPr="00C93CC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DE6234" w:rsidTr="00DE6234">
        <w:tc>
          <w:tcPr>
            <w:tcW w:w="859" w:type="dxa"/>
            <w:vMerge/>
          </w:tcPr>
          <w:p w:rsidR="00DE6234" w:rsidRDefault="00DE6234" w:rsidP="0034677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1" w:type="dxa"/>
            <w:vMerge/>
          </w:tcPr>
          <w:p w:rsidR="00DE6234" w:rsidRDefault="00DE6234" w:rsidP="0034677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31" w:type="dxa"/>
            <w:vMerge/>
          </w:tcPr>
          <w:p w:rsidR="00DE6234" w:rsidRDefault="00DE6234" w:rsidP="0034677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:rsidR="00DE6234" w:rsidRPr="00024680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E6234" w:rsidRPr="00024680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4680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DE6234" w:rsidRPr="00024680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</w:p>
        </w:tc>
        <w:tc>
          <w:tcPr>
            <w:tcW w:w="707" w:type="dxa"/>
          </w:tcPr>
          <w:p w:rsidR="00DE6234" w:rsidRPr="00024680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69" w:type="dxa"/>
          </w:tcPr>
          <w:p w:rsidR="00DE6234" w:rsidRPr="00024680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</w:t>
            </w:r>
          </w:p>
        </w:tc>
        <w:tc>
          <w:tcPr>
            <w:tcW w:w="709" w:type="dxa"/>
          </w:tcPr>
          <w:p w:rsidR="00DE6234" w:rsidRPr="00024680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</w:t>
            </w:r>
          </w:p>
        </w:tc>
      </w:tr>
      <w:tr w:rsidR="00DE6234" w:rsidTr="00DE6234">
        <w:trPr>
          <w:trHeight w:val="360"/>
        </w:trPr>
        <w:tc>
          <w:tcPr>
            <w:tcW w:w="859" w:type="dxa"/>
            <w:vMerge w:val="restart"/>
          </w:tcPr>
          <w:p w:rsidR="00DE623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</w:p>
          <w:p w:rsidR="00DE6234" w:rsidRDefault="00DE6234" w:rsidP="0034677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623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:rsidR="00DE623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623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:rsidR="00DE623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31" w:type="dxa"/>
            <w:vMerge w:val="restart"/>
          </w:tcPr>
          <w:p w:rsidR="00DE6234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การคิดแยกแยะระหว่างผลประโยชน์</w:t>
            </w:r>
          </w:p>
          <w:p w:rsidR="00DE6234" w:rsidRDefault="00DE6234" w:rsidP="0034677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ส่วนตนและผลประโยชน์ส่วนรวม</w:t>
            </w:r>
          </w:p>
        </w:tc>
        <w:tc>
          <w:tcPr>
            <w:tcW w:w="4131" w:type="dxa"/>
          </w:tcPr>
          <w:p w:rsidR="00DE6234" w:rsidRDefault="00DE6234" w:rsidP="0034677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การคิดแยกแยะ 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7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E6234" w:rsidTr="00DE6234">
        <w:trPr>
          <w:trHeight w:val="351"/>
        </w:trPr>
        <w:tc>
          <w:tcPr>
            <w:tcW w:w="859" w:type="dxa"/>
            <w:vMerge/>
          </w:tcPr>
          <w:p w:rsidR="00DE623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DE6234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1" w:type="dxa"/>
          </w:tcPr>
          <w:p w:rsidR="00DE6234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ระบบคิดฐาน </w:t>
            </w: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7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E6234" w:rsidTr="00DE6234">
        <w:trPr>
          <w:trHeight w:val="449"/>
        </w:trPr>
        <w:tc>
          <w:tcPr>
            <w:tcW w:w="859" w:type="dxa"/>
            <w:vMerge/>
          </w:tcPr>
          <w:p w:rsidR="00DE623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DE6234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1" w:type="dxa"/>
          </w:tcPr>
          <w:p w:rsidR="00DE6234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ระบบคิดฐาน </w:t>
            </w: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263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7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E6234" w:rsidTr="00DE6234">
        <w:trPr>
          <w:trHeight w:val="690"/>
        </w:trPr>
        <w:tc>
          <w:tcPr>
            <w:tcW w:w="859" w:type="dxa"/>
            <w:vMerge/>
          </w:tcPr>
          <w:p w:rsidR="00DE623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DE6234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1" w:type="dxa"/>
          </w:tcPr>
          <w:p w:rsidR="00DE6234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ความแตกต่างระหว่างจริยธรรมและ การทุจริต (สังคม) 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2263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6234" w:rsidTr="00DE6234">
        <w:trPr>
          <w:trHeight w:val="345"/>
        </w:trPr>
        <w:tc>
          <w:tcPr>
            <w:tcW w:w="859" w:type="dxa"/>
            <w:vMerge w:val="restart"/>
          </w:tcPr>
          <w:p w:rsidR="00DE623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</w:p>
          <w:p w:rsidR="00DE6234" w:rsidRDefault="00DE6234" w:rsidP="0034677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E623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:rsidR="00DE623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</w:t>
            </w:r>
          </w:p>
          <w:p w:rsidR="00DE623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31" w:type="dxa"/>
            <w:vMerge w:val="restart"/>
          </w:tcPr>
          <w:p w:rsidR="00DE6234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ความละอายและความไม่ทน</w:t>
            </w:r>
          </w:p>
          <w:p w:rsidR="00DE6234" w:rsidRPr="00E23061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ต่อการ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DE6234" w:rsidRDefault="00DE6234" w:rsidP="0034677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31" w:type="dxa"/>
          </w:tcPr>
          <w:p w:rsidR="00DE6234" w:rsidRDefault="00DE6234" w:rsidP="0034677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การบ้าน/ชิ้นงาน 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E6234" w:rsidTr="00DE6234">
        <w:trPr>
          <w:trHeight w:val="360"/>
        </w:trPr>
        <w:tc>
          <w:tcPr>
            <w:tcW w:w="859" w:type="dxa"/>
            <w:vMerge/>
          </w:tcPr>
          <w:p w:rsidR="00DE623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DE6234" w:rsidRPr="00E23061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1" w:type="dxa"/>
          </w:tcPr>
          <w:p w:rsidR="00DE6234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เวร/การท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ความสะอาด 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E6234" w:rsidTr="00DE6234">
        <w:trPr>
          <w:trHeight w:val="360"/>
        </w:trPr>
        <w:tc>
          <w:tcPr>
            <w:tcW w:w="859" w:type="dxa"/>
            <w:vMerge/>
          </w:tcPr>
          <w:p w:rsidR="00DE623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DE6234" w:rsidRPr="00E23061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1" w:type="dxa"/>
          </w:tcPr>
          <w:p w:rsidR="00DE6234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DE6234" w:rsidTr="00DE6234">
        <w:trPr>
          <w:trHeight w:val="306"/>
        </w:trPr>
        <w:tc>
          <w:tcPr>
            <w:tcW w:w="859" w:type="dxa"/>
            <w:vMerge/>
          </w:tcPr>
          <w:p w:rsidR="00DE623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DE6234" w:rsidRPr="00E23061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1" w:type="dxa"/>
          </w:tcPr>
          <w:p w:rsidR="00DE6234" w:rsidRDefault="00DE6234" w:rsidP="000F0B1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กิจกรรมนักเรียน (โรงเรียน)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E6234" w:rsidTr="00DE6234">
        <w:trPr>
          <w:trHeight w:val="431"/>
        </w:trPr>
        <w:tc>
          <w:tcPr>
            <w:tcW w:w="859" w:type="dxa"/>
            <w:vMerge w:val="restart"/>
          </w:tcPr>
          <w:p w:rsidR="00DE6234" w:rsidRDefault="00DE6234" w:rsidP="00582F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DE623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DE623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:rsidR="00DE6234" w:rsidRDefault="00DE6234" w:rsidP="00582F2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31" w:type="dxa"/>
            <w:vMerge w:val="restart"/>
          </w:tcPr>
          <w:p w:rsidR="00DE6234" w:rsidRPr="000F0B1B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22C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STRONG / </w:t>
            </w:r>
            <w:r w:rsidRPr="00B22C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จิตพอเพียงต่อต้านการ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ทุจริต</w:t>
            </w:r>
          </w:p>
        </w:tc>
        <w:tc>
          <w:tcPr>
            <w:tcW w:w="4131" w:type="dxa"/>
          </w:tcPr>
          <w:p w:rsidR="00DE6234" w:rsidRDefault="00DE6234" w:rsidP="0034677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ความพอเพียง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DE6234" w:rsidTr="00DE6234">
        <w:trPr>
          <w:trHeight w:val="1258"/>
        </w:trPr>
        <w:tc>
          <w:tcPr>
            <w:tcW w:w="859" w:type="dxa"/>
            <w:vMerge/>
          </w:tcPr>
          <w:p w:rsidR="00DE6234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1" w:type="dxa"/>
            <w:vMerge/>
          </w:tcPr>
          <w:p w:rsidR="00DE6234" w:rsidRPr="00B22C60" w:rsidRDefault="00DE6234" w:rsidP="0034677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31" w:type="dxa"/>
          </w:tcPr>
          <w:p w:rsidR="00DE6234" w:rsidRPr="00D75F6D" w:rsidRDefault="00DE6234" w:rsidP="0034677A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B22C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ความโปร่งใส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DE6234" w:rsidTr="00DE6234"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E6234" w:rsidRPr="00B2263E" w:rsidRDefault="00DE6234" w:rsidP="00DE62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707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6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DE6234" w:rsidRPr="00B2263E" w:rsidRDefault="00DE6234" w:rsidP="0034677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263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</w:tbl>
    <w:p w:rsidR="00B22C60" w:rsidRPr="00E87AF2" w:rsidRDefault="00B22C60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Default="00B22C60" w:rsidP="00B22C60">
      <w:pPr>
        <w:pStyle w:val="a3"/>
        <w:rPr>
          <w:rFonts w:ascii="TH SarabunPSK" w:hAnsi="TH SarabunPSK" w:cs="TH SarabunPSK"/>
          <w:sz w:val="32"/>
          <w:szCs w:val="32"/>
        </w:rPr>
      </w:pPr>
    </w:p>
    <w:p w:rsidR="00B22C60" w:rsidRDefault="00B22C60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Default="00B22C60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Default="00B22C60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Default="00B22C60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Default="00B22C60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Default="00B22C60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Default="00B22C60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4677A" w:rsidRDefault="0034677A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73972" w:rsidRPr="00F57DC6" w:rsidRDefault="00C73972" w:rsidP="00C7397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="00BB0B92">
        <w:rPr>
          <w:rFonts w:ascii="TH SarabunPSK" w:hAnsi="TH SarabunPSK" w:cs="TH SarabunPSK"/>
          <w:sz w:val="32"/>
          <w:szCs w:val="32"/>
        </w:rPr>
        <w:t>33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:rsidR="00A21F51" w:rsidRPr="00E87AF2" w:rsidRDefault="00A21F51" w:rsidP="00C7397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21F51" w:rsidRDefault="00A21F51" w:rsidP="00A21F5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 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312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87AF2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การป้องกันการทุจริต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0.5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หน่วยการเรียน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ชั้นม.4     ภาคเรียนที่ </w:t>
      </w:r>
      <w:r w:rsidR="00B2263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A21F51" w:rsidRDefault="00A21F51" w:rsidP="00A21F5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เวลาเรียน 1ชั่วโมง/สัปดาห์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ชั่วโมง/ภาคเรียน</w:t>
      </w:r>
    </w:p>
    <w:p w:rsidR="00A21F51" w:rsidRDefault="00A21F51" w:rsidP="00A21F5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อัตราส่วนคะแนน  ระหว่างเรียน 80 คะแนน  ปลายภาค 20คะแนน   / ระหว่างเรียน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>30:20:30</w:t>
      </w:r>
    </w:p>
    <w:tbl>
      <w:tblPr>
        <w:tblStyle w:val="a4"/>
        <w:tblW w:w="10774" w:type="dxa"/>
        <w:tblInd w:w="-601" w:type="dxa"/>
        <w:tblLook w:val="04A0" w:firstRow="1" w:lastRow="0" w:firstColumn="1" w:lastColumn="0" w:noHBand="0" w:noVBand="1"/>
      </w:tblPr>
      <w:tblGrid>
        <w:gridCol w:w="859"/>
        <w:gridCol w:w="1531"/>
        <w:gridCol w:w="4131"/>
        <w:gridCol w:w="709"/>
        <w:gridCol w:w="850"/>
        <w:gridCol w:w="709"/>
        <w:gridCol w:w="707"/>
        <w:gridCol w:w="569"/>
        <w:gridCol w:w="709"/>
      </w:tblGrid>
      <w:tr w:rsidR="00DE6234" w:rsidRPr="00C93CC4" w:rsidTr="000311FF">
        <w:tc>
          <w:tcPr>
            <w:tcW w:w="859" w:type="dxa"/>
            <w:vMerge w:val="restart"/>
          </w:tcPr>
          <w:p w:rsidR="00DE6234" w:rsidRPr="00C93CC4" w:rsidRDefault="00DE6234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531" w:type="dxa"/>
            <w:vMerge w:val="restart"/>
          </w:tcPr>
          <w:p w:rsidR="00DE6234" w:rsidRPr="00C93CC4" w:rsidRDefault="00DE6234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4131" w:type="dxa"/>
            <w:vMerge w:val="restart"/>
          </w:tcPr>
          <w:p w:rsidR="00DE6234" w:rsidRPr="00C93CC4" w:rsidRDefault="00DE6234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เรื่อง/เนื้อหา</w:t>
            </w:r>
          </w:p>
        </w:tc>
        <w:tc>
          <w:tcPr>
            <w:tcW w:w="709" w:type="dxa"/>
            <w:vMerge w:val="restart"/>
          </w:tcPr>
          <w:p w:rsidR="00DE6234" w:rsidRPr="00C93CC4" w:rsidRDefault="00DE6234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3544" w:type="dxa"/>
            <w:gridSpan w:val="5"/>
          </w:tcPr>
          <w:p w:rsidR="00DE6234" w:rsidRPr="00C93CC4" w:rsidRDefault="00DE6234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DE6234" w:rsidTr="00DE6234">
        <w:tc>
          <w:tcPr>
            <w:tcW w:w="859" w:type="dxa"/>
            <w:vMerge/>
          </w:tcPr>
          <w:p w:rsidR="00DE6234" w:rsidRDefault="00DE6234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1" w:type="dxa"/>
            <w:vMerge/>
          </w:tcPr>
          <w:p w:rsidR="00DE6234" w:rsidRDefault="00DE6234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31" w:type="dxa"/>
            <w:vMerge/>
          </w:tcPr>
          <w:p w:rsidR="00DE6234" w:rsidRDefault="00DE6234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:rsidR="00DE6234" w:rsidRPr="00024680" w:rsidRDefault="00DE6234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E6234" w:rsidRPr="00024680" w:rsidRDefault="00DE6234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4680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DE6234" w:rsidRPr="00024680" w:rsidRDefault="00DE6234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</w:p>
        </w:tc>
        <w:tc>
          <w:tcPr>
            <w:tcW w:w="707" w:type="dxa"/>
          </w:tcPr>
          <w:p w:rsidR="00DE6234" w:rsidRPr="00024680" w:rsidRDefault="00DE6234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69" w:type="dxa"/>
          </w:tcPr>
          <w:p w:rsidR="00DE6234" w:rsidRPr="00024680" w:rsidRDefault="00DE6234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</w:t>
            </w:r>
          </w:p>
        </w:tc>
        <w:tc>
          <w:tcPr>
            <w:tcW w:w="709" w:type="dxa"/>
          </w:tcPr>
          <w:p w:rsidR="00DE6234" w:rsidRPr="00024680" w:rsidRDefault="00DE6234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</w:t>
            </w:r>
          </w:p>
        </w:tc>
      </w:tr>
      <w:tr w:rsidR="0092572D" w:rsidRPr="00DE6234" w:rsidTr="000311FF">
        <w:trPr>
          <w:trHeight w:val="733"/>
        </w:trPr>
        <w:tc>
          <w:tcPr>
            <w:tcW w:w="859" w:type="dxa"/>
            <w:vMerge w:val="restart"/>
          </w:tcPr>
          <w:p w:rsidR="0092572D" w:rsidRPr="00DE6234" w:rsidRDefault="0092572D" w:rsidP="0078014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  <w:p w:rsidR="0092572D" w:rsidRPr="00DE6234" w:rsidRDefault="0092572D" w:rsidP="0078014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234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531" w:type="dxa"/>
            <w:vMerge w:val="restart"/>
          </w:tcPr>
          <w:p w:rsidR="0092572D" w:rsidRPr="00DE6234" w:rsidRDefault="0092572D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2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DE6234">
              <w:rPr>
                <w:rFonts w:ascii="TH SarabunPSK" w:hAnsi="TH SarabunPSK" w:cs="TH SarabunPSK"/>
                <w:sz w:val="32"/>
                <w:szCs w:val="32"/>
              </w:rPr>
              <w:t xml:space="preserve">STRONG / </w:t>
            </w:r>
            <w:r w:rsidRPr="00DE6234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จิตพอเพียงต่อต้านการ</w:t>
            </w:r>
          </w:p>
        </w:tc>
        <w:tc>
          <w:tcPr>
            <w:tcW w:w="4131" w:type="dxa"/>
          </w:tcPr>
          <w:p w:rsidR="0092572D" w:rsidRPr="00DE6234" w:rsidRDefault="0092572D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/>
                <w:sz w:val="32"/>
                <w:szCs w:val="32"/>
                <w:cs/>
              </w:rPr>
              <w:t>- ความตื่นรู้และความรู้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7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569" w:type="dxa"/>
          </w:tcPr>
          <w:p w:rsidR="0092572D" w:rsidRPr="00DE6234" w:rsidRDefault="0092572D" w:rsidP="00D24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09" w:type="dxa"/>
          </w:tcPr>
          <w:p w:rsidR="0092572D" w:rsidRPr="00DE6234" w:rsidRDefault="0092572D" w:rsidP="00D24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</w:p>
        </w:tc>
      </w:tr>
      <w:tr w:rsidR="0092572D" w:rsidRPr="00DE6234" w:rsidTr="000311FF">
        <w:trPr>
          <w:trHeight w:val="449"/>
        </w:trPr>
        <w:tc>
          <w:tcPr>
            <w:tcW w:w="859" w:type="dxa"/>
            <w:vMerge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92572D" w:rsidRPr="00DE6234" w:rsidRDefault="0092572D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1" w:type="dxa"/>
          </w:tcPr>
          <w:p w:rsidR="0092572D" w:rsidRPr="00DE6234" w:rsidRDefault="0092572D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2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การต่อต้านทุจริต 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23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07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569" w:type="dxa"/>
          </w:tcPr>
          <w:p w:rsidR="0092572D" w:rsidRPr="00DE6234" w:rsidRDefault="0092572D" w:rsidP="00D24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09" w:type="dxa"/>
          </w:tcPr>
          <w:p w:rsidR="0092572D" w:rsidRPr="00DE6234" w:rsidRDefault="0092572D" w:rsidP="00D24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</w:p>
        </w:tc>
      </w:tr>
      <w:tr w:rsidR="0092572D" w:rsidRPr="00DE6234" w:rsidTr="000311FF">
        <w:trPr>
          <w:trHeight w:val="690"/>
        </w:trPr>
        <w:tc>
          <w:tcPr>
            <w:tcW w:w="859" w:type="dxa"/>
            <w:vMerge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92572D" w:rsidRPr="00DE6234" w:rsidRDefault="0092572D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1" w:type="dxa"/>
          </w:tcPr>
          <w:p w:rsidR="0092572D" w:rsidRPr="00DE6234" w:rsidRDefault="0092572D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2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มุ่งไปข้างหน้า 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23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7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569" w:type="dxa"/>
          </w:tcPr>
          <w:p w:rsidR="0092572D" w:rsidRPr="00DE6234" w:rsidRDefault="0092572D" w:rsidP="00D24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09" w:type="dxa"/>
          </w:tcPr>
          <w:p w:rsidR="0092572D" w:rsidRPr="00DE6234" w:rsidRDefault="0092572D" w:rsidP="00D24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</w:p>
        </w:tc>
      </w:tr>
      <w:tr w:rsidR="0092572D" w:rsidRPr="00DE6234" w:rsidTr="000311FF">
        <w:trPr>
          <w:trHeight w:val="406"/>
        </w:trPr>
        <w:tc>
          <w:tcPr>
            <w:tcW w:w="85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</w:tcPr>
          <w:p w:rsidR="0092572D" w:rsidRPr="00DE6234" w:rsidRDefault="0092572D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1" w:type="dxa"/>
          </w:tcPr>
          <w:p w:rsidR="0092572D" w:rsidRPr="00DE6234" w:rsidRDefault="0092572D" w:rsidP="0078014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2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ความเอื้ออาทร 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23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7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92572D" w:rsidRPr="00DE6234" w:rsidRDefault="0092572D" w:rsidP="00D24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92572D" w:rsidRPr="00DE6234" w:rsidRDefault="0092572D" w:rsidP="00D24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92572D" w:rsidRPr="00DE6234" w:rsidTr="000311FF">
        <w:trPr>
          <w:trHeight w:val="345"/>
        </w:trPr>
        <w:tc>
          <w:tcPr>
            <w:tcW w:w="859" w:type="dxa"/>
            <w:vMerge w:val="restart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  <w:p w:rsidR="0092572D" w:rsidRPr="00DE6234" w:rsidRDefault="0092572D" w:rsidP="0078014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572D" w:rsidRPr="00DE6234" w:rsidRDefault="0092572D" w:rsidP="0078014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234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531" w:type="dxa"/>
            <w:vMerge w:val="restart"/>
          </w:tcPr>
          <w:p w:rsidR="0092572D" w:rsidRPr="00DE6234" w:rsidRDefault="0092572D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234">
              <w:rPr>
                <w:rFonts w:ascii="TH SarabunPSK" w:hAnsi="TH SarabunPSK" w:cs="TH SarabunPSK"/>
                <w:sz w:val="32"/>
                <w:szCs w:val="32"/>
                <w:cs/>
              </w:rPr>
              <w:t>4. พลเมืองกับความรับผิดชอบต่อสังคม</w:t>
            </w:r>
            <w:r w:rsidRPr="00DE6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131" w:type="dxa"/>
          </w:tcPr>
          <w:p w:rsidR="0092572D" w:rsidRPr="00DE6234" w:rsidRDefault="0092572D" w:rsidP="0078014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/>
                <w:sz w:val="32"/>
                <w:szCs w:val="32"/>
                <w:cs/>
              </w:rPr>
              <w:t>- การเคารพสิทธิหน้าที่ต่อตนเองและ ผู้อื่น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7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6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72D" w:rsidRPr="00DE6234" w:rsidTr="000311FF">
        <w:trPr>
          <w:trHeight w:val="360"/>
        </w:trPr>
        <w:tc>
          <w:tcPr>
            <w:tcW w:w="859" w:type="dxa"/>
            <w:vMerge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92572D" w:rsidRPr="00DE6234" w:rsidRDefault="0092572D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1" w:type="dxa"/>
          </w:tcPr>
          <w:p w:rsidR="0092572D" w:rsidRPr="00DE6234" w:rsidRDefault="0092572D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ระเบียบ กฎ กติกา กฎหมาย 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6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72D" w:rsidRPr="00DE6234" w:rsidTr="000311FF">
        <w:trPr>
          <w:trHeight w:val="360"/>
        </w:trPr>
        <w:tc>
          <w:tcPr>
            <w:tcW w:w="859" w:type="dxa"/>
            <w:vMerge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92572D" w:rsidRPr="00DE6234" w:rsidRDefault="0092572D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1" w:type="dxa"/>
          </w:tcPr>
          <w:p w:rsidR="0092572D" w:rsidRPr="00DE6234" w:rsidRDefault="0092572D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2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ความรับผิดชอบต่อตนเองและผู้อื่น 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2572D" w:rsidRPr="00DE6234" w:rsidTr="000311FF">
        <w:trPr>
          <w:trHeight w:val="306"/>
        </w:trPr>
        <w:tc>
          <w:tcPr>
            <w:tcW w:w="859" w:type="dxa"/>
            <w:vMerge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92572D" w:rsidRPr="00DE6234" w:rsidRDefault="0092572D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1" w:type="dxa"/>
          </w:tcPr>
          <w:p w:rsidR="0092572D" w:rsidRPr="00DE6234" w:rsidRDefault="0092572D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2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ความเป็นพลเมือง 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2572D" w:rsidRPr="00DE6234" w:rsidTr="000311FF">
        <w:trPr>
          <w:trHeight w:val="724"/>
        </w:trPr>
        <w:tc>
          <w:tcPr>
            <w:tcW w:w="859" w:type="dxa"/>
            <w:vMerge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1" w:type="dxa"/>
            <w:vMerge/>
          </w:tcPr>
          <w:p w:rsidR="0092572D" w:rsidRPr="00DE6234" w:rsidRDefault="0092572D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1" w:type="dxa"/>
          </w:tcPr>
          <w:p w:rsidR="0092572D" w:rsidRPr="00DE6234" w:rsidRDefault="0092572D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ความเป็นพลโลก * สัมมนา สุนทรพจน์ 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92572D" w:rsidRPr="00DE6234" w:rsidTr="000311FF">
        <w:tc>
          <w:tcPr>
            <w:tcW w:w="6521" w:type="dxa"/>
            <w:gridSpan w:val="3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92572D" w:rsidRPr="00DE6234" w:rsidRDefault="0092572D" w:rsidP="00DE62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0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707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6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92572D" w:rsidRPr="00DE6234" w:rsidRDefault="0092572D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623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</w:tbl>
    <w:p w:rsidR="00A21F51" w:rsidRPr="00E87AF2" w:rsidRDefault="00A21F51" w:rsidP="00A21F5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4677A" w:rsidRDefault="0034677A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4677A" w:rsidRDefault="0034677A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Default="00B22C60" w:rsidP="008D5A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22C60" w:rsidRDefault="00B22C60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D7EF7" w:rsidRDefault="008D7EF7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D7EF7" w:rsidRDefault="008D7EF7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D7EF7" w:rsidRDefault="008D7EF7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D7EF7" w:rsidRDefault="008D7EF7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D7EF7" w:rsidRDefault="008D7EF7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D7EF7" w:rsidRDefault="008D7EF7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C605C" w:rsidRDefault="008C605C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C605C" w:rsidRDefault="008C605C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C605C" w:rsidRDefault="008C605C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C605C" w:rsidRDefault="008C605C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C605C" w:rsidRDefault="008C605C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C605C" w:rsidRDefault="008C605C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368F7" w:rsidRDefault="00A368F7" w:rsidP="00A368F7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="00BB0B92">
        <w:rPr>
          <w:rFonts w:ascii="TH SarabunPSK" w:hAnsi="TH SarabunPSK" w:cs="TH SarabunPSK"/>
          <w:sz w:val="32"/>
          <w:szCs w:val="32"/>
        </w:rPr>
        <w:t>34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0B92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E155E" w:rsidRPr="00F57DC6" w:rsidRDefault="00FE155E" w:rsidP="00A368F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C2BDB" w:rsidRPr="0018186E" w:rsidRDefault="0018186E" w:rsidP="005C2BDB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18186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11.  </w:t>
      </w:r>
      <w:r w:rsidR="005C2BDB" w:rsidRPr="0018186E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ผลการเรียนรู้และสาระการเรียนรู้ ระดับชั้นมัธยมศึกษาปีที่ </w:t>
      </w:r>
      <w:r w:rsidR="00DF469B" w:rsidRPr="0018186E">
        <w:rPr>
          <w:rFonts w:ascii="TH SarabunPSK" w:hAnsi="TH SarabunPSK" w:cs="TH SarabunPSK"/>
          <w:b/>
          <w:bCs/>
          <w:sz w:val="36"/>
          <w:szCs w:val="36"/>
          <w:cs/>
        </w:rPr>
        <w:t>5</w:t>
      </w:r>
      <w:r w:rsidR="005C2BDB" w:rsidRPr="0018186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BB0B92" w:rsidRPr="005C2BDB" w:rsidRDefault="00BB0B92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2BDB" w:rsidRPr="00F91CCA" w:rsidRDefault="005C2BDB" w:rsidP="005C2BDB">
      <w:pPr>
        <w:pStyle w:val="a3"/>
        <w:rPr>
          <w:rFonts w:ascii="TH SarabunPSK" w:hAnsi="TH SarabunPSK" w:cs="TH SarabunPSK"/>
          <w:sz w:val="32"/>
          <w:szCs w:val="32"/>
        </w:rPr>
      </w:pPr>
      <w:r w:rsidRPr="00F91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155E">
        <w:rPr>
          <w:rFonts w:ascii="TH SarabunPSK" w:hAnsi="TH SarabunPSK" w:cs="TH SarabunPSK" w:hint="cs"/>
          <w:sz w:val="32"/>
          <w:szCs w:val="32"/>
          <w:cs/>
        </w:rPr>
        <w:tab/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>จัด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>เรียนรู้เพื่อให้ผู้เรียนบรรลุ</w:t>
      </w:r>
      <w:r w:rsidR="005A4C76">
        <w:rPr>
          <w:rFonts w:ascii="TH SarabunPSK" w:hAnsi="TH SarabunPSK" w:cs="TH SarabunPSK"/>
          <w:sz w:val="32"/>
          <w:szCs w:val="32"/>
          <w:cs/>
        </w:rPr>
        <w:t>ตาม</w:t>
      </w:r>
      <w:r w:rsidRPr="00F91CCA">
        <w:rPr>
          <w:rFonts w:ascii="TH SarabunPSK" w:hAnsi="TH SarabunPSK" w:cs="TH SarabunPSK"/>
          <w:sz w:val="32"/>
          <w:szCs w:val="32"/>
          <w:cs/>
        </w:rPr>
        <w:t>ผล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="00FE155E">
        <w:rPr>
          <w:rFonts w:ascii="TH SarabunPSK" w:hAnsi="TH SarabunPSK" w:cs="TH SarabunPSK"/>
          <w:sz w:val="32"/>
          <w:szCs w:val="32"/>
          <w:cs/>
        </w:rPr>
        <w:t>เรียนรู้ที่ก</w:t>
      </w:r>
      <w:r w:rsidRPr="00F91CCA">
        <w:rPr>
          <w:rFonts w:ascii="TH SarabunPSK" w:hAnsi="TH SarabunPSK" w:cs="TH SarabunPSK"/>
          <w:sz w:val="32"/>
          <w:szCs w:val="32"/>
          <w:cs/>
        </w:rPr>
        <w:t>ำหนดในหน่วย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>เรียนรู้นั้น ผู้สอนจะต้องวิ</w:t>
      </w:r>
      <w:r w:rsidR="00B74F99">
        <w:rPr>
          <w:rFonts w:ascii="TH SarabunPSK" w:hAnsi="TH SarabunPSK" w:cs="TH SarabunPSK"/>
          <w:sz w:val="32"/>
          <w:szCs w:val="32"/>
          <w:cs/>
        </w:rPr>
        <w:t>เคราะ</w:t>
      </w:r>
      <w:r w:rsidRPr="00F91CCA">
        <w:rPr>
          <w:rFonts w:ascii="TH SarabunPSK" w:hAnsi="TH SarabunPSK" w:cs="TH SarabunPSK"/>
          <w:sz w:val="32"/>
          <w:szCs w:val="32"/>
          <w:cs/>
        </w:rPr>
        <w:t>ะห์ผล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>เรียนรู้ให้เป็นจุดประสงค์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>เรียนรู้ที่สอดคล้องกับ</w:t>
      </w:r>
      <w:r w:rsidR="005A4C76">
        <w:rPr>
          <w:rFonts w:ascii="TH SarabunPSK" w:hAnsi="TH SarabunPSK" w:cs="TH SarabunPSK"/>
          <w:sz w:val="32"/>
          <w:szCs w:val="32"/>
          <w:cs/>
        </w:rPr>
        <w:t>สาระการ</w:t>
      </w:r>
      <w:r w:rsidRPr="00F91CCA">
        <w:rPr>
          <w:rFonts w:ascii="TH SarabunPSK" w:hAnsi="TH SarabunPSK" w:cs="TH SarabunPSK"/>
          <w:sz w:val="32"/>
          <w:szCs w:val="32"/>
          <w:cs/>
        </w:rPr>
        <w:t>เรียนรู้  เพื่อให้ง่ำยต่อ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="00FE155E">
        <w:rPr>
          <w:rFonts w:ascii="TH SarabunPSK" w:hAnsi="TH SarabunPSK" w:cs="TH SarabunPSK"/>
          <w:sz w:val="32"/>
          <w:szCs w:val="32"/>
          <w:cs/>
        </w:rPr>
        <w:t>น</w:t>
      </w:r>
      <w:r w:rsidRPr="00F91CCA">
        <w:rPr>
          <w:rFonts w:ascii="TH SarabunPSK" w:hAnsi="TH SarabunPSK" w:cs="TH SarabunPSK"/>
          <w:sz w:val="32"/>
          <w:szCs w:val="32"/>
          <w:cs/>
        </w:rPr>
        <w:t>ำไปจัดท ำแผน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>จัด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>เรียนรู้ในแต่ละชั่วโมงที่ใช้ใน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>จัดกิจกรรม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>เรียนรู้ ให้แก่ผู้เรียนได้</w:t>
      </w:r>
      <w:r w:rsidR="005A4C76">
        <w:rPr>
          <w:rFonts w:ascii="TH SarabunPSK" w:hAnsi="TH SarabunPSK" w:cs="TH SarabunPSK"/>
          <w:sz w:val="32"/>
          <w:szCs w:val="32"/>
          <w:cs/>
        </w:rPr>
        <w:t>อย่าง</w:t>
      </w:r>
      <w:r w:rsidRPr="00F91CCA">
        <w:rPr>
          <w:rFonts w:ascii="TH SarabunPSK" w:hAnsi="TH SarabunPSK" w:cs="TH SarabunPSK"/>
          <w:sz w:val="32"/>
          <w:szCs w:val="32"/>
          <w:cs/>
        </w:rPr>
        <w:t>มีประสิทธิภำพและเอื้อต่อ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>วัดผลและประเมินผล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 xml:space="preserve">เรียนรู้ </w:t>
      </w:r>
    </w:p>
    <w:p w:rsidR="005C2BDB" w:rsidRPr="00F91CCA" w:rsidRDefault="005C2BDB" w:rsidP="005C2BDB">
      <w:pPr>
        <w:pStyle w:val="a3"/>
        <w:rPr>
          <w:rFonts w:ascii="TH SarabunPSK" w:hAnsi="TH SarabunPSK" w:cs="TH SarabunPSK"/>
          <w:sz w:val="32"/>
          <w:szCs w:val="32"/>
        </w:rPr>
      </w:pPr>
      <w:r w:rsidRPr="00F91CC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2BDB" w:rsidRPr="00FE155E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E155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หน่วยที่ 1</w:t>
      </w:r>
      <w:r w:rsidR="00FE15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E155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การคิดแยกแยะระหว่างผลประโยช</w:t>
      </w:r>
      <w:r w:rsidR="00FE155E">
        <w:rPr>
          <w:rFonts w:ascii="TH SarabunPSK" w:hAnsi="TH SarabunPSK" w:cs="TH SarabunPSK"/>
          <w:b/>
          <w:bCs/>
          <w:sz w:val="32"/>
          <w:szCs w:val="32"/>
          <w:cs/>
        </w:rPr>
        <w:t>น์ส่วนตนและผลประโยชน์ส่วนรวม  จ</w:t>
      </w:r>
      <w:r w:rsidR="00FE155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E155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 </w:t>
      </w:r>
      <w:r w:rsidR="00DF469B" w:rsidRPr="00FE155E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Pr="00FE155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</w:t>
      </w:r>
    </w:p>
    <w:p w:rsidR="005C2BDB" w:rsidRPr="00F91CCA" w:rsidRDefault="005C2BDB" w:rsidP="005C2BDB">
      <w:pPr>
        <w:pStyle w:val="a3"/>
        <w:rPr>
          <w:rFonts w:ascii="TH SarabunPSK" w:hAnsi="TH SarabunPSK" w:cs="TH SarabunPSK"/>
          <w:sz w:val="32"/>
          <w:szCs w:val="32"/>
        </w:rPr>
      </w:pPr>
      <w:r w:rsidRPr="00F91CCA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4"/>
        <w:tblW w:w="9923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3402"/>
      </w:tblGrid>
      <w:tr w:rsidR="005C2BDB" w:rsidRPr="00F91CCA" w:rsidTr="005A4C76">
        <w:tc>
          <w:tcPr>
            <w:tcW w:w="2268" w:type="dxa"/>
          </w:tcPr>
          <w:p w:rsidR="005C2BDB" w:rsidRPr="00F91CCA" w:rsidRDefault="005C2BD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4253" w:type="dxa"/>
          </w:tcPr>
          <w:p w:rsidR="005C2BDB" w:rsidRPr="00F91CCA" w:rsidRDefault="005C2BD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5C2BDB" w:rsidRPr="00F91CCA" w:rsidRDefault="005C2BD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5C2BDB" w:rsidRPr="00F91CCA" w:rsidTr="005A4C76">
        <w:tc>
          <w:tcPr>
            <w:tcW w:w="2268" w:type="dxa"/>
          </w:tcPr>
          <w:p w:rsidR="00F91CCA" w:rsidRPr="00F91CCA" w:rsidRDefault="00DF469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ใจ เกี่ยวกับ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แยกแยะ 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ผลประโยชน์ ส่วนตนและผลประโยชน์ ส่วนรวม </w:t>
            </w:r>
          </w:p>
          <w:p w:rsidR="00F91CCA" w:rsidRPr="00F91CCA" w:rsidRDefault="00DF469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คิดแยกแยะ 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ผลประโยชน์ ส่วนตนและผลประโยชน์ ส่วนรวม </w:t>
            </w:r>
          </w:p>
          <w:p w:rsidR="005C2BDB" w:rsidRPr="00F91CCA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3. ตระหนักและ 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4253" w:type="dxa"/>
          </w:tcPr>
          <w:p w:rsidR="00F91CCA" w:rsidRPr="00F91CCA" w:rsidRDefault="00DF469B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เสวนา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คิดแยกแยะระ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ผลประโยชน์ส่วนตนและ ผลประโยชน์ส่วนรวมที่มีผล ต่อประเทศในระดับ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เซียนได้ </w:t>
            </w:r>
          </w:p>
          <w:p w:rsidR="00FE155E" w:rsidRDefault="00DF469B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สัมมนำเปรียบเทียบผล ของพฤติกรรมที่เกิด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ระบบ คิด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สองไปแก้ระบบคิด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สิบ </w:t>
            </w:r>
          </w:p>
          <w:p w:rsidR="00F91CCA" w:rsidRPr="00F91CCA" w:rsidRDefault="00F91CCA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ที่ส่งผลต่อประเทศและสังคมโลก </w:t>
            </w:r>
          </w:p>
          <w:p w:rsidR="00F91CCA" w:rsidRPr="00F91CCA" w:rsidRDefault="00DF469B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เสนอแนว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แก้ปัญ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ขัดกันระ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ผลประโยชน์ ส่วนตนและผลประโยชน์ส่วนรวม ที่ส่งผลต่อสังคมและประเทศ </w:t>
            </w:r>
          </w:p>
          <w:p w:rsidR="00F91CCA" w:rsidRPr="00F91CCA" w:rsidRDefault="00DF469B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ะห์กฎ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ที่ส่งผล 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แก้ปัญ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ขัดกันระ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ผลประโยชน์ส่วนตนและผลประโยชน์ ส่วนตน </w:t>
            </w:r>
          </w:p>
          <w:p w:rsidR="00F91CCA" w:rsidRPr="00F91CCA" w:rsidRDefault="00DF469B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อธิ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ประมวลกฎ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  <w:r w:rsidR="00FE155E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แก้ปัญ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F91CCA" w:rsidRPr="00F91CCA" w:rsidRDefault="00DF469B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จริยธรรมและคุณธรรมที่ส่งผล 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แก้ปัญ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  <w:p w:rsidR="00F91CCA" w:rsidRPr="00F91CCA" w:rsidRDefault="00F91CCA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F469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ผลประโยชน์ทับซ้อน เชิงนโย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ที่ส่งผลกระทบต่อ ประเทศ </w:t>
            </w:r>
          </w:p>
          <w:p w:rsidR="005C2BDB" w:rsidRPr="00F91CCA" w:rsidRDefault="005C2BDB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F91CCA" w:rsidRPr="00F91CCA" w:rsidRDefault="00F91CCA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เสวนา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คิดแยกแยะ 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ผลประโยชน์ส่วนตนและ ผลประโยชน์ส่วนรวมที่มีผล ต่อประเทศในระดับ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เซียน </w:t>
            </w:r>
          </w:p>
          <w:p w:rsidR="00F91CCA" w:rsidRPr="00F91CCA" w:rsidRDefault="00F91CCA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สัมมนำเปรียบเทียบผล ของพฤติกรรมที่เกิด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ระบบ คิด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สองไปแก้ระบบคิด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สิบ ที่ส่งผลต่อประเทศและสังคมโลก </w:t>
            </w:r>
          </w:p>
          <w:p w:rsidR="00F91CCA" w:rsidRPr="00F91CCA" w:rsidRDefault="00F91CCA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- 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แก้ปัญ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ขัดกัน 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ผลประโยชน์ส่วนตนและ ผลประโยชน์ส่วนรวมที่ส่งผล ต่อสังคมและประเทศ </w:t>
            </w:r>
          </w:p>
          <w:p w:rsidR="00F91CCA" w:rsidRPr="00F91CCA" w:rsidRDefault="00F91CCA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ะห์กฎ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ที่ส่งผล 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แก้ปัญ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ขัดกันระ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ผลประโยชน์ส่วนตนและผลประโยชน์ ส่วนตน </w:t>
            </w:r>
          </w:p>
          <w:p w:rsidR="00F91CCA" w:rsidRPr="00F91CCA" w:rsidRDefault="00F91CCA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อธิ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ประมวลกฎ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  <w:r w:rsidR="00FE155E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แก้ปัญ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F91CCA" w:rsidRDefault="00F91CCA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 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 และคุณธรรม ที่ส่งผลต่อ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แก้ปัญ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  <w:p w:rsidR="00F91CCA" w:rsidRPr="00F91CCA" w:rsidRDefault="00F91CCA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ผลประโยชน์ทับซ้อน เชิงนโย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ที่ส่งผลกระทบต่อ ประเทศ </w:t>
            </w:r>
          </w:p>
          <w:p w:rsidR="005C2BDB" w:rsidRPr="00F91CCA" w:rsidRDefault="005C2BDB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91CCA" w:rsidRDefault="00F91CCA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B0B92" w:rsidRDefault="00BB0B92" w:rsidP="00BB0B92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35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E155E" w:rsidRDefault="00FE155E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E155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หน่วยที่ 2</w:t>
      </w: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</w:t>
      </w:r>
      <w:r w:rsidR="00FE155E">
        <w:rPr>
          <w:rFonts w:ascii="TH SarabunPSK" w:hAnsi="TH SarabunPSK" w:cs="TH SarabunPSK"/>
          <w:b/>
          <w:bCs/>
          <w:sz w:val="32"/>
          <w:szCs w:val="32"/>
          <w:cs/>
        </w:rPr>
        <w:t>ละอายและความไม่ทนต่อการทุจริต จ</w:t>
      </w:r>
      <w:r w:rsidR="00FE155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 </w:t>
      </w:r>
      <w:r w:rsidR="00DF469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9923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3402"/>
      </w:tblGrid>
      <w:tr w:rsidR="005C2BDB" w:rsidTr="005A4C76">
        <w:tc>
          <w:tcPr>
            <w:tcW w:w="2268" w:type="dxa"/>
          </w:tcPr>
          <w:p w:rsidR="005C2BDB" w:rsidRDefault="005C2BD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4253" w:type="dxa"/>
          </w:tcPr>
          <w:p w:rsidR="005C2BDB" w:rsidRDefault="005C2BD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5C2BDB" w:rsidRDefault="005C2BD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5C2BDB" w:rsidTr="005A4C76">
        <w:tc>
          <w:tcPr>
            <w:tcW w:w="2268" w:type="dxa"/>
          </w:tcPr>
          <w:p w:rsidR="00FE155E" w:rsidRDefault="00DF469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ใจ เกี่ยวกับ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ย 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ไม่ทน 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5C2BDB" w:rsidRPr="00F91CCA" w:rsidRDefault="00DF469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ปฏิบัติตนเป็น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ผู้ละ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ยและ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ไม่ทนต่อ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>ทุจริตทุกรูปแบบ 3. ตระหนักและ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ส 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4253" w:type="dxa"/>
          </w:tcPr>
          <w:p w:rsidR="00F91CCA" w:rsidRDefault="00DF469B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ะห์ผลกระทบ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กรณีศึก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ษา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ที่เกิดขึ้นในประเทศไทย </w:t>
            </w:r>
          </w:p>
          <w:p w:rsidR="00F91CCA" w:rsidRDefault="00DF469B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เสนอแนว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แก้ปัญ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ทุจริตที่เกิดขึ้นในประเทศไทย </w:t>
            </w:r>
          </w:p>
          <w:p w:rsidR="005C2BDB" w:rsidRPr="00674AE8" w:rsidRDefault="005C2BDB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F91CCA" w:rsidRDefault="00F91CCA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ะห์ผลกระทบ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กรณีศึก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ษา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ที่เกิดขึ้นในประเทศไทย </w:t>
            </w:r>
          </w:p>
          <w:p w:rsidR="00FE155E" w:rsidRDefault="00F91CCA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เสนอแนว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แก้ปัญ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91CCA" w:rsidRPr="00F91CCA" w:rsidRDefault="005A4C76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ทุจริตที่เกิดขึ้นในประเทศไทย </w:t>
            </w:r>
          </w:p>
          <w:p w:rsidR="005C2BDB" w:rsidRPr="00674AE8" w:rsidRDefault="005C2BD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91CCA" w:rsidRDefault="00F91CCA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E155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หน่วยที่ 3</w:t>
      </w:r>
      <w:r w:rsidRPr="005C2BDB">
        <w:rPr>
          <w:rFonts w:ascii="TH SarabunPSK" w:hAnsi="TH SarabunPSK" w:cs="TH SarabunPSK"/>
          <w:b/>
          <w:bCs/>
          <w:sz w:val="32"/>
          <w:szCs w:val="32"/>
        </w:rPr>
        <w:t xml:space="preserve"> STRONG : </w:t>
      </w: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>จิตพอเพียงต้านทุจร</w:t>
      </w:r>
      <w:r w:rsidR="00FE155E">
        <w:rPr>
          <w:rFonts w:ascii="TH SarabunPSK" w:hAnsi="TH SarabunPSK" w:cs="TH SarabunPSK"/>
          <w:b/>
          <w:bCs/>
          <w:sz w:val="32"/>
          <w:szCs w:val="32"/>
          <w:cs/>
        </w:rPr>
        <w:t>ิต จ</w:t>
      </w:r>
      <w:r w:rsidR="00FE155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 </w:t>
      </w:r>
      <w:r w:rsidR="00DF469B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</w:t>
      </w:r>
    </w:p>
    <w:p w:rsidR="00FE155E" w:rsidRPr="005C2BDB" w:rsidRDefault="00FE155E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923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3402"/>
      </w:tblGrid>
      <w:tr w:rsidR="005C2BDB" w:rsidTr="005A4C76">
        <w:tc>
          <w:tcPr>
            <w:tcW w:w="2268" w:type="dxa"/>
          </w:tcPr>
          <w:p w:rsidR="005C2BDB" w:rsidRDefault="005C2BD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4253" w:type="dxa"/>
          </w:tcPr>
          <w:p w:rsidR="005C2BDB" w:rsidRDefault="005C2BD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5C2BDB" w:rsidRDefault="005C2BD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5C2BDB" w:rsidRPr="00F91CCA" w:rsidTr="005A4C76">
        <w:tc>
          <w:tcPr>
            <w:tcW w:w="2268" w:type="dxa"/>
          </w:tcPr>
          <w:p w:rsidR="00FE155E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1.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ใจ เกี่ยวกับ </w:t>
            </w: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STRONG :  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FE155E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ปฏิบัติตนเป็น ผู้ที่ </w:t>
            </w: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STRONG :  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5C2BDB" w:rsidRPr="00F91CCA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3. ตระหนักและ 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4253" w:type="dxa"/>
          </w:tcPr>
          <w:p w:rsidR="00F91CCA" w:rsidRPr="00F91CCA" w:rsidRDefault="00DF469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กรณีตัว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อย่างการ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แก้ 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ทุจริตในสังคมไทย โดยยึดหลัก 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จิตพอเพียง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F91CCA" w:rsidRPr="00F91CCA" w:rsidRDefault="00DF469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เสนอแนว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ำหลัก 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>ทุจริต ม</w:t>
            </w:r>
            <w:r w:rsidR="00FE155E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สังคมไทย </w:t>
            </w:r>
          </w:p>
          <w:p w:rsidR="005C2BDB" w:rsidRPr="00F91CCA" w:rsidRDefault="005C2BD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F91CCA" w:rsidRPr="00F91CCA" w:rsidRDefault="00F91CCA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กรณีตัว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อย่างการ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แก้ 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ทุจริตในสังคมไทย  โดยยึดหลัก </w:t>
            </w: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จิตพอเพียง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FE155E" w:rsidRDefault="00F91CCA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เสนอแนว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ทางการ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ำหลัก </w:t>
            </w: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5C2BDB" w:rsidRPr="00F91CCA" w:rsidRDefault="00FE155E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สังคมไทย</w:t>
            </w:r>
          </w:p>
        </w:tc>
      </w:tr>
    </w:tbl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B0B92" w:rsidRDefault="005C2BDB" w:rsidP="00BB0B92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="00BB0B92">
        <w:rPr>
          <w:rFonts w:ascii="TH SarabunPSK" w:hAnsi="TH SarabunPSK" w:cs="TH SarabunPSK"/>
          <w:sz w:val="32"/>
          <w:szCs w:val="32"/>
          <w:cs/>
        </w:rPr>
        <w:t>-</w:t>
      </w:r>
      <w:r w:rsidR="00BB0B92">
        <w:rPr>
          <w:rFonts w:ascii="TH SarabunPSK" w:hAnsi="TH SarabunPSK" w:cs="TH SarabunPSK"/>
          <w:sz w:val="32"/>
          <w:szCs w:val="32"/>
        </w:rPr>
        <w:t>36</w:t>
      </w:r>
      <w:r w:rsidR="00BB0B92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E155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หน่วยที่ </w:t>
      </w:r>
      <w:r w:rsidR="00DF469B" w:rsidRPr="00FE155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4</w:t>
      </w: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พลเ</w:t>
      </w:r>
      <w:r w:rsidR="00FE155E">
        <w:rPr>
          <w:rFonts w:ascii="TH SarabunPSK" w:hAnsi="TH SarabunPSK" w:cs="TH SarabunPSK"/>
          <w:b/>
          <w:bCs/>
          <w:sz w:val="32"/>
          <w:szCs w:val="32"/>
          <w:cs/>
        </w:rPr>
        <w:t>มืองกับความรับผิดชอบต่อสังคม จ</w:t>
      </w:r>
      <w:r w:rsidR="00FE155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 </w:t>
      </w:r>
      <w:r w:rsidR="00DF469B">
        <w:rPr>
          <w:rFonts w:ascii="TH SarabunPSK" w:hAnsi="TH SarabunPSK" w:cs="TH SarabunPSK"/>
          <w:b/>
          <w:bCs/>
          <w:sz w:val="32"/>
          <w:szCs w:val="32"/>
          <w:cs/>
        </w:rPr>
        <w:t>15</w:t>
      </w: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9923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3402"/>
      </w:tblGrid>
      <w:tr w:rsidR="005C2BDB" w:rsidTr="005A4C76">
        <w:tc>
          <w:tcPr>
            <w:tcW w:w="2268" w:type="dxa"/>
          </w:tcPr>
          <w:p w:rsidR="005C2BDB" w:rsidRDefault="005C2BD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4253" w:type="dxa"/>
          </w:tcPr>
          <w:p w:rsidR="005C2BDB" w:rsidRDefault="005C2BD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5C2BDB" w:rsidRDefault="005C2BD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5C2BDB" w:rsidRPr="00F91CCA" w:rsidTr="005A4C76">
        <w:tc>
          <w:tcPr>
            <w:tcW w:w="2268" w:type="dxa"/>
          </w:tcPr>
          <w:p w:rsidR="00FE155E" w:rsidRDefault="00DF469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ใจ เกี่ยวกับพลเมืองและ </w:t>
            </w:r>
          </w:p>
          <w:p w:rsidR="00FE155E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รับผิดชอบ </w:t>
            </w:r>
          </w:p>
          <w:p w:rsidR="00F91CCA" w:rsidRPr="00F91CCA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ต่อสังคม </w:t>
            </w:r>
          </w:p>
          <w:p w:rsidR="00F91CCA" w:rsidRPr="00F91CCA" w:rsidRDefault="00DF469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ที่ พลเมืองและ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รับผิดชอบ ต่อสังคม </w:t>
            </w:r>
          </w:p>
          <w:p w:rsidR="00FE155E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ตระหนักและ </w:t>
            </w:r>
          </w:p>
          <w:p w:rsidR="005C2BDB" w:rsidRPr="00F91CCA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FE155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4253" w:type="dxa"/>
          </w:tcPr>
          <w:p w:rsidR="00F91CCA" w:rsidRDefault="00DF469B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B424D" w:rsidRPr="00FE155E">
              <w:rPr>
                <w:rFonts w:ascii="TH SarabunPSK" w:hAnsi="TH SarabunPSK" w:cs="TH SarabunPSK"/>
                <w:sz w:val="30"/>
                <w:szCs w:val="30"/>
                <w:cs/>
              </w:rPr>
              <w:t>อภิปราย</w:t>
            </w:r>
            <w:r w:rsidR="005A4C76" w:rsidRPr="00FE155E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FE155E" w:rsidRPr="00FE155E">
              <w:rPr>
                <w:rFonts w:ascii="TH SarabunPSK" w:hAnsi="TH SarabunPSK" w:cs="TH SarabunPSK"/>
                <w:sz w:val="30"/>
                <w:szCs w:val="30"/>
                <w:cs/>
              </w:rPr>
              <w:t>เป็นพลเมือง</w:t>
            </w:r>
            <w:r w:rsidR="00F91CCA" w:rsidRPr="00FE155E">
              <w:rPr>
                <w:rFonts w:ascii="TH SarabunPSK" w:hAnsi="TH SarabunPSK" w:cs="TH SarabunPSK"/>
                <w:sz w:val="30"/>
                <w:szCs w:val="30"/>
                <w:cs/>
              </w:rPr>
              <w:t>ในบริบท</w:t>
            </w:r>
            <w:r w:rsidR="00B74F99" w:rsidRPr="00FE155E">
              <w:rPr>
                <w:rFonts w:ascii="TH SarabunPSK" w:hAnsi="TH SarabunPSK" w:cs="TH SarabunPSK"/>
                <w:sz w:val="30"/>
                <w:szCs w:val="30"/>
                <w:cs/>
              </w:rPr>
              <w:t>ต่าง</w:t>
            </w:r>
            <w:r w:rsidR="00F91CCA" w:rsidRPr="00FE15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ประเทศ </w:t>
            </w:r>
          </w:p>
          <w:p w:rsidR="00F91CCA" w:rsidRDefault="00DF469B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น ำข้อคิด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ศึก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ษา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เป็นพลเมืองในบริบท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>ประเทศ (ประเทศญี่ปุ่น)  ม</w:t>
            </w:r>
            <w:r w:rsidR="00FE155E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ประยุกต์ใช้ในประเทศไทย </w:t>
            </w:r>
          </w:p>
          <w:p w:rsidR="00F91CCA" w:rsidRDefault="00DF469B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เป็นพลเมือง ในบริบท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ประเทศ </w:t>
            </w:r>
          </w:p>
          <w:p w:rsidR="00F91CCA" w:rsidRDefault="00DF469B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>. น</w:t>
            </w:r>
            <w:r w:rsidR="00FE155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ข้อคิด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ศึก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ษา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เป็นพลเมืองในบริบท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>ประเทศ (ประเทศเก</w:t>
            </w:r>
            <w:r w:rsidR="00FE155E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>หลีใต้) ม</w:t>
            </w:r>
            <w:r w:rsidR="00FE155E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ประยุกต์ใช้ในประเทศไทย </w:t>
            </w:r>
          </w:p>
          <w:p w:rsidR="005C2BDB" w:rsidRPr="00F91CCA" w:rsidRDefault="005C2BDB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F91CCA" w:rsidRDefault="00F91CCA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เป็นพลเมือง ในบริบท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ประเทศ</w:t>
            </w:r>
          </w:p>
          <w:p w:rsidR="00F91CCA" w:rsidRDefault="00F91CCA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ำข้อคิด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ศึก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ษา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เป็นพลเมือง ในบริบท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ประเทศ (ประเทศญี่ปุ่น) 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ประยุกต์ใช้ในประเทศไทย </w:t>
            </w:r>
          </w:p>
          <w:p w:rsidR="00FE155E" w:rsidRDefault="00F91CCA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1B424D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เป็นพลเมือง </w:t>
            </w:r>
          </w:p>
          <w:p w:rsidR="00F91CCA" w:rsidRDefault="00F91CCA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ในบริบท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ประเทศ </w:t>
            </w:r>
          </w:p>
          <w:p w:rsidR="00F91CCA" w:rsidRPr="00F91CCA" w:rsidRDefault="00F91CCA" w:rsidP="00F91CC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ำข้อคิด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ศึก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ษา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เป็นพลเมือง ในบริบท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>ประเทศ (ประเทศ เก</w:t>
            </w:r>
            <w:r w:rsidR="00FE155E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หลีใต้) 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ประยุกต์ใช้ ในประเทศไทย </w:t>
            </w:r>
          </w:p>
          <w:p w:rsidR="005C2BDB" w:rsidRPr="00F91CCA" w:rsidRDefault="005C2BD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C2BDB" w:rsidRPr="005C2BDB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91CCA" w:rsidRDefault="005C2BDB" w:rsidP="005C2B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C2B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B0B92" w:rsidRDefault="00BB0B92" w:rsidP="00BB0B92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37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8C605C" w:rsidRDefault="008C605C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D7EF7" w:rsidRPr="00AE70CF" w:rsidRDefault="008D7EF7" w:rsidP="008D7EF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70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โครงสร้างรายวิชาการป้องกันการทุจริต</w:t>
      </w:r>
      <w:r w:rsidRPr="00AE70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ชั้นม.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</w:p>
    <w:p w:rsidR="008D7EF7" w:rsidRPr="00E87AF2" w:rsidRDefault="008D7EF7" w:rsidP="008D7EF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D7EF7" w:rsidRDefault="008D7EF7" w:rsidP="008D7EF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 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322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41  </w:t>
      </w:r>
      <w:r w:rsidRPr="00E87AF2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การป้องกันการทุจริต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0.5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หน่วยการเรียน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ชั้นม.5   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8D7EF7" w:rsidRDefault="008D7EF7" w:rsidP="008D7EF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เวลาเรียน 1ชั่วโมง/สัปดาห์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ชั่วโมง/ภาคเรียน</w:t>
      </w:r>
    </w:p>
    <w:p w:rsidR="008D7EF7" w:rsidRDefault="008D7EF7" w:rsidP="008D7EF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อัตราส่วนคะแนน  ระหว่างเรียน 80 คะแนน  ปลายภาค 20คะแนน   / ระหว่างเรียน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>30:20:30</w:t>
      </w:r>
    </w:p>
    <w:tbl>
      <w:tblPr>
        <w:tblStyle w:val="a4"/>
        <w:tblW w:w="10774" w:type="dxa"/>
        <w:tblInd w:w="-601" w:type="dxa"/>
        <w:tblLook w:val="04A0" w:firstRow="1" w:lastRow="0" w:firstColumn="1" w:lastColumn="0" w:noHBand="0" w:noVBand="1"/>
      </w:tblPr>
      <w:tblGrid>
        <w:gridCol w:w="859"/>
        <w:gridCol w:w="1977"/>
        <w:gridCol w:w="3855"/>
        <w:gridCol w:w="724"/>
        <w:gridCol w:w="695"/>
        <w:gridCol w:w="696"/>
        <w:gridCol w:w="703"/>
        <w:gridCol w:w="569"/>
        <w:gridCol w:w="696"/>
      </w:tblGrid>
      <w:tr w:rsidR="008C605C" w:rsidRPr="00C93CC4" w:rsidTr="008C605C">
        <w:tc>
          <w:tcPr>
            <w:tcW w:w="859" w:type="dxa"/>
            <w:vMerge w:val="restart"/>
          </w:tcPr>
          <w:p w:rsidR="008C605C" w:rsidRPr="00C93CC4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977" w:type="dxa"/>
            <w:vMerge w:val="restart"/>
          </w:tcPr>
          <w:p w:rsidR="008C605C" w:rsidRPr="00C93CC4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</w:t>
            </w:r>
          </w:p>
          <w:p w:rsidR="008C605C" w:rsidRPr="00C93CC4" w:rsidRDefault="008C605C" w:rsidP="00DD57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5" w:type="dxa"/>
            <w:vMerge w:val="restart"/>
          </w:tcPr>
          <w:p w:rsidR="008C605C" w:rsidRPr="00C93CC4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เรื่อง/เนื้อหา</w:t>
            </w:r>
          </w:p>
        </w:tc>
        <w:tc>
          <w:tcPr>
            <w:tcW w:w="724" w:type="dxa"/>
            <w:vMerge w:val="restart"/>
          </w:tcPr>
          <w:p w:rsidR="008C605C" w:rsidRPr="00C93CC4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3359" w:type="dxa"/>
            <w:gridSpan w:val="5"/>
          </w:tcPr>
          <w:p w:rsidR="008C605C" w:rsidRPr="00C93CC4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8C605C" w:rsidTr="008C605C">
        <w:tc>
          <w:tcPr>
            <w:tcW w:w="859" w:type="dxa"/>
            <w:vMerge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7" w:type="dxa"/>
            <w:vMerge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5" w:type="dxa"/>
            <w:vMerge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4" w:type="dxa"/>
            <w:vMerge/>
          </w:tcPr>
          <w:p w:rsidR="008C605C" w:rsidRPr="00024680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5" w:type="dxa"/>
          </w:tcPr>
          <w:p w:rsidR="008C605C" w:rsidRPr="00024680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4680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96" w:type="dxa"/>
          </w:tcPr>
          <w:p w:rsidR="008C605C" w:rsidRPr="00024680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</w:p>
        </w:tc>
        <w:tc>
          <w:tcPr>
            <w:tcW w:w="703" w:type="dxa"/>
          </w:tcPr>
          <w:p w:rsidR="008C605C" w:rsidRPr="00024680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69" w:type="dxa"/>
          </w:tcPr>
          <w:p w:rsidR="008C605C" w:rsidRPr="00024680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</w:t>
            </w:r>
          </w:p>
        </w:tc>
        <w:tc>
          <w:tcPr>
            <w:tcW w:w="696" w:type="dxa"/>
          </w:tcPr>
          <w:p w:rsidR="008C605C" w:rsidRPr="00024680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</w:t>
            </w:r>
          </w:p>
        </w:tc>
      </w:tr>
      <w:tr w:rsidR="008C605C" w:rsidTr="008C605C">
        <w:trPr>
          <w:trHeight w:val="360"/>
        </w:trPr>
        <w:tc>
          <w:tcPr>
            <w:tcW w:w="859" w:type="dxa"/>
            <w:vMerge w:val="restart"/>
          </w:tcPr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</w:p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77" w:type="dxa"/>
            <w:vMerge w:val="restart"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การคิดแยกแยะระหว่างผลประโยชน์</w:t>
            </w:r>
          </w:p>
          <w:p w:rsidR="008C605C" w:rsidRDefault="008C605C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ส่วนตนและผลประโยชน์ส่วนรวม</w:t>
            </w:r>
          </w:p>
        </w:tc>
        <w:tc>
          <w:tcPr>
            <w:tcW w:w="3855" w:type="dxa"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การคิดแยกแยะ </w:t>
            </w:r>
          </w:p>
        </w:tc>
        <w:tc>
          <w:tcPr>
            <w:tcW w:w="724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5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3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9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C605C" w:rsidTr="008C605C">
        <w:trPr>
          <w:trHeight w:val="351"/>
        </w:trPr>
        <w:tc>
          <w:tcPr>
            <w:tcW w:w="859" w:type="dxa"/>
            <w:vMerge/>
          </w:tcPr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7" w:type="dxa"/>
            <w:vMerge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5" w:type="dxa"/>
          </w:tcPr>
          <w:p w:rsidR="008C605C" w:rsidRDefault="008C605C" w:rsidP="00832DA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832D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ระบบคิดฐาน </w:t>
            </w:r>
            <w:r w:rsidRPr="00832DA8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32D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กับ ฐาน </w:t>
            </w:r>
            <w:r w:rsidRPr="00832D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4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5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3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9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C605C" w:rsidTr="008C605C">
        <w:trPr>
          <w:trHeight w:val="449"/>
        </w:trPr>
        <w:tc>
          <w:tcPr>
            <w:tcW w:w="859" w:type="dxa"/>
            <w:vMerge/>
          </w:tcPr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7" w:type="dxa"/>
            <w:vMerge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5" w:type="dxa"/>
          </w:tcPr>
          <w:p w:rsidR="008C605C" w:rsidRPr="00832DA8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DA8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832D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การขัดกันระหว่างประโยชน์ส่วนตน และผลประโยชน์ส่วนรวม (สังคม ประเทศชาติ โลก) </w:t>
            </w:r>
          </w:p>
        </w:tc>
        <w:tc>
          <w:tcPr>
            <w:tcW w:w="724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95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3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9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C605C" w:rsidTr="008C605C">
        <w:trPr>
          <w:trHeight w:val="1046"/>
        </w:trPr>
        <w:tc>
          <w:tcPr>
            <w:tcW w:w="859" w:type="dxa"/>
            <w:vMerge/>
          </w:tcPr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7" w:type="dxa"/>
            <w:vMerge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5" w:type="dxa"/>
          </w:tcPr>
          <w:p w:rsidR="008C605C" w:rsidRPr="00AF7341" w:rsidRDefault="008C605C" w:rsidP="00832DA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DA8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832D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ผลประโยชน์ทับซ้อน </w:t>
            </w:r>
            <w:r w:rsidRPr="00AF734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F73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รูปแบบของผลประโยชน์ทับซ้อน </w:t>
            </w:r>
            <w:r w:rsidRPr="00832DA8">
              <w:rPr>
                <w:rFonts w:ascii="TH SarabunPSK" w:hAnsi="TH SarabunPSK" w:cs="TH SarabunPSK"/>
                <w:sz w:val="32"/>
                <w:szCs w:val="32"/>
                <w:cs/>
              </w:rPr>
              <w:t>(สังคม ประเทศชาติ โลก</w:t>
            </w:r>
            <w:r w:rsidRPr="00832DA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832D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4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95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3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9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C605C" w:rsidTr="008C605C">
        <w:trPr>
          <w:trHeight w:val="345"/>
        </w:trPr>
        <w:tc>
          <w:tcPr>
            <w:tcW w:w="859" w:type="dxa"/>
            <w:vMerge w:val="restart"/>
          </w:tcPr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</w:p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8C605C" w:rsidRDefault="008C605C" w:rsidP="00832DA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</w:t>
            </w:r>
          </w:p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77" w:type="dxa"/>
            <w:vMerge w:val="restart"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ความละอายและความไม่ทน</w:t>
            </w:r>
          </w:p>
          <w:p w:rsidR="008C605C" w:rsidRPr="00E23061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ต่อการ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8C605C" w:rsidRDefault="008C605C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5" w:type="dxa"/>
          </w:tcPr>
          <w:p w:rsidR="008C605C" w:rsidRPr="00835753" w:rsidRDefault="008C605C" w:rsidP="008357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3575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35753">
              <w:rPr>
                <w:rFonts w:ascii="TH SarabunPSK" w:hAnsi="TH SarabunPSK" w:cs="TH SarabunPSK"/>
                <w:sz w:val="32"/>
                <w:szCs w:val="32"/>
                <w:cs/>
              </w:rPr>
              <w:t>การท</w:t>
            </w:r>
            <w:r w:rsidRPr="0083575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35753">
              <w:rPr>
                <w:rFonts w:ascii="TH SarabunPSK" w:hAnsi="TH SarabunPSK" w:cs="TH SarabunPSK"/>
                <w:sz w:val="32"/>
                <w:szCs w:val="32"/>
                <w:cs/>
              </w:rPr>
              <w:t>การบ้าน/การท</w:t>
            </w:r>
            <w:r w:rsidRPr="0083575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35753">
              <w:rPr>
                <w:rFonts w:ascii="TH SarabunPSK" w:hAnsi="TH SarabunPSK" w:cs="TH SarabunPSK"/>
                <w:sz w:val="32"/>
                <w:szCs w:val="32"/>
                <w:cs/>
              </w:rPr>
              <w:t>เวร/การท</w:t>
            </w:r>
            <w:r w:rsidRPr="0083575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35753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ความสะอาด</w:t>
            </w:r>
          </w:p>
        </w:tc>
        <w:tc>
          <w:tcPr>
            <w:tcW w:w="724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5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C605C" w:rsidTr="008C605C">
        <w:trPr>
          <w:trHeight w:val="360"/>
        </w:trPr>
        <w:tc>
          <w:tcPr>
            <w:tcW w:w="859" w:type="dxa"/>
            <w:vMerge/>
          </w:tcPr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7" w:type="dxa"/>
            <w:vMerge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5" w:type="dxa"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35753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357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การสอบและการเลือกตั้ง</w:t>
            </w:r>
          </w:p>
        </w:tc>
        <w:tc>
          <w:tcPr>
            <w:tcW w:w="724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5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8C605C" w:rsidTr="008C605C">
        <w:trPr>
          <w:trHeight w:val="360"/>
        </w:trPr>
        <w:tc>
          <w:tcPr>
            <w:tcW w:w="859" w:type="dxa"/>
            <w:vMerge/>
          </w:tcPr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7" w:type="dxa"/>
            <w:vMerge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5" w:type="dxa"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753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8357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การแต่งกาย</w:t>
            </w:r>
          </w:p>
        </w:tc>
        <w:tc>
          <w:tcPr>
            <w:tcW w:w="724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5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8C605C" w:rsidTr="008C605C">
        <w:trPr>
          <w:trHeight w:val="306"/>
        </w:trPr>
        <w:tc>
          <w:tcPr>
            <w:tcW w:w="859" w:type="dxa"/>
            <w:vMerge/>
          </w:tcPr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7" w:type="dxa"/>
            <w:vMerge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5" w:type="dxa"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753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8357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การเข้าแถว </w:t>
            </w:r>
          </w:p>
        </w:tc>
        <w:tc>
          <w:tcPr>
            <w:tcW w:w="724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5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8C605C" w:rsidTr="008C605C">
        <w:trPr>
          <w:trHeight w:val="306"/>
        </w:trPr>
        <w:tc>
          <w:tcPr>
            <w:tcW w:w="859" w:type="dxa"/>
            <w:vMerge/>
          </w:tcPr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7" w:type="dxa"/>
            <w:vMerge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5" w:type="dxa"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753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8357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กิจกรรมนักเรียน (ชุมชน) </w:t>
            </w:r>
          </w:p>
        </w:tc>
        <w:tc>
          <w:tcPr>
            <w:tcW w:w="724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5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8C605C" w:rsidTr="008C605C">
        <w:trPr>
          <w:trHeight w:val="431"/>
        </w:trPr>
        <w:tc>
          <w:tcPr>
            <w:tcW w:w="859" w:type="dxa"/>
            <w:vMerge w:val="restart"/>
          </w:tcPr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77" w:type="dxa"/>
            <w:vMerge w:val="restart"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C3D49">
              <w:rPr>
                <w:rFonts w:ascii="TH SarabunPSK" w:hAnsi="TH SarabunPSK" w:cs="TH SarabunPSK"/>
                <w:sz w:val="32"/>
                <w:szCs w:val="32"/>
              </w:rPr>
              <w:t xml:space="preserve">STRONG / </w:t>
            </w:r>
            <w:r w:rsidRPr="00CC3D49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จิตพอเพียงต่อต้าน</w:t>
            </w:r>
          </w:p>
          <w:p w:rsidR="008C605C" w:rsidRDefault="008C605C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3D49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CC3D49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ทุจริต</w:t>
            </w:r>
          </w:p>
        </w:tc>
        <w:tc>
          <w:tcPr>
            <w:tcW w:w="3855" w:type="dxa"/>
          </w:tcPr>
          <w:p w:rsidR="008C605C" w:rsidRPr="00AF7341" w:rsidRDefault="008C605C" w:rsidP="00AF734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AF7341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AF7341">
              <w:rPr>
                <w:rFonts w:ascii="TH SarabunPSK" w:hAnsi="TH SarabunPSK" w:cs="TH SarabunPSK"/>
                <w:sz w:val="32"/>
                <w:szCs w:val="32"/>
                <w:cs/>
              </w:rPr>
              <w:t>ความพอเพียง</w:t>
            </w:r>
          </w:p>
          <w:p w:rsidR="008C605C" w:rsidRPr="00AF7341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4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95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8C605C" w:rsidTr="008C605C">
        <w:trPr>
          <w:trHeight w:val="1258"/>
        </w:trPr>
        <w:tc>
          <w:tcPr>
            <w:tcW w:w="859" w:type="dxa"/>
            <w:vMerge/>
          </w:tcPr>
          <w:p w:rsid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7" w:type="dxa"/>
            <w:vMerge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55" w:type="dxa"/>
          </w:tcPr>
          <w:p w:rsidR="008C605C" w:rsidRPr="00AF7341" w:rsidRDefault="008C605C" w:rsidP="00AF734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AF7341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AF7341">
              <w:rPr>
                <w:rFonts w:ascii="TH SarabunPSK" w:hAnsi="TH SarabunPSK" w:cs="TH SarabunPSK"/>
                <w:sz w:val="32"/>
                <w:szCs w:val="32"/>
                <w:cs/>
              </w:rPr>
              <w:t>ความโปร่งใส</w:t>
            </w:r>
          </w:p>
          <w:p w:rsidR="008C605C" w:rsidRPr="00AF7341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95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96" w:type="dxa"/>
          </w:tcPr>
          <w:p w:rsidR="008C605C" w:rsidRPr="008C605C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8D7EF7" w:rsidTr="008D7EF7">
        <w:tc>
          <w:tcPr>
            <w:tcW w:w="6691" w:type="dxa"/>
            <w:gridSpan w:val="3"/>
          </w:tcPr>
          <w:p w:rsidR="008D7EF7" w:rsidRDefault="008D7EF7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24" w:type="dxa"/>
          </w:tcPr>
          <w:p w:rsidR="008D7EF7" w:rsidRPr="008C605C" w:rsidRDefault="008D7EF7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95" w:type="dxa"/>
          </w:tcPr>
          <w:p w:rsidR="008D7EF7" w:rsidRPr="008C605C" w:rsidRDefault="008D7EF7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696" w:type="dxa"/>
          </w:tcPr>
          <w:p w:rsidR="008D7EF7" w:rsidRPr="008C605C" w:rsidRDefault="008D7EF7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703" w:type="dxa"/>
          </w:tcPr>
          <w:p w:rsidR="008D7EF7" w:rsidRPr="008C605C" w:rsidRDefault="008D7EF7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569" w:type="dxa"/>
          </w:tcPr>
          <w:p w:rsidR="008D7EF7" w:rsidRPr="008C605C" w:rsidRDefault="008D7EF7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696" w:type="dxa"/>
          </w:tcPr>
          <w:p w:rsidR="008D7EF7" w:rsidRPr="008C605C" w:rsidRDefault="008D7EF7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605C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</w:tbl>
    <w:p w:rsidR="00832DA8" w:rsidRPr="00832DA8" w:rsidRDefault="00832DA8" w:rsidP="00832DA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D7EF7" w:rsidRDefault="008D7EF7" w:rsidP="008D7EF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D7EF7" w:rsidRDefault="008D7EF7" w:rsidP="008D7EF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D7EF7" w:rsidRDefault="008D7EF7" w:rsidP="008D7EF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D7EF7" w:rsidRDefault="008D7EF7" w:rsidP="008D7EF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D7EF7" w:rsidRDefault="008D7EF7" w:rsidP="008D7EF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B6097" w:rsidRDefault="00AB6097" w:rsidP="008D7EF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D7EF7" w:rsidRDefault="008D7EF7" w:rsidP="008D7EF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368F7" w:rsidRPr="00F57DC6" w:rsidRDefault="00A368F7" w:rsidP="00A368F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="00BB0B92">
        <w:rPr>
          <w:rFonts w:ascii="TH SarabunPSK" w:hAnsi="TH SarabunPSK" w:cs="TH SarabunPSK"/>
          <w:sz w:val="32"/>
          <w:szCs w:val="32"/>
        </w:rPr>
        <w:t>38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:rsidR="008C605C" w:rsidRDefault="008C605C" w:rsidP="008D7EF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D7EF7" w:rsidRPr="00AE70CF" w:rsidRDefault="008D7EF7" w:rsidP="008D7EF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70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โครงสร้างรายวิชาการป้องกันการทุจริต</w:t>
      </w:r>
      <w:r w:rsidRPr="00AE70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ชั้นม.</w:t>
      </w:r>
      <w:r w:rsidR="00CC3D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</w:p>
    <w:p w:rsidR="008D7EF7" w:rsidRPr="00E87AF2" w:rsidRDefault="008D7EF7" w:rsidP="008D7EF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D7EF7" w:rsidRDefault="008D7EF7" w:rsidP="008D7EF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 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322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87AF2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การป้องกันการทุจริต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0.5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หน่วยการเรียน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ชั้นม.5     ภาคเรียนที่ </w:t>
      </w:r>
      <w:r w:rsidR="0000555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8D7EF7" w:rsidRDefault="008D7EF7" w:rsidP="008D7EF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เวลาเรียน 1ชั่วโมง/สัปดาห์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ชั่วโมง/ภาคเรียน</w:t>
      </w:r>
    </w:p>
    <w:p w:rsidR="008D7EF7" w:rsidRDefault="008D7EF7" w:rsidP="008D7EF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อัตราส่วนคะแนน  ระหว่างเรียน 80 คะแนน  ปลายภาค 20คะแนน   / ระหว่างเรียน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>30:20:30</w:t>
      </w:r>
    </w:p>
    <w:tbl>
      <w:tblPr>
        <w:tblStyle w:val="a4"/>
        <w:tblW w:w="10774" w:type="dxa"/>
        <w:tblInd w:w="-601" w:type="dxa"/>
        <w:tblLook w:val="04A0" w:firstRow="1" w:lastRow="0" w:firstColumn="1" w:lastColumn="0" w:noHBand="0" w:noVBand="1"/>
      </w:tblPr>
      <w:tblGrid>
        <w:gridCol w:w="859"/>
        <w:gridCol w:w="2717"/>
        <w:gridCol w:w="3115"/>
        <w:gridCol w:w="724"/>
        <w:gridCol w:w="695"/>
        <w:gridCol w:w="696"/>
        <w:gridCol w:w="703"/>
        <w:gridCol w:w="569"/>
        <w:gridCol w:w="696"/>
      </w:tblGrid>
      <w:tr w:rsidR="008C605C" w:rsidRPr="00C93CC4" w:rsidTr="00F57DC6">
        <w:tc>
          <w:tcPr>
            <w:tcW w:w="859" w:type="dxa"/>
            <w:vMerge w:val="restart"/>
          </w:tcPr>
          <w:p w:rsidR="008C605C" w:rsidRPr="00C93CC4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717" w:type="dxa"/>
            <w:vMerge w:val="restart"/>
          </w:tcPr>
          <w:p w:rsidR="008C605C" w:rsidRPr="00C93CC4" w:rsidRDefault="008C605C" w:rsidP="00DD57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3115" w:type="dxa"/>
            <w:vMerge w:val="restart"/>
          </w:tcPr>
          <w:p w:rsidR="008C605C" w:rsidRPr="00C93CC4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เรื่อง/เนื้อหา</w:t>
            </w:r>
          </w:p>
        </w:tc>
        <w:tc>
          <w:tcPr>
            <w:tcW w:w="724" w:type="dxa"/>
            <w:vMerge w:val="restart"/>
          </w:tcPr>
          <w:p w:rsidR="008C605C" w:rsidRPr="00C93CC4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3359" w:type="dxa"/>
            <w:gridSpan w:val="5"/>
          </w:tcPr>
          <w:p w:rsidR="008C605C" w:rsidRPr="00C93CC4" w:rsidRDefault="008C605C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8C605C" w:rsidTr="00F57DC6">
        <w:tc>
          <w:tcPr>
            <w:tcW w:w="859" w:type="dxa"/>
            <w:vMerge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17" w:type="dxa"/>
            <w:vMerge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  <w:vMerge/>
          </w:tcPr>
          <w:p w:rsidR="008C605C" w:rsidRDefault="008C605C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4" w:type="dxa"/>
            <w:vMerge/>
          </w:tcPr>
          <w:p w:rsidR="008C605C" w:rsidRPr="00024680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5" w:type="dxa"/>
          </w:tcPr>
          <w:p w:rsidR="008C605C" w:rsidRPr="00024680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4680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96" w:type="dxa"/>
          </w:tcPr>
          <w:p w:rsidR="008C605C" w:rsidRPr="00024680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</w:p>
        </w:tc>
        <w:tc>
          <w:tcPr>
            <w:tcW w:w="703" w:type="dxa"/>
          </w:tcPr>
          <w:p w:rsidR="008C605C" w:rsidRPr="00024680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69" w:type="dxa"/>
          </w:tcPr>
          <w:p w:rsidR="008C605C" w:rsidRPr="00024680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</w:t>
            </w:r>
          </w:p>
        </w:tc>
        <w:tc>
          <w:tcPr>
            <w:tcW w:w="696" w:type="dxa"/>
          </w:tcPr>
          <w:p w:rsidR="008C605C" w:rsidRPr="00024680" w:rsidRDefault="008C605C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</w:t>
            </w:r>
          </w:p>
        </w:tc>
      </w:tr>
      <w:tr w:rsidR="00760209" w:rsidTr="00B90A8E">
        <w:trPr>
          <w:trHeight w:val="481"/>
        </w:trPr>
        <w:tc>
          <w:tcPr>
            <w:tcW w:w="859" w:type="dxa"/>
            <w:vMerge w:val="restart"/>
          </w:tcPr>
          <w:p w:rsidR="00760209" w:rsidRDefault="00760209" w:rsidP="00785B6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</w:p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717" w:type="dxa"/>
            <w:vMerge w:val="restart"/>
          </w:tcPr>
          <w:p w:rsidR="00760209" w:rsidRDefault="00760209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2C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B22C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STRONG / </w:t>
            </w:r>
            <w:r w:rsidRPr="00B22C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จิตพอเพียงต่อต้านการ</w:t>
            </w:r>
          </w:p>
        </w:tc>
        <w:tc>
          <w:tcPr>
            <w:tcW w:w="3115" w:type="dxa"/>
          </w:tcPr>
          <w:p w:rsidR="00760209" w:rsidRPr="00760209" w:rsidRDefault="00760209" w:rsidP="00F57DC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0209">
              <w:rPr>
                <w:rFonts w:ascii="TH SarabunPSK" w:hAnsi="TH SarabunPSK" w:cs="TH SarabunPSK"/>
                <w:sz w:val="32"/>
                <w:szCs w:val="32"/>
                <w:cs/>
              </w:rPr>
              <w:t>- ความตื่นรู้และความรู้</w:t>
            </w:r>
          </w:p>
        </w:tc>
        <w:tc>
          <w:tcPr>
            <w:tcW w:w="724" w:type="dxa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95" w:type="dxa"/>
          </w:tcPr>
          <w:p w:rsidR="00760209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96" w:type="dxa"/>
          </w:tcPr>
          <w:p w:rsidR="00760209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3" w:type="dxa"/>
          </w:tcPr>
          <w:p w:rsidR="00760209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6" w:type="dxa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0209" w:rsidTr="00F57DC6">
        <w:trPr>
          <w:trHeight w:val="351"/>
        </w:trPr>
        <w:tc>
          <w:tcPr>
            <w:tcW w:w="859" w:type="dxa"/>
            <w:vMerge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7" w:type="dxa"/>
            <w:vMerge/>
          </w:tcPr>
          <w:p w:rsidR="00760209" w:rsidRDefault="00760209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760209" w:rsidRPr="00760209" w:rsidRDefault="00760209" w:rsidP="00F57DC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0209">
              <w:rPr>
                <w:rFonts w:ascii="TH SarabunPSK" w:hAnsi="TH SarabunPSK" w:cs="TH SarabunPSK"/>
                <w:sz w:val="32"/>
                <w:szCs w:val="32"/>
                <w:cs/>
              </w:rPr>
              <w:t>- ต่อต้านทุจริต</w:t>
            </w:r>
          </w:p>
        </w:tc>
        <w:tc>
          <w:tcPr>
            <w:tcW w:w="724" w:type="dxa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95" w:type="dxa"/>
          </w:tcPr>
          <w:p w:rsidR="00760209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696" w:type="dxa"/>
          </w:tcPr>
          <w:p w:rsidR="00760209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3" w:type="dxa"/>
          </w:tcPr>
          <w:p w:rsidR="00760209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9" w:type="dxa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6" w:type="dxa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0209" w:rsidTr="00760209">
        <w:trPr>
          <w:trHeight w:val="369"/>
        </w:trPr>
        <w:tc>
          <w:tcPr>
            <w:tcW w:w="859" w:type="dxa"/>
            <w:vMerge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7" w:type="dxa"/>
            <w:vMerge/>
          </w:tcPr>
          <w:p w:rsidR="00760209" w:rsidRDefault="00760209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760209" w:rsidRPr="00760209" w:rsidRDefault="00760209" w:rsidP="00F57DC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0209">
              <w:rPr>
                <w:rFonts w:ascii="TH SarabunPSK" w:hAnsi="TH SarabunPSK" w:cs="TH SarabunPSK"/>
                <w:sz w:val="32"/>
                <w:szCs w:val="32"/>
                <w:cs/>
              </w:rPr>
              <w:t>- มุ่งไปข้างหน้า</w:t>
            </w:r>
          </w:p>
        </w:tc>
        <w:tc>
          <w:tcPr>
            <w:tcW w:w="724" w:type="dxa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95" w:type="dxa"/>
          </w:tcPr>
          <w:p w:rsidR="00760209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96" w:type="dxa"/>
          </w:tcPr>
          <w:p w:rsidR="00760209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3" w:type="dxa"/>
          </w:tcPr>
          <w:p w:rsidR="00760209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9" w:type="dxa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6" w:type="dxa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0209" w:rsidTr="00F57DC6">
        <w:trPr>
          <w:trHeight w:val="436"/>
        </w:trPr>
        <w:tc>
          <w:tcPr>
            <w:tcW w:w="859" w:type="dxa"/>
            <w:vMerge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7" w:type="dxa"/>
            <w:vMerge/>
          </w:tcPr>
          <w:p w:rsidR="00760209" w:rsidRDefault="00760209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760209" w:rsidRPr="00760209" w:rsidRDefault="00760209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02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ความเอื้ออาทร </w:t>
            </w:r>
          </w:p>
        </w:tc>
        <w:tc>
          <w:tcPr>
            <w:tcW w:w="724" w:type="dxa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95" w:type="dxa"/>
          </w:tcPr>
          <w:p w:rsidR="00760209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96" w:type="dxa"/>
          </w:tcPr>
          <w:p w:rsidR="00760209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3" w:type="dxa"/>
          </w:tcPr>
          <w:p w:rsidR="00760209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9" w:type="dxa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6" w:type="dxa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0209" w:rsidTr="00F57DC6">
        <w:trPr>
          <w:trHeight w:val="345"/>
        </w:trPr>
        <w:tc>
          <w:tcPr>
            <w:tcW w:w="859" w:type="dxa"/>
            <w:vMerge w:val="restart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</w:p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</w:t>
            </w:r>
          </w:p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717" w:type="dxa"/>
            <w:vMerge w:val="restart"/>
          </w:tcPr>
          <w:p w:rsidR="00760209" w:rsidRDefault="00760209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2C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พลเมืองกับความรับผิดชอบต่อสังคม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115" w:type="dxa"/>
          </w:tcPr>
          <w:p w:rsidR="00760209" w:rsidRPr="00B90A8E" w:rsidRDefault="00B90A8E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90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การเคารพสิทธิหน้าที่ต่อตนเองและ ผู้อื่น </w:t>
            </w:r>
          </w:p>
        </w:tc>
        <w:tc>
          <w:tcPr>
            <w:tcW w:w="724" w:type="dxa"/>
          </w:tcPr>
          <w:p w:rsidR="00760209" w:rsidRPr="00B90A8E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A8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95" w:type="dxa"/>
          </w:tcPr>
          <w:p w:rsidR="00760209" w:rsidRPr="00B90A8E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A8E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96" w:type="dxa"/>
          </w:tcPr>
          <w:p w:rsidR="00760209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03" w:type="dxa"/>
          </w:tcPr>
          <w:p w:rsidR="00760209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9" w:type="dxa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6" w:type="dxa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0209" w:rsidTr="00F57DC6">
        <w:trPr>
          <w:trHeight w:val="360"/>
        </w:trPr>
        <w:tc>
          <w:tcPr>
            <w:tcW w:w="859" w:type="dxa"/>
            <w:vMerge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7" w:type="dxa"/>
            <w:vMerge/>
          </w:tcPr>
          <w:p w:rsidR="00760209" w:rsidRDefault="00760209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760209" w:rsidRPr="00B90A8E" w:rsidRDefault="00B90A8E" w:rsidP="00B90A8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90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ระเบียบ กฎ กติกา กฎหมาย </w:t>
            </w:r>
          </w:p>
        </w:tc>
        <w:tc>
          <w:tcPr>
            <w:tcW w:w="724" w:type="dxa"/>
          </w:tcPr>
          <w:p w:rsidR="00760209" w:rsidRPr="00B90A8E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A8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95" w:type="dxa"/>
          </w:tcPr>
          <w:p w:rsidR="00760209" w:rsidRPr="00B90A8E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A8E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696" w:type="dxa"/>
          </w:tcPr>
          <w:p w:rsidR="00760209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03" w:type="dxa"/>
          </w:tcPr>
          <w:p w:rsidR="00760209" w:rsidRDefault="001563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69" w:type="dxa"/>
          </w:tcPr>
          <w:p w:rsidR="00760209" w:rsidRDefault="001563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96" w:type="dxa"/>
          </w:tcPr>
          <w:p w:rsidR="00760209" w:rsidRDefault="001563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60209" w:rsidTr="00F57DC6">
        <w:trPr>
          <w:trHeight w:val="360"/>
        </w:trPr>
        <w:tc>
          <w:tcPr>
            <w:tcW w:w="859" w:type="dxa"/>
            <w:vMerge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7" w:type="dxa"/>
            <w:vMerge/>
          </w:tcPr>
          <w:p w:rsidR="00760209" w:rsidRDefault="00760209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760209" w:rsidRPr="00B90A8E" w:rsidRDefault="00B90A8E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พลเมืองกับความรับผิดชอบต่อสังคม </w:t>
            </w:r>
          </w:p>
        </w:tc>
        <w:tc>
          <w:tcPr>
            <w:tcW w:w="724" w:type="dxa"/>
          </w:tcPr>
          <w:p w:rsidR="00760209" w:rsidRPr="00B90A8E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A8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95" w:type="dxa"/>
          </w:tcPr>
          <w:p w:rsidR="00760209" w:rsidRPr="00B90A8E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A8E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96" w:type="dxa"/>
          </w:tcPr>
          <w:p w:rsidR="00760209" w:rsidRDefault="001563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3" w:type="dxa"/>
          </w:tcPr>
          <w:p w:rsidR="00760209" w:rsidRDefault="001563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760209" w:rsidRDefault="001563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96" w:type="dxa"/>
          </w:tcPr>
          <w:p w:rsidR="00760209" w:rsidRDefault="001563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760209" w:rsidTr="00F57DC6">
        <w:trPr>
          <w:trHeight w:val="306"/>
        </w:trPr>
        <w:tc>
          <w:tcPr>
            <w:tcW w:w="859" w:type="dxa"/>
            <w:vMerge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7" w:type="dxa"/>
            <w:vMerge/>
          </w:tcPr>
          <w:p w:rsidR="00760209" w:rsidRDefault="00760209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760209" w:rsidRPr="00B90A8E" w:rsidRDefault="00B90A8E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0A8E">
              <w:rPr>
                <w:rFonts w:ascii="TH SarabunPSK" w:hAnsi="TH SarabunPSK" w:cs="TH SarabunPSK"/>
                <w:sz w:val="32"/>
                <w:szCs w:val="32"/>
                <w:cs/>
              </w:rPr>
              <w:t>- แนวทางการปฏิบัติตนเป็นพลเมืองที่ดี</w:t>
            </w:r>
          </w:p>
        </w:tc>
        <w:tc>
          <w:tcPr>
            <w:tcW w:w="724" w:type="dxa"/>
          </w:tcPr>
          <w:p w:rsidR="00760209" w:rsidRPr="00B90A8E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A8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95" w:type="dxa"/>
          </w:tcPr>
          <w:p w:rsidR="00760209" w:rsidRPr="00B90A8E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A8E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696" w:type="dxa"/>
          </w:tcPr>
          <w:p w:rsidR="00760209" w:rsidRDefault="001563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3" w:type="dxa"/>
          </w:tcPr>
          <w:p w:rsidR="00760209" w:rsidRDefault="001563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760209" w:rsidRDefault="001563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96" w:type="dxa"/>
          </w:tcPr>
          <w:p w:rsidR="00760209" w:rsidRDefault="001563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760209" w:rsidTr="00F57DC6">
        <w:trPr>
          <w:trHeight w:val="360"/>
        </w:trPr>
        <w:tc>
          <w:tcPr>
            <w:tcW w:w="859" w:type="dxa"/>
            <w:vMerge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17" w:type="dxa"/>
            <w:vMerge/>
          </w:tcPr>
          <w:p w:rsidR="00760209" w:rsidRDefault="00760209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760209" w:rsidRPr="00B90A8E" w:rsidRDefault="00B90A8E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90A8E">
              <w:rPr>
                <w:rFonts w:ascii="TH SarabunPSK" w:hAnsi="TH SarabunPSK" w:cs="TH SarabunPSK"/>
                <w:sz w:val="32"/>
                <w:szCs w:val="32"/>
                <w:cs/>
              </w:rPr>
              <w:t>- ความเป็นพลเมืองของประเทศ</w:t>
            </w:r>
          </w:p>
        </w:tc>
        <w:tc>
          <w:tcPr>
            <w:tcW w:w="724" w:type="dxa"/>
          </w:tcPr>
          <w:p w:rsidR="00760209" w:rsidRPr="00B90A8E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A8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95" w:type="dxa"/>
          </w:tcPr>
          <w:p w:rsidR="00760209" w:rsidRPr="00B90A8E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A8E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96" w:type="dxa"/>
          </w:tcPr>
          <w:p w:rsidR="00760209" w:rsidRDefault="001563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3" w:type="dxa"/>
          </w:tcPr>
          <w:p w:rsidR="00760209" w:rsidRDefault="001563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760209" w:rsidRDefault="001563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96" w:type="dxa"/>
          </w:tcPr>
          <w:p w:rsidR="00760209" w:rsidRDefault="001563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760209" w:rsidTr="00F57DC6">
        <w:trPr>
          <w:trHeight w:val="886"/>
        </w:trPr>
        <w:tc>
          <w:tcPr>
            <w:tcW w:w="859" w:type="dxa"/>
            <w:vMerge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17" w:type="dxa"/>
            <w:vMerge/>
          </w:tcPr>
          <w:p w:rsidR="00760209" w:rsidRDefault="00760209" w:rsidP="008D7EF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760209" w:rsidRPr="00B90A8E" w:rsidRDefault="00760209" w:rsidP="008D7EF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B90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ความเป็นพลเมืองของโลก * สัมมนา เสวนา </w:t>
            </w:r>
          </w:p>
        </w:tc>
        <w:tc>
          <w:tcPr>
            <w:tcW w:w="724" w:type="dxa"/>
          </w:tcPr>
          <w:p w:rsidR="00760209" w:rsidRPr="00B90A8E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A8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95" w:type="dxa"/>
          </w:tcPr>
          <w:p w:rsidR="00760209" w:rsidRPr="00B90A8E" w:rsidRDefault="00B90A8E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0A8E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96" w:type="dxa"/>
          </w:tcPr>
          <w:p w:rsidR="00760209" w:rsidRDefault="001563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3" w:type="dxa"/>
          </w:tcPr>
          <w:p w:rsidR="00760209" w:rsidRDefault="001563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760209" w:rsidRDefault="001563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96" w:type="dxa"/>
          </w:tcPr>
          <w:p w:rsidR="00760209" w:rsidRDefault="001563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760209" w:rsidTr="008D7EF7">
        <w:tc>
          <w:tcPr>
            <w:tcW w:w="6691" w:type="dxa"/>
            <w:gridSpan w:val="3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24" w:type="dxa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695" w:type="dxa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696" w:type="dxa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703" w:type="dxa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569" w:type="dxa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696" w:type="dxa"/>
          </w:tcPr>
          <w:p w:rsidR="00760209" w:rsidRDefault="00760209" w:rsidP="008D7EF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8D7EF7" w:rsidRPr="00E87AF2" w:rsidRDefault="008D7EF7" w:rsidP="008D7EF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D7EF7" w:rsidRDefault="008D7EF7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91CCA" w:rsidRDefault="00F91CCA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368F7" w:rsidRDefault="00A368F7" w:rsidP="00A368F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="00BB0B92">
        <w:rPr>
          <w:rFonts w:ascii="TH SarabunPSK" w:hAnsi="TH SarabunPSK" w:cs="TH SarabunPSK"/>
          <w:sz w:val="32"/>
          <w:szCs w:val="32"/>
        </w:rPr>
        <w:t>39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1CCA">
        <w:rPr>
          <w:rFonts w:ascii="TH SarabunPSK" w:hAnsi="TH SarabunPSK" w:cs="TH SarabunPSK"/>
          <w:sz w:val="32"/>
          <w:szCs w:val="32"/>
          <w:cs/>
        </w:rPr>
        <w:t>–</w:t>
      </w:r>
    </w:p>
    <w:p w:rsidR="00BB0B92" w:rsidRDefault="00BB0B92" w:rsidP="00A368F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F91CCA" w:rsidRPr="00F91CCA" w:rsidRDefault="0018186E" w:rsidP="00F91CCA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12.  </w:t>
      </w:r>
      <w:r w:rsidR="00F91CCA" w:rsidRPr="00F91CCA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ผลการเรียนรู้และสาระการเรียนรู้ ระดับชั้นมัธยมศึกษาปีที่ </w:t>
      </w:r>
      <w:r w:rsidR="00DF469B">
        <w:rPr>
          <w:rFonts w:ascii="TH SarabunPSK" w:hAnsi="TH SarabunPSK" w:cs="TH SarabunPSK"/>
          <w:b/>
          <w:bCs/>
          <w:sz w:val="36"/>
          <w:szCs w:val="36"/>
          <w:cs/>
        </w:rPr>
        <w:t>6</w:t>
      </w:r>
      <w:r w:rsidR="00F91CCA" w:rsidRPr="00F91CC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F91CCA" w:rsidRPr="00F91CCA" w:rsidRDefault="00F91CCA" w:rsidP="00F91CCA">
      <w:pPr>
        <w:pStyle w:val="a3"/>
        <w:rPr>
          <w:rFonts w:ascii="TH SarabunPSK" w:hAnsi="TH SarabunPSK" w:cs="TH SarabunPSK"/>
          <w:sz w:val="32"/>
          <w:szCs w:val="32"/>
        </w:rPr>
      </w:pPr>
      <w:r w:rsidRPr="00F91CCA">
        <w:rPr>
          <w:rFonts w:ascii="TH SarabunPSK" w:hAnsi="TH SarabunPSK" w:cs="TH SarabunPSK"/>
          <w:sz w:val="32"/>
          <w:szCs w:val="32"/>
        </w:rPr>
        <w:t xml:space="preserve"> </w:t>
      </w:r>
    </w:p>
    <w:p w:rsidR="00F91CCA" w:rsidRPr="00F91CCA" w:rsidRDefault="00F91CCA" w:rsidP="00F91CCA">
      <w:pPr>
        <w:pStyle w:val="a3"/>
        <w:rPr>
          <w:rFonts w:ascii="TH SarabunPSK" w:hAnsi="TH SarabunPSK" w:cs="TH SarabunPSK"/>
          <w:sz w:val="32"/>
          <w:szCs w:val="32"/>
        </w:rPr>
      </w:pPr>
      <w:r w:rsidRPr="00F91CC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>จัด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>เรียนรู้เพื่อให้ผู้เรียนบรรลุ</w:t>
      </w:r>
      <w:r w:rsidR="005A4C76">
        <w:rPr>
          <w:rFonts w:ascii="TH SarabunPSK" w:hAnsi="TH SarabunPSK" w:cs="TH SarabunPSK"/>
          <w:sz w:val="32"/>
          <w:szCs w:val="32"/>
          <w:cs/>
        </w:rPr>
        <w:t>ตาม</w:t>
      </w:r>
      <w:r w:rsidRPr="00F91CCA">
        <w:rPr>
          <w:rFonts w:ascii="TH SarabunPSK" w:hAnsi="TH SarabunPSK" w:cs="TH SarabunPSK"/>
          <w:sz w:val="32"/>
          <w:szCs w:val="32"/>
          <w:cs/>
        </w:rPr>
        <w:t>ผล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="00FE155E">
        <w:rPr>
          <w:rFonts w:ascii="TH SarabunPSK" w:hAnsi="TH SarabunPSK" w:cs="TH SarabunPSK"/>
          <w:sz w:val="32"/>
          <w:szCs w:val="32"/>
          <w:cs/>
        </w:rPr>
        <w:t>เรียนรู้ที่ก</w:t>
      </w:r>
      <w:r w:rsidRPr="00F91CCA">
        <w:rPr>
          <w:rFonts w:ascii="TH SarabunPSK" w:hAnsi="TH SarabunPSK" w:cs="TH SarabunPSK"/>
          <w:sz w:val="32"/>
          <w:szCs w:val="32"/>
          <w:cs/>
        </w:rPr>
        <w:t>ำหนดในหน่วย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>เรียนรู้นั้น  ผู้สอนจะต้องวิ</w:t>
      </w:r>
      <w:r w:rsidR="00B74F99">
        <w:rPr>
          <w:rFonts w:ascii="TH SarabunPSK" w:hAnsi="TH SarabunPSK" w:cs="TH SarabunPSK"/>
          <w:sz w:val="32"/>
          <w:szCs w:val="32"/>
          <w:cs/>
        </w:rPr>
        <w:t>เคราะ</w:t>
      </w:r>
      <w:r w:rsidRPr="00F91CCA">
        <w:rPr>
          <w:rFonts w:ascii="TH SarabunPSK" w:hAnsi="TH SarabunPSK" w:cs="TH SarabunPSK"/>
          <w:sz w:val="32"/>
          <w:szCs w:val="32"/>
          <w:cs/>
        </w:rPr>
        <w:t>ะห์ผล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>เรียนรู้ให้เป็นจุดประสงค์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>เรียนรู้ที่สอดคล้องกับ</w:t>
      </w:r>
      <w:r w:rsidR="005A4C76">
        <w:rPr>
          <w:rFonts w:ascii="TH SarabunPSK" w:hAnsi="TH SarabunPSK" w:cs="TH SarabunPSK"/>
          <w:sz w:val="32"/>
          <w:szCs w:val="32"/>
          <w:cs/>
        </w:rPr>
        <w:t>สาระการ</w:t>
      </w:r>
      <w:r w:rsidRPr="00F91CCA">
        <w:rPr>
          <w:rFonts w:ascii="TH SarabunPSK" w:hAnsi="TH SarabunPSK" w:cs="TH SarabunPSK"/>
          <w:sz w:val="32"/>
          <w:szCs w:val="32"/>
          <w:cs/>
        </w:rPr>
        <w:t>เรียนรู้  เพื่อให้ง่ำยต่อ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="00FE155E">
        <w:rPr>
          <w:rFonts w:ascii="TH SarabunPSK" w:hAnsi="TH SarabunPSK" w:cs="TH SarabunPSK"/>
          <w:sz w:val="32"/>
          <w:szCs w:val="32"/>
          <w:cs/>
        </w:rPr>
        <w:t>นำไปจัดท</w:t>
      </w:r>
      <w:r w:rsidRPr="00F91CCA">
        <w:rPr>
          <w:rFonts w:ascii="TH SarabunPSK" w:hAnsi="TH SarabunPSK" w:cs="TH SarabunPSK"/>
          <w:sz w:val="32"/>
          <w:szCs w:val="32"/>
          <w:cs/>
        </w:rPr>
        <w:t>ำแผน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>จัด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>เรียนรู้ในแต่ละชั่วโมงที่ใช้ใน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>จัดกิจกรรม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>เรียนรู้ ให้แก่ผู้เรียนได้</w:t>
      </w:r>
      <w:r w:rsidR="005A4C76">
        <w:rPr>
          <w:rFonts w:ascii="TH SarabunPSK" w:hAnsi="TH SarabunPSK" w:cs="TH SarabunPSK"/>
          <w:sz w:val="32"/>
          <w:szCs w:val="32"/>
          <w:cs/>
        </w:rPr>
        <w:t>อย่าง</w:t>
      </w:r>
      <w:r w:rsidRPr="00F91CCA">
        <w:rPr>
          <w:rFonts w:ascii="TH SarabunPSK" w:hAnsi="TH SarabunPSK" w:cs="TH SarabunPSK"/>
          <w:sz w:val="32"/>
          <w:szCs w:val="32"/>
          <w:cs/>
        </w:rPr>
        <w:t>มีประสิทธิภำพและเอื้อต่อ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>วัดผลและประเมินผล</w:t>
      </w:r>
      <w:r w:rsidR="005A4C76">
        <w:rPr>
          <w:rFonts w:ascii="TH SarabunPSK" w:hAnsi="TH SarabunPSK" w:cs="TH SarabunPSK"/>
          <w:sz w:val="32"/>
          <w:szCs w:val="32"/>
          <w:cs/>
        </w:rPr>
        <w:t>การ</w:t>
      </w:r>
      <w:r w:rsidRPr="00F91CCA">
        <w:rPr>
          <w:rFonts w:ascii="TH SarabunPSK" w:hAnsi="TH SarabunPSK" w:cs="TH SarabunPSK"/>
          <w:sz w:val="32"/>
          <w:szCs w:val="32"/>
          <w:cs/>
        </w:rPr>
        <w:t xml:space="preserve">เรียนรู้ </w:t>
      </w:r>
    </w:p>
    <w:p w:rsidR="00F91CCA" w:rsidRPr="00F91CCA" w:rsidRDefault="00F91CCA" w:rsidP="00F91CCA">
      <w:pPr>
        <w:pStyle w:val="a3"/>
        <w:rPr>
          <w:rFonts w:ascii="TH SarabunPSK" w:hAnsi="TH SarabunPSK" w:cs="TH SarabunPSK"/>
          <w:sz w:val="32"/>
          <w:szCs w:val="32"/>
        </w:rPr>
      </w:pPr>
      <w:r w:rsidRPr="00F91CCA">
        <w:rPr>
          <w:rFonts w:ascii="TH SarabunPSK" w:hAnsi="TH SarabunPSK" w:cs="TH SarabunPSK"/>
          <w:sz w:val="32"/>
          <w:szCs w:val="32"/>
        </w:rPr>
        <w:t xml:space="preserve"> </w:t>
      </w:r>
    </w:p>
    <w:p w:rsidR="00F91CCA" w:rsidRPr="00F91CCA" w:rsidRDefault="00F91CCA" w:rsidP="00F91CCA">
      <w:pPr>
        <w:pStyle w:val="a3"/>
        <w:rPr>
          <w:rFonts w:ascii="TH SarabunPSK" w:hAnsi="TH SarabunPSK" w:cs="TH SarabunPSK"/>
          <w:sz w:val="32"/>
          <w:szCs w:val="32"/>
        </w:rPr>
      </w:pPr>
      <w:r w:rsidRPr="00FE155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หน่วยที่ </w:t>
      </w:r>
      <w:r w:rsidRPr="00FE155E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F91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155E">
        <w:rPr>
          <w:rFonts w:ascii="TH SarabunPSK" w:hAnsi="TH SarabunPSK" w:cs="TH SarabunPSK"/>
          <w:b/>
          <w:bCs/>
          <w:sz w:val="32"/>
          <w:szCs w:val="32"/>
          <w:cs/>
        </w:rPr>
        <w:t>การคิดแยกแยะระหว่างผลประโยชน</w:t>
      </w:r>
      <w:r w:rsidR="00FE155E">
        <w:rPr>
          <w:rFonts w:ascii="TH SarabunPSK" w:hAnsi="TH SarabunPSK" w:cs="TH SarabunPSK"/>
          <w:b/>
          <w:bCs/>
          <w:sz w:val="32"/>
          <w:szCs w:val="32"/>
          <w:cs/>
        </w:rPr>
        <w:t>์ส่วนตนและผลประโยชน์ส่วนรวม  จ</w:t>
      </w:r>
      <w:r w:rsidR="00FE155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E155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 </w:t>
      </w:r>
      <w:r w:rsidR="00DF469B" w:rsidRPr="00FE155E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Pr="00FE155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  <w:r w:rsidRPr="00F91CC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1CCA" w:rsidRPr="00F91CCA" w:rsidRDefault="00F91CCA" w:rsidP="00F91CCA">
      <w:pPr>
        <w:pStyle w:val="a3"/>
        <w:rPr>
          <w:rFonts w:ascii="TH SarabunPSK" w:hAnsi="TH SarabunPSK" w:cs="TH SarabunPSK"/>
          <w:sz w:val="32"/>
          <w:szCs w:val="32"/>
        </w:rPr>
      </w:pPr>
      <w:r w:rsidRPr="00F91CCA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9923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3402"/>
      </w:tblGrid>
      <w:tr w:rsidR="00F91CCA" w:rsidTr="005A4C76">
        <w:tc>
          <w:tcPr>
            <w:tcW w:w="2268" w:type="dxa"/>
          </w:tcPr>
          <w:p w:rsidR="00F91CCA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4253" w:type="dxa"/>
          </w:tcPr>
          <w:p w:rsidR="00F91CCA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F91CCA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F91CCA" w:rsidTr="005A4C76">
        <w:tc>
          <w:tcPr>
            <w:tcW w:w="2268" w:type="dxa"/>
          </w:tcPr>
          <w:p w:rsidR="00F91CCA" w:rsidRDefault="00DF469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ใจ เกี่ยวกับ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แยกแยะ 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ผลประโยชน์ ส่วนตนและผลประโยชน์ ส่วนรวม </w:t>
            </w:r>
          </w:p>
          <w:p w:rsidR="00FE155E" w:rsidRDefault="00DF469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คิดแยกแยะ 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F91CCA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ผลประโยชน์ ส่วนตนและผลประโยชน์ ส่วนรวม </w:t>
            </w:r>
          </w:p>
          <w:p w:rsidR="00F91CCA" w:rsidRPr="00674AE8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ตระหนักและ 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4253" w:type="dxa"/>
          </w:tcPr>
          <w:p w:rsidR="00F91CCA" w:rsidRPr="00822557" w:rsidRDefault="00DF469B" w:rsidP="00F91CCA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. วิ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เคราะ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ะห์หลัก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การการ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แยกแยะ ระ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หว่าง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จริยธรรมและ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ทุจริต </w:t>
            </w:r>
          </w:p>
          <w:p w:rsidR="00F91CCA" w:rsidRPr="00822557" w:rsidRDefault="00DF469B" w:rsidP="00F91CCA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. แยกแยะ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แตก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ต่าง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ระ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หว่าง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จริยธรรมและ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ทุจริต </w:t>
            </w:r>
          </w:p>
          <w:p w:rsidR="00F91CCA" w:rsidRPr="00822557" w:rsidRDefault="00DF469B" w:rsidP="00F91CCA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. วิ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เคราะ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ะห์ผล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จากการ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กระท ำ ที่ไม่ท ำให้ตนเองและผู้อื่นเดือดร้อน </w:t>
            </w:r>
          </w:p>
          <w:p w:rsidR="00F91CCA" w:rsidRPr="00822557" w:rsidRDefault="00DF469B" w:rsidP="00F91CCA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. วิ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เคราะ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ะห์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FE155E">
              <w:rPr>
                <w:rFonts w:ascii="TH SarabunPSK" w:hAnsi="TH SarabunPSK" w:cs="TH SarabunPSK"/>
                <w:sz w:val="30"/>
                <w:szCs w:val="30"/>
                <w:cs/>
              </w:rPr>
              <w:t>กระท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ำที่สอดคล้อง กับคุณธรรม </w:t>
            </w:r>
          </w:p>
          <w:p w:rsidR="00F91CCA" w:rsidRPr="00822557" w:rsidRDefault="00DF469B" w:rsidP="00F91CCA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. วิ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เคราะ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ะห์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แตก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ต่าง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หว่าง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ผลประโยชน์ส่วนตน และผลประ</w:t>
            </w:r>
            <w:r w:rsidR="00FE155E">
              <w:rPr>
                <w:rFonts w:ascii="TH SarabunPSK" w:hAnsi="TH SarabunPSK" w:cs="TH SarabunPSK"/>
                <w:sz w:val="30"/>
                <w:szCs w:val="30"/>
                <w:cs/>
              </w:rPr>
              <w:t>โยชน์ส่วนรวมที่ส่งผล ต่อประเทศช</w:t>
            </w:r>
            <w:r w:rsidR="00FE155E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ติและสังคมโลก </w:t>
            </w:r>
          </w:p>
          <w:p w:rsidR="00822557" w:rsidRPr="00822557" w:rsidRDefault="00DF469B" w:rsidP="00F91CCA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. สัมมนำ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ขัดกันที่เกิดขึ้น ระ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หว่าง</w:t>
            </w:r>
            <w:r w:rsidR="00FE155E">
              <w:rPr>
                <w:rFonts w:ascii="TH SarabunPSK" w:hAnsi="TH SarabunPSK" w:cs="TH SarabunPSK"/>
                <w:sz w:val="30"/>
                <w:szCs w:val="30"/>
                <w:cs/>
              </w:rPr>
              <w:t>บุคคล สังคม ประเทศช</w:t>
            </w:r>
            <w:r w:rsidR="00FE155E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ติ และโลก  </w:t>
            </w:r>
          </w:p>
          <w:p w:rsidR="00822557" w:rsidRPr="00822557" w:rsidRDefault="00DF469B" w:rsidP="00F91CCA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. วิ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เคราะ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ะห์ระเบียบ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FE155E">
              <w:rPr>
                <w:rFonts w:ascii="TH SarabunPSK" w:hAnsi="TH SarabunPSK" w:cs="TH SarabunPSK"/>
                <w:sz w:val="30"/>
                <w:szCs w:val="30"/>
                <w:cs/>
              </w:rPr>
              <w:t>ป้องกัน และปร</w:t>
            </w:r>
            <w:r w:rsidR="00FE155E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บป</w:t>
            </w:r>
            <w:r w:rsidR="00FE155E">
              <w:rPr>
                <w:rFonts w:ascii="TH SarabunPSK" w:hAnsi="TH SarabunPSK" w:cs="TH SarabunPSK"/>
                <w:sz w:val="30"/>
                <w:szCs w:val="30"/>
                <w:cs/>
              </w:rPr>
              <w:t>ร</w:t>
            </w:r>
            <w:r w:rsidR="00FE155E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ม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ทุจริต  พ.ศ.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256</w:t>
            </w:r>
            <w:r w:rsidR="00FE155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:rsidR="00F91CCA" w:rsidRPr="00822557" w:rsidRDefault="00DF469B" w:rsidP="00F91CCA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. สัมมนำระเบียบ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ป้องกัน และ</w:t>
            </w:r>
            <w:r w:rsidR="00FE155E">
              <w:rPr>
                <w:rFonts w:ascii="TH SarabunPSK" w:hAnsi="TH SarabunPSK" w:cs="TH SarabunPSK"/>
                <w:sz w:val="30"/>
                <w:szCs w:val="30"/>
                <w:cs/>
              </w:rPr>
              <w:t>ปราบปราม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ทุจริต และ พ.ร.บ. ประกอบรัฐธรรมนูญ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ว่า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ด้วย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ป้องกันและ</w:t>
            </w:r>
            <w:r w:rsidR="00FE155E">
              <w:rPr>
                <w:rFonts w:ascii="TH SarabunPSK" w:hAnsi="TH SarabunPSK" w:cs="TH SarabunPSK"/>
                <w:sz w:val="30"/>
                <w:szCs w:val="30"/>
                <w:cs/>
              </w:rPr>
              <w:t>ปราบปราม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ทุจริต พ.ศ.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2542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E155E">
              <w:rPr>
                <w:rFonts w:ascii="TH SarabunPSK" w:hAnsi="TH SarabunPSK" w:cs="TH SarabunPSK"/>
                <w:sz w:val="30"/>
                <w:szCs w:val="30"/>
                <w:cs/>
              </w:rPr>
              <w:t>มาตรา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FE155E" w:rsidRDefault="00DF469B" w:rsidP="00F91CCA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. บอกกฎ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หมาย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ที่เกี่ยวข้องกับ ผลประโยชน์ทับซ้อนและ เสนอแนว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ทางการ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แก้ปัญ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หา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ผลประโยชน์ทับซ้อน </w:t>
            </w:r>
          </w:p>
          <w:p w:rsidR="00F91CCA" w:rsidRPr="00822557" w:rsidRDefault="00822557" w:rsidP="00F91CCA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. วิ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เคราะ</w:t>
            </w:r>
            <w:r w:rsidR="00F91CCA"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ะห์ลักษณะของ ผลประโยชน์ทับซ้อนและรูปแบบ ของผลประโยชน์ทับซ้อน </w:t>
            </w:r>
          </w:p>
          <w:p w:rsidR="00F91CCA" w:rsidRPr="00822557" w:rsidRDefault="00F91CCA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F91CCA" w:rsidRPr="00822557" w:rsidRDefault="00F91CCA" w:rsidP="00F91CCA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F91CCA" w:rsidRPr="00822557" w:rsidRDefault="00F91CCA" w:rsidP="005A4C76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เคราะ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ะห์หลัก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แยกแยะ ระ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หว่าง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จริยธรรมและ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ทุจริต </w:t>
            </w:r>
          </w:p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แยกแยะ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แตก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ต่าง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หว่าง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จริยธรรมและ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ทุจริต </w:t>
            </w:r>
          </w:p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เคราะ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ะห์ผล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จากการ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กระท ำ ที่ไม่ท ำให้ตนเองและผู้อื่นเดือดร้อน </w:t>
            </w:r>
          </w:p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เคราะ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ะห์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กระท ำ ที่สอดคล้องกับคุณธรรม</w:t>
            </w:r>
          </w:p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เคราะ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ะห์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แตก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ต่าง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หว่าง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ผลประโยชน์ส่วนตน และผลประโยชน์ส่วนรวม ที่ส่งผล ต่อประเทศชำติและสังคมโลก </w:t>
            </w:r>
          </w:p>
          <w:p w:rsidR="00822557" w:rsidRPr="00FE155E" w:rsidRDefault="00822557" w:rsidP="00822557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E155E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5A4C76" w:rsidRPr="00FE155E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FE155E">
              <w:rPr>
                <w:rFonts w:ascii="TH SarabunPSK" w:hAnsi="TH SarabunPSK" w:cs="TH SarabunPSK"/>
                <w:sz w:val="28"/>
                <w:cs/>
              </w:rPr>
              <w:t>วิ</w:t>
            </w:r>
            <w:r w:rsidR="00B74F99" w:rsidRPr="00FE155E">
              <w:rPr>
                <w:rFonts w:ascii="TH SarabunPSK" w:hAnsi="TH SarabunPSK" w:cs="TH SarabunPSK"/>
                <w:sz w:val="28"/>
                <w:cs/>
              </w:rPr>
              <w:t>เคราะ</w:t>
            </w:r>
            <w:r w:rsidRPr="00FE155E">
              <w:rPr>
                <w:rFonts w:ascii="TH SarabunPSK" w:hAnsi="TH SarabunPSK" w:cs="TH SarabunPSK"/>
                <w:sz w:val="28"/>
                <w:cs/>
              </w:rPr>
              <w:t>ะห์</w:t>
            </w:r>
            <w:r w:rsidR="005A4C76" w:rsidRPr="00FE155E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FE155E">
              <w:rPr>
                <w:rFonts w:ascii="TH SarabunPSK" w:hAnsi="TH SarabunPSK" w:cs="TH SarabunPSK"/>
                <w:sz w:val="28"/>
                <w:cs/>
              </w:rPr>
              <w:t>ขัดกันที่เกิดขึ้น ระ</w:t>
            </w:r>
            <w:r w:rsidR="005A4C76" w:rsidRPr="00FE155E">
              <w:rPr>
                <w:rFonts w:ascii="TH SarabunPSK" w:hAnsi="TH SarabunPSK" w:cs="TH SarabunPSK"/>
                <w:sz w:val="28"/>
                <w:cs/>
              </w:rPr>
              <w:t>หว่าง</w:t>
            </w:r>
            <w:r w:rsidR="00FE155E" w:rsidRPr="00FE155E">
              <w:rPr>
                <w:rFonts w:ascii="TH SarabunPSK" w:hAnsi="TH SarabunPSK" w:cs="TH SarabunPSK"/>
                <w:sz w:val="28"/>
                <w:cs/>
              </w:rPr>
              <w:t>บุคคล สังคม ประเทศช</w:t>
            </w:r>
            <w:r w:rsidR="00FE155E" w:rsidRPr="00FE155E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FE155E">
              <w:rPr>
                <w:rFonts w:ascii="TH SarabunPSK" w:hAnsi="TH SarabunPSK" w:cs="TH SarabunPSK"/>
                <w:sz w:val="28"/>
                <w:cs/>
              </w:rPr>
              <w:t xml:space="preserve">ติ และโลก </w:t>
            </w:r>
          </w:p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เคราะ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ะห์ระเบียบ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ป้องกัน และ</w:t>
            </w:r>
            <w:r w:rsidR="00FE155E">
              <w:rPr>
                <w:rFonts w:ascii="TH SarabunPSK" w:hAnsi="TH SarabunPSK" w:cs="TH SarabunPSK"/>
                <w:sz w:val="30"/>
                <w:szCs w:val="30"/>
                <w:cs/>
              </w:rPr>
              <w:t>ปราบปราม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ทุจริต  พ.ศ.</w:t>
            </w:r>
            <w:r w:rsidR="00DF469B">
              <w:rPr>
                <w:rFonts w:ascii="TH SarabunPSK" w:hAnsi="TH SarabunPSK" w:cs="TH SarabunPSK"/>
                <w:sz w:val="30"/>
                <w:szCs w:val="30"/>
                <w:cs/>
              </w:rPr>
              <w:t>256</w:t>
            </w:r>
            <w:r w:rsidR="00FE155E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สัมมนำระเบียบ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ป้องกัน และ</w:t>
            </w:r>
            <w:r w:rsidR="00FE155E">
              <w:rPr>
                <w:rFonts w:ascii="TH SarabunPSK" w:hAnsi="TH SarabunPSK" w:cs="TH SarabunPSK"/>
                <w:sz w:val="30"/>
                <w:szCs w:val="30"/>
                <w:cs/>
              </w:rPr>
              <w:t>ปราบปราม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ทุจริตและ พ.ร.บ.ประกอบรัฐธรรมนูญ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ว่า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ด้วย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ป้องกันและ</w:t>
            </w:r>
            <w:r w:rsidR="00FE155E">
              <w:rPr>
                <w:rFonts w:ascii="TH SarabunPSK" w:hAnsi="TH SarabunPSK" w:cs="TH SarabunPSK"/>
                <w:sz w:val="30"/>
                <w:szCs w:val="30"/>
                <w:cs/>
              </w:rPr>
              <w:t>ปราบปราม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ทุจริต พ.ศ.</w:t>
            </w:r>
            <w:r w:rsidR="00DF469B">
              <w:rPr>
                <w:rFonts w:ascii="TH SarabunPSK" w:hAnsi="TH SarabunPSK" w:cs="TH SarabunPSK"/>
                <w:sz w:val="30"/>
                <w:szCs w:val="30"/>
                <w:cs/>
              </w:rPr>
              <w:t>2542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E155E">
              <w:rPr>
                <w:rFonts w:ascii="TH SarabunPSK" w:hAnsi="TH SarabunPSK" w:cs="TH SarabunPSK"/>
                <w:sz w:val="30"/>
                <w:szCs w:val="30"/>
                <w:cs/>
              </w:rPr>
              <w:t>มาตรา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F469B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กฎ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หมาย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ที่เกี่ยวข้องกับผลประโยชน์ ทับซ้อนและแนว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ทางการ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แก้ปัญ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หา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ผลประโยชน์ทับซ้อน </w:t>
            </w:r>
          </w:p>
          <w:p w:rsidR="00F91CCA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เคราะ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ะห์ลักษณะของ ผลประโยชน์ทับซ้อนและรูปแบบ ของผลประโยชน์ทับซ้อน </w:t>
            </w:r>
          </w:p>
        </w:tc>
      </w:tr>
    </w:tbl>
    <w:p w:rsidR="00F91CCA" w:rsidRPr="00F91CCA" w:rsidRDefault="00F91CCA" w:rsidP="00F91C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BB0B92" w:rsidRDefault="00BB0B92" w:rsidP="00BB0B92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40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B0B92" w:rsidRDefault="00BB0B92" w:rsidP="00F91CCA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91CCA" w:rsidRPr="00FE155E" w:rsidRDefault="00F91CCA" w:rsidP="00F91CC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E155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หน่วยที่ </w:t>
      </w:r>
      <w:r w:rsidRPr="00FE155E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FE155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ความล</w:t>
      </w:r>
      <w:r w:rsidR="00FE155E">
        <w:rPr>
          <w:rFonts w:ascii="TH SarabunPSK" w:hAnsi="TH SarabunPSK" w:cs="TH SarabunPSK"/>
          <w:b/>
          <w:bCs/>
          <w:sz w:val="32"/>
          <w:szCs w:val="32"/>
          <w:cs/>
        </w:rPr>
        <w:t>ะอายและความไม่ทนต่อการทุจริต จ</w:t>
      </w:r>
      <w:r w:rsidR="00FE155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E155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 </w:t>
      </w:r>
      <w:r w:rsidR="00DF469B" w:rsidRPr="00FE155E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FE155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 </w:t>
      </w:r>
    </w:p>
    <w:p w:rsidR="00F91CCA" w:rsidRPr="00F91CCA" w:rsidRDefault="00F91CCA" w:rsidP="00F91CCA">
      <w:pPr>
        <w:pStyle w:val="a3"/>
        <w:rPr>
          <w:rFonts w:ascii="TH SarabunPSK" w:hAnsi="TH SarabunPSK" w:cs="TH SarabunPSK"/>
          <w:sz w:val="32"/>
          <w:szCs w:val="32"/>
        </w:rPr>
      </w:pPr>
      <w:r w:rsidRPr="00F91CCA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9923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3402"/>
      </w:tblGrid>
      <w:tr w:rsidR="00F91CCA" w:rsidTr="005A4C76">
        <w:tc>
          <w:tcPr>
            <w:tcW w:w="2268" w:type="dxa"/>
          </w:tcPr>
          <w:p w:rsidR="00F91CCA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4253" w:type="dxa"/>
          </w:tcPr>
          <w:p w:rsidR="00F91CCA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F91CCA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F91CCA" w:rsidTr="005A4C76">
        <w:tc>
          <w:tcPr>
            <w:tcW w:w="2268" w:type="dxa"/>
          </w:tcPr>
          <w:p w:rsidR="00822557" w:rsidRDefault="00DF469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ใจ เกี่ยวกับ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ย 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ไม่ทน 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822557" w:rsidRDefault="00DF469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ปฏิบัติตนเป็น ผู้ละ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ยและไม่ทน 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ทุจริตทุกรูปแบบ </w:t>
            </w:r>
          </w:p>
          <w:p w:rsidR="00F91CCA" w:rsidRPr="00674AE8" w:rsidRDefault="00822557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ตระหนักและ 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FE155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4253" w:type="dxa"/>
          </w:tcPr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อธิ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บายความหมาย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รูปแบบ 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สาเหตุ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 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</w:rPr>
              <w:t xml:space="preserve">” 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สอบ</w:t>
            </w:r>
          </w:p>
          <w:p w:rsidR="00822557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F46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อธิ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บายความหมาย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  </w:t>
            </w:r>
            <w:r w:rsidRPr="00F91CCA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ยและ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ไม่ทน 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ยกตัว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อย่างการ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 เป็นผู้ละ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ยและไม่ทนต่อ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ทุจริต กรณีศึก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ษา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เกี่ยวกับประเทศ ที่มีปัญ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ทุจริตเกิดขึ้น ในประเทศไทยและส่งผลกระทบ 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ประเทศและโลก </w:t>
            </w:r>
          </w:p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อธิ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บายความหมาย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  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ลงโทษ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สังคม (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</w:rPr>
              <w:t xml:space="preserve">Social Sanction)”  </w:t>
            </w:r>
          </w:p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เสนอวิธี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ปฏิบัติตนเป็น ผู้ไม่ทนต่อ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เลือกตั้ง โดยใช้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ลงโทษ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 </w:t>
            </w:r>
          </w:p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บอกผลกระทบที่เกิด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. จัดท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ำโครง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งานสร้าง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ตระหนักและเห็น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และป้องกัน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ทุจริตในโรงเรียนผ่</w:t>
            </w:r>
            <w:r w:rsidR="004F225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นกิจกรรม นักเรียน </w:t>
            </w:r>
          </w:p>
          <w:p w:rsidR="00F91CCA" w:rsidRPr="00674AE8" w:rsidRDefault="00F91CCA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22557" w:rsidRPr="00F91CCA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รูปแบบและ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สาเหตุ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822557" w:rsidRPr="00F91CCA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 </w:t>
            </w:r>
            <w:r w:rsidRPr="00F91CCA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อา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ย 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ไม่ทนต่อ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:rsidR="00822557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อย่าง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กรณีศึก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ษา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 ประเทศที่มีปัญ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ทุจริต เกิดขึ้นในประเทศไทยและส่งผล กระทบต่อ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ต่าง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ประเทศและโลก </w:t>
            </w:r>
          </w:p>
          <w:p w:rsidR="004F2259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 </w:t>
            </w:r>
            <w:r w:rsidRPr="00F91CCA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ลงโทษ </w:t>
            </w:r>
          </w:p>
          <w:p w:rsidR="00822557" w:rsidRPr="00F91CCA" w:rsidRDefault="005A4C76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สังคม (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</w:rPr>
              <w:t xml:space="preserve">Social Sanction)”  </w:t>
            </w:r>
          </w:p>
          <w:p w:rsidR="00822557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เสนอวิธี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ปฏิบัติตนเป็น ผู้ไม่ทนต่อ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เลือกตั้ง โดยใช้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ลงโทษ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 </w:t>
            </w:r>
          </w:p>
          <w:p w:rsidR="00822557" w:rsidRPr="00F91CCA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ผลกระทบที่เกิด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822557" w:rsidRPr="00F91CCA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จัดท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ำโครง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งานสร้าง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และป้องกัน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ทุจริตในโรงเรียนผ่</w:t>
            </w:r>
            <w:r w:rsidR="004F225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นกิจกรรม นักเรียน </w:t>
            </w:r>
          </w:p>
          <w:p w:rsidR="00822557" w:rsidRPr="00F91CCA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91CCA" w:rsidRPr="00674AE8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91CCA" w:rsidRDefault="00F91CCA" w:rsidP="00F91C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7" w:rsidRDefault="00822557" w:rsidP="00F91C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7" w:rsidRDefault="00822557" w:rsidP="00F91C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7" w:rsidRDefault="00822557" w:rsidP="00F91C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7" w:rsidRDefault="00822557" w:rsidP="00F91C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7" w:rsidRDefault="00822557" w:rsidP="00F91C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7" w:rsidRDefault="00822557" w:rsidP="00F91C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7" w:rsidRDefault="00822557" w:rsidP="00F91C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7" w:rsidRDefault="00822557" w:rsidP="00F91C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7" w:rsidRDefault="00822557" w:rsidP="00F91C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7" w:rsidRDefault="00822557" w:rsidP="00F91C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7" w:rsidRDefault="00822557" w:rsidP="00F91C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7" w:rsidRDefault="00822557" w:rsidP="00F91C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7" w:rsidRDefault="00BB0B92" w:rsidP="00BB0B9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41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F2259" w:rsidRPr="00F91CCA" w:rsidRDefault="004F2259" w:rsidP="00F91C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1CCA" w:rsidRPr="00F91CCA" w:rsidRDefault="00F91CCA" w:rsidP="00F91CCA">
      <w:pPr>
        <w:pStyle w:val="a3"/>
        <w:rPr>
          <w:rFonts w:ascii="TH SarabunPSK" w:hAnsi="TH SarabunPSK" w:cs="TH SarabunPSK"/>
          <w:sz w:val="32"/>
          <w:szCs w:val="32"/>
        </w:rPr>
      </w:pPr>
      <w:r w:rsidRPr="004F225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หน่วยที่ </w:t>
      </w:r>
      <w:r w:rsidRPr="004F2259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F91CCA">
        <w:rPr>
          <w:rFonts w:ascii="TH SarabunPSK" w:hAnsi="TH SarabunPSK" w:cs="TH SarabunPSK"/>
          <w:sz w:val="32"/>
          <w:szCs w:val="32"/>
        </w:rPr>
        <w:t xml:space="preserve"> </w:t>
      </w:r>
      <w:r w:rsidRPr="004F2259">
        <w:rPr>
          <w:rFonts w:ascii="TH SarabunPSK" w:hAnsi="TH SarabunPSK" w:cs="TH SarabunPSK"/>
          <w:b/>
          <w:bCs/>
          <w:sz w:val="32"/>
          <w:szCs w:val="32"/>
        </w:rPr>
        <w:t xml:space="preserve">STRONG : </w:t>
      </w:r>
      <w:r w:rsidR="004F2259">
        <w:rPr>
          <w:rFonts w:ascii="TH SarabunPSK" w:hAnsi="TH SarabunPSK" w:cs="TH SarabunPSK"/>
          <w:b/>
          <w:bCs/>
          <w:sz w:val="32"/>
          <w:szCs w:val="32"/>
          <w:cs/>
        </w:rPr>
        <w:t>จิตพอเพียงต้านทุจริต จ</w:t>
      </w:r>
      <w:r w:rsidR="004F225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F2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 </w:t>
      </w:r>
      <w:r w:rsidR="00DF469B" w:rsidRPr="004F2259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4F225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  <w:r w:rsidRPr="00F91CCA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4"/>
        <w:tblW w:w="9923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3402"/>
      </w:tblGrid>
      <w:tr w:rsidR="00F91CCA" w:rsidTr="005A4C76">
        <w:tc>
          <w:tcPr>
            <w:tcW w:w="2268" w:type="dxa"/>
          </w:tcPr>
          <w:p w:rsidR="00F91CCA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4253" w:type="dxa"/>
          </w:tcPr>
          <w:p w:rsidR="00F91CCA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F91CCA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F91CCA" w:rsidTr="005A4C76">
        <w:tc>
          <w:tcPr>
            <w:tcW w:w="2268" w:type="dxa"/>
          </w:tcPr>
          <w:p w:rsidR="004F2259" w:rsidRDefault="00822557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ใจ เกี่ยวกับ </w:t>
            </w: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STRONG : 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4F2259" w:rsidRDefault="00822557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ปฏิบัติตนเป็น ผู้ที่ </w:t>
            </w: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STRONG :  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F91CCA" w:rsidRPr="00674AE8" w:rsidRDefault="00822557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ตระหนักและ 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4253" w:type="dxa"/>
          </w:tcPr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รู้และ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เข้า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ใจ เรื่อง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พอเพียง 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ประยุกต์ใช้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พอเพียง เพื่อต่อ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ยกตัว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อย่าง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เหตุ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ณ์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พอเพียงต่อ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ทุจริตในชีวิต ประจ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ำวัน </w:t>
            </w:r>
          </w:p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รู้และ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เข้า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ใจ เรื่อง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โปร่งใส 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ยกตัว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อย่าง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เหตุ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ณ์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โปร่งใสต่อ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ในชีวิตประจ ำวัน </w:t>
            </w:r>
          </w:p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ปฏิบัติตนเป็นผู้ที่มี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โปร่งใส เพื่อต่อ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บอกวิธี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ทุจริตระดับ สังคมโลก </w:t>
            </w:r>
          </w:p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จิตส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ำนึกของตนเพื่อ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ทุจริตระดับสังคมโลก </w:t>
            </w:r>
          </w:p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รู้และ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เข้า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ใจเกี่ยวกับ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ทุจริตระดับสังคมโลก </w:t>
            </w:r>
          </w:p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4F225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บอกผลกระทบที่เกิดขึ้น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ทุจริตระดับสังคมโลก </w:t>
            </w:r>
          </w:p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บอกแนว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ป้องกัน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ทุจริตระดับสังคมโลก </w:t>
            </w:r>
          </w:p>
          <w:p w:rsidR="00822557" w:rsidRPr="00F91CCA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1CCA" w:rsidRPr="00674AE8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22557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พอเพียงกับ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ทุจริต </w:t>
            </w:r>
          </w:p>
          <w:p w:rsidR="00822557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พอเพียง เพื่อต่อ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822557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- ตัว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อย่าง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เหตุ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ณ์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พอเพียงต่อ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ทุจริตในชีวิต</w:t>
            </w:r>
            <w:r w:rsidR="004F22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ประจ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ำวัน </w:t>
            </w:r>
          </w:p>
          <w:p w:rsidR="00822557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โปร่งใสกับ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822557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- ตัว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อย่าง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เหตุ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ณ์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โปร่งใสต่อ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ทุจริต ในชีวิต</w:t>
            </w:r>
            <w:r w:rsidR="004F22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ประจ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ำวัน</w:t>
            </w:r>
          </w:p>
          <w:p w:rsidR="00822557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ปฏิบัติตนเป็นผู้ที่มี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โปร่งใส เพื่อต่อ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822557" w:rsidRPr="00F91CCA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- วิธี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ทุจริตระดับสังคมโลก </w:t>
            </w:r>
          </w:p>
          <w:p w:rsidR="00822557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วิธี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จิตส ำนึกของตน เพื่อ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ทุจริตระดับสังคมโลก </w:t>
            </w:r>
          </w:p>
          <w:p w:rsidR="00822557" w:rsidRPr="00F91CCA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ทุจริตระดับสังคมโลก </w:t>
            </w:r>
          </w:p>
          <w:p w:rsidR="00822557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ผลกระทบที่เกิดขึ้น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ระดับสังคมโลก </w:t>
            </w:r>
          </w:p>
          <w:p w:rsidR="00822557" w:rsidRPr="00F91CCA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- 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ระดับสังคมโลก </w:t>
            </w:r>
          </w:p>
          <w:p w:rsidR="00F91CCA" w:rsidRPr="00674AE8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91CCA" w:rsidRPr="00F91CCA" w:rsidRDefault="00F91CCA" w:rsidP="00F91CCA">
      <w:pPr>
        <w:pStyle w:val="a3"/>
        <w:rPr>
          <w:rFonts w:ascii="TH SarabunPSK" w:hAnsi="TH SarabunPSK" w:cs="TH SarabunPSK"/>
          <w:sz w:val="32"/>
          <w:szCs w:val="32"/>
        </w:rPr>
      </w:pPr>
      <w:r w:rsidRPr="00F91CCA">
        <w:rPr>
          <w:rFonts w:ascii="TH SarabunPSK" w:hAnsi="TH SarabunPSK" w:cs="TH SarabunPSK"/>
          <w:sz w:val="32"/>
          <w:szCs w:val="32"/>
        </w:rPr>
        <w:t xml:space="preserve"> </w:t>
      </w:r>
    </w:p>
    <w:p w:rsidR="00F91CCA" w:rsidRPr="00F91CCA" w:rsidRDefault="00F91CCA" w:rsidP="00F91C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1CCA" w:rsidRPr="00F91CCA" w:rsidRDefault="00F91CCA" w:rsidP="00F91CCA">
      <w:pPr>
        <w:pStyle w:val="a3"/>
        <w:rPr>
          <w:rFonts w:ascii="TH SarabunPSK" w:hAnsi="TH SarabunPSK" w:cs="TH SarabunPSK"/>
          <w:sz w:val="32"/>
          <w:szCs w:val="32"/>
        </w:rPr>
      </w:pPr>
      <w:r w:rsidRPr="00F91CCA">
        <w:rPr>
          <w:rFonts w:ascii="TH SarabunPSK" w:hAnsi="TH SarabunPSK" w:cs="TH SarabunPSK"/>
          <w:sz w:val="32"/>
          <w:szCs w:val="32"/>
        </w:rPr>
        <w:t xml:space="preserve"> </w:t>
      </w:r>
    </w:p>
    <w:p w:rsidR="00F91CCA" w:rsidRPr="00F91CCA" w:rsidRDefault="00F91CCA" w:rsidP="00F91CCA">
      <w:pPr>
        <w:pStyle w:val="a3"/>
        <w:rPr>
          <w:rFonts w:ascii="TH SarabunPSK" w:hAnsi="TH SarabunPSK" w:cs="TH SarabunPSK"/>
          <w:sz w:val="32"/>
          <w:szCs w:val="32"/>
        </w:rPr>
      </w:pPr>
      <w:r w:rsidRPr="00F91CCA">
        <w:rPr>
          <w:rFonts w:ascii="TH SarabunPSK" w:hAnsi="TH SarabunPSK" w:cs="TH SarabunPSK"/>
          <w:sz w:val="32"/>
          <w:szCs w:val="32"/>
        </w:rPr>
        <w:t xml:space="preserve"> </w:t>
      </w:r>
    </w:p>
    <w:p w:rsidR="00F91CCA" w:rsidRPr="00F91CCA" w:rsidRDefault="00F91CCA" w:rsidP="00F91CCA">
      <w:pPr>
        <w:pStyle w:val="a3"/>
        <w:rPr>
          <w:rFonts w:ascii="TH SarabunPSK" w:hAnsi="TH SarabunPSK" w:cs="TH SarabunPSK"/>
          <w:sz w:val="32"/>
          <w:szCs w:val="32"/>
        </w:rPr>
      </w:pPr>
      <w:r w:rsidRPr="00F91CCA">
        <w:rPr>
          <w:rFonts w:ascii="TH SarabunPSK" w:hAnsi="TH SarabunPSK" w:cs="TH SarabunPSK"/>
          <w:sz w:val="32"/>
          <w:szCs w:val="32"/>
        </w:rPr>
        <w:t xml:space="preserve"> </w:t>
      </w:r>
    </w:p>
    <w:p w:rsidR="00F91CCA" w:rsidRPr="00F91CCA" w:rsidRDefault="00F91CCA" w:rsidP="00F91CCA">
      <w:pPr>
        <w:pStyle w:val="a3"/>
        <w:rPr>
          <w:rFonts w:ascii="TH SarabunPSK" w:hAnsi="TH SarabunPSK" w:cs="TH SarabunPSK"/>
          <w:sz w:val="32"/>
          <w:szCs w:val="32"/>
        </w:rPr>
      </w:pPr>
      <w:r w:rsidRPr="00F91CCA">
        <w:rPr>
          <w:rFonts w:ascii="TH SarabunPSK" w:hAnsi="TH SarabunPSK" w:cs="TH SarabunPSK"/>
          <w:sz w:val="32"/>
          <w:szCs w:val="32"/>
        </w:rPr>
        <w:t xml:space="preserve"> </w:t>
      </w:r>
    </w:p>
    <w:p w:rsidR="00F91CCA" w:rsidRPr="00F91CCA" w:rsidRDefault="00F91CCA" w:rsidP="00F91CCA">
      <w:pPr>
        <w:pStyle w:val="a3"/>
        <w:rPr>
          <w:rFonts w:ascii="TH SarabunPSK" w:hAnsi="TH SarabunPSK" w:cs="TH SarabunPSK"/>
          <w:sz w:val="32"/>
          <w:szCs w:val="32"/>
        </w:rPr>
      </w:pPr>
      <w:r w:rsidRPr="00F91CCA">
        <w:rPr>
          <w:rFonts w:ascii="TH SarabunPSK" w:hAnsi="TH SarabunPSK" w:cs="TH SarabunPSK"/>
          <w:sz w:val="32"/>
          <w:szCs w:val="32"/>
        </w:rPr>
        <w:t xml:space="preserve"> </w:t>
      </w:r>
    </w:p>
    <w:p w:rsidR="00F91CCA" w:rsidRPr="00F91CCA" w:rsidRDefault="00F91CCA" w:rsidP="00F91CCA">
      <w:pPr>
        <w:pStyle w:val="a3"/>
        <w:rPr>
          <w:rFonts w:ascii="TH SarabunPSK" w:hAnsi="TH SarabunPSK" w:cs="TH SarabunPSK"/>
          <w:sz w:val="32"/>
          <w:szCs w:val="32"/>
        </w:rPr>
      </w:pPr>
      <w:r w:rsidRPr="00F91CCA">
        <w:rPr>
          <w:rFonts w:ascii="TH SarabunPSK" w:hAnsi="TH SarabunPSK" w:cs="TH SarabunPSK"/>
          <w:sz w:val="32"/>
          <w:szCs w:val="32"/>
        </w:rPr>
        <w:t xml:space="preserve"> </w:t>
      </w:r>
    </w:p>
    <w:p w:rsidR="00F91CCA" w:rsidRPr="00F91CCA" w:rsidRDefault="00F91CCA" w:rsidP="00F91CCA">
      <w:pPr>
        <w:pStyle w:val="a3"/>
        <w:rPr>
          <w:rFonts w:ascii="TH SarabunPSK" w:hAnsi="TH SarabunPSK" w:cs="TH SarabunPSK"/>
          <w:sz w:val="32"/>
          <w:szCs w:val="32"/>
        </w:rPr>
      </w:pPr>
      <w:r w:rsidRPr="00F91CCA">
        <w:rPr>
          <w:rFonts w:ascii="TH SarabunPSK" w:hAnsi="TH SarabunPSK" w:cs="TH SarabunPSK"/>
          <w:sz w:val="32"/>
          <w:szCs w:val="32"/>
        </w:rPr>
        <w:t xml:space="preserve"> </w:t>
      </w:r>
    </w:p>
    <w:p w:rsidR="00F91CCA" w:rsidRDefault="00F91CCA" w:rsidP="00F91C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7" w:rsidRDefault="00822557" w:rsidP="00F91C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7" w:rsidRDefault="00822557" w:rsidP="00F91C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22557" w:rsidRDefault="00BB0B92" w:rsidP="00BB0B9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42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822557" w:rsidRPr="00F91CCA" w:rsidRDefault="00822557" w:rsidP="00F91C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F91CCA" w:rsidRDefault="00F91CCA" w:rsidP="00F91CCA">
      <w:pPr>
        <w:pStyle w:val="a3"/>
        <w:rPr>
          <w:rFonts w:ascii="TH SarabunPSK" w:hAnsi="TH SarabunPSK" w:cs="TH SarabunPSK"/>
          <w:sz w:val="32"/>
          <w:szCs w:val="32"/>
        </w:rPr>
      </w:pPr>
      <w:r w:rsidRPr="004F225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หน่วยที่ </w:t>
      </w:r>
      <w:r w:rsidR="00DF469B" w:rsidRPr="004F225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4</w:t>
      </w:r>
      <w:r w:rsidRPr="00F91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2259">
        <w:rPr>
          <w:rFonts w:ascii="TH SarabunPSK" w:hAnsi="TH SarabunPSK" w:cs="TH SarabunPSK"/>
          <w:b/>
          <w:bCs/>
          <w:sz w:val="32"/>
          <w:szCs w:val="32"/>
          <w:cs/>
        </w:rPr>
        <w:t>พลเ</w:t>
      </w:r>
      <w:r w:rsidR="004F2259">
        <w:rPr>
          <w:rFonts w:ascii="TH SarabunPSK" w:hAnsi="TH SarabunPSK" w:cs="TH SarabunPSK"/>
          <w:b/>
          <w:bCs/>
          <w:sz w:val="32"/>
          <w:szCs w:val="32"/>
          <w:cs/>
        </w:rPr>
        <w:t>มืองกับความรับผิดชอบต่อสังคม จ</w:t>
      </w:r>
      <w:r w:rsidR="004F225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F225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 </w:t>
      </w:r>
      <w:r w:rsidR="00DF469B" w:rsidRPr="004F2259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Pr="004F225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  <w:r w:rsidRPr="00F91CC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22557" w:rsidRPr="00F91CCA" w:rsidRDefault="00822557" w:rsidP="00F91CCA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923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3402"/>
      </w:tblGrid>
      <w:tr w:rsidR="00F91CCA" w:rsidTr="005A4C76">
        <w:tc>
          <w:tcPr>
            <w:tcW w:w="2268" w:type="dxa"/>
          </w:tcPr>
          <w:p w:rsidR="00F91CCA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ผลการเรียนรู้ </w:t>
            </w:r>
          </w:p>
        </w:tc>
        <w:tc>
          <w:tcPr>
            <w:tcW w:w="4253" w:type="dxa"/>
          </w:tcPr>
          <w:p w:rsidR="00F91CCA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402" w:type="dxa"/>
          </w:tcPr>
          <w:p w:rsidR="00F91CCA" w:rsidRDefault="00F91CCA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674AE8">
              <w:rPr>
                <w:rFonts w:ascii="TH SarabunPSK" w:hAnsi="TH SarabunPSK" w:cs="TH SarabunPSK"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F91CCA" w:rsidTr="005A4C76">
        <w:tc>
          <w:tcPr>
            <w:tcW w:w="2268" w:type="dxa"/>
          </w:tcPr>
          <w:p w:rsidR="004F2259" w:rsidRDefault="00DF469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ใจ เกี่ยวกับพลเมืองและ </w:t>
            </w:r>
          </w:p>
          <w:p w:rsidR="004F2259" w:rsidRDefault="00822557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รับผิดชอบ </w:t>
            </w:r>
          </w:p>
          <w:p w:rsidR="00822557" w:rsidRDefault="00822557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ต่อสังคม </w:t>
            </w:r>
          </w:p>
          <w:p w:rsidR="00822557" w:rsidRDefault="00DF469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ที่ พลเมืองและ 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รับผิดชอบ ต่อสังคม </w:t>
            </w:r>
          </w:p>
          <w:p w:rsidR="00F91CCA" w:rsidRPr="00674AE8" w:rsidRDefault="00822557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ตระหนักและ เห็น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ำคัญ ของ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ต้าน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และ 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ทุจริต</w:t>
            </w:r>
          </w:p>
        </w:tc>
        <w:tc>
          <w:tcPr>
            <w:tcW w:w="4253" w:type="dxa"/>
          </w:tcPr>
          <w:p w:rsidR="00822557" w:rsidRDefault="00DF469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อธิ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บาย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ละเมิดสิทธิ และ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ที่ของพลเมือง </w:t>
            </w:r>
          </w:p>
          <w:p w:rsidR="00822557" w:rsidRDefault="00DF469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ะห์สถ</w:t>
            </w:r>
            <w:r w:rsidR="004F225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ณ์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จากการ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ละเมิดสิทธิ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ที่ของตนเอง และผู้อื่น </w:t>
            </w:r>
          </w:p>
          <w:p w:rsidR="00822557" w:rsidRDefault="00DF469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สามารถหา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แก้ ปัญ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หาการ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ละเมิดสิทธิ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ต่อตนเองและผู้อื่น </w:t>
            </w:r>
          </w:p>
          <w:p w:rsidR="00822557" w:rsidRDefault="00DF469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ยกตัว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อย่าง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พฤติกรรมที่แสดงถึง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r w:rsidR="004F225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รพสิทธิ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ที่ต่อตนเอง และผู้อื่น </w:t>
            </w:r>
          </w:p>
          <w:p w:rsidR="00822557" w:rsidRDefault="00DF469B" w:rsidP="005A4C7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ปฏิบัติตนใน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เคำรพสิทธิ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ที่ต่อตนเองและผู้อื่น</w:t>
            </w:r>
          </w:p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ะห์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ำคัญของปฏิบัติ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 กฎ กติก</w:t>
            </w:r>
            <w:r w:rsidR="004F225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กฎ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</w:p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อธิ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บายความ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สัมพันธ์ระ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หว่าง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 กฎ กติก</w:t>
            </w:r>
            <w:r w:rsidR="004F225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กฎ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กับ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รับผิดชอบ ต่อสังคม </w:t>
            </w:r>
          </w:p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. จัดท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ำสื่อเผยแพร่และรณรงค์ ใน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 กฎ  กติก</w:t>
            </w:r>
            <w:r w:rsidR="004F225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กฎ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22557" w:rsidRPr="00F91CCA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 กฎ กติก</w:t>
            </w:r>
            <w:r w:rsidR="004F2259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กฎ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หมาย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๐. ระบุพฤติกรรมของพลเมือง ที่มี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ป้องกัน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822557" w:rsidRPr="00F91CCA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ที่พลเมือง ที่มีต่อ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. จัดท</w:t>
            </w:r>
            <w:r w:rsidR="004F225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สื่อเผยแพร่และรณรงค์ ให้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ส่งเสริมให้พลเมือง รับผิดชอบต่อ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. ระบุพฤติกรรมของพลเมือง/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พลโลกที่มี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 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822557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. วิ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เคราะ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ะห์พฤติกรรม ของพลเมือง/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พลโลกที่มี 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822557" w:rsidRPr="00F91CCA" w:rsidRDefault="00DF469B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เสนอแนว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74F99">
              <w:rPr>
                <w:rFonts w:ascii="TH SarabunPSK" w:hAnsi="TH SarabunPSK" w:cs="TH SarabunPSK"/>
                <w:sz w:val="32"/>
                <w:szCs w:val="32"/>
                <w:cs/>
              </w:rPr>
              <w:t>สร้าง</w:t>
            </w:r>
            <w:r w:rsidR="004F2259">
              <w:rPr>
                <w:rFonts w:ascii="TH SarabunPSK" w:hAnsi="TH SarabunPSK" w:cs="TH SarabunPSK"/>
                <w:sz w:val="32"/>
                <w:szCs w:val="32"/>
                <w:cs/>
              </w:rPr>
              <w:t>เสริมส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ำนึก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เป็นพลเมือง ที่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รับผิดชอบต่อ</w:t>
            </w:r>
            <w:r w:rsidR="005A4C7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822557" w:rsidRPr="00F91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F91CCA" w:rsidRPr="00674AE8" w:rsidRDefault="00822557" w:rsidP="0082255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1C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</w:tcPr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ละเมิดสิทธิและ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หน้า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ที่ของ พลเมือง </w:t>
            </w:r>
          </w:p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เคราะ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ะห์สถำน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ณ์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ทุจริต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จากการ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ละเมิดสิทธิ 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หน้า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ที่ของตนเองและผู้อื่น </w:t>
            </w:r>
          </w:p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- แนว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ทาง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ใน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แก้ปัญ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หา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ละเมิดสิทธิ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หน้า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ที่ต่อตนเอง และผู้อื่น</w:t>
            </w:r>
          </w:p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- ตัว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อย่าง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พฤติกรรมที่แสดงถึง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เคำรพสิทธิ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หน้า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ที่ต่อตนเอง และผู้อื่น</w:t>
            </w:r>
          </w:p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ปฏิบัติตนใน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เคำรพสิทธิ 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หน้า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ที่ต่อตนเองและผู้อื่น </w:t>
            </w:r>
          </w:p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เคราะ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ะห์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="004F2259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ำคัญ ของปฏิบัติ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="004F2259">
              <w:rPr>
                <w:rFonts w:ascii="TH SarabunPSK" w:hAnsi="TH SarabunPSK" w:cs="TH SarabunPSK"/>
                <w:sz w:val="30"/>
                <w:szCs w:val="30"/>
                <w:cs/>
              </w:rPr>
              <w:t>ระเบียบ กฎ กติก</w:t>
            </w:r>
            <w:r w:rsidR="004F2259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กฎ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หมาย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สัมพันธ์ระ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หว่างการ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ปฏิบัติ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="004F2259">
              <w:rPr>
                <w:rFonts w:ascii="TH SarabunPSK" w:hAnsi="TH SarabunPSK" w:cs="TH SarabunPSK"/>
                <w:sz w:val="30"/>
                <w:szCs w:val="30"/>
                <w:cs/>
              </w:rPr>
              <w:t>ระเบียบ กฎ กติก</w:t>
            </w:r>
            <w:r w:rsidR="004F2259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กฎ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หมาย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กับ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รับผิดชอบต่อสังคม </w:t>
            </w:r>
          </w:p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ผลิตสื่อเผยแพร่และรณรงค์ ใน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="004F2259">
              <w:rPr>
                <w:rFonts w:ascii="TH SarabunPSK" w:hAnsi="TH SarabunPSK" w:cs="TH SarabunPSK"/>
                <w:sz w:val="30"/>
                <w:szCs w:val="30"/>
                <w:cs/>
              </w:rPr>
              <w:t>ระเบียบ กฎ กติก</w:t>
            </w:r>
            <w:r w:rsidR="004F2259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กฎ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หมาย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ปฏิบัติตน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="004F2259">
              <w:rPr>
                <w:rFonts w:ascii="TH SarabunPSK" w:hAnsi="TH SarabunPSK" w:cs="TH SarabunPSK"/>
                <w:sz w:val="30"/>
                <w:szCs w:val="30"/>
                <w:cs/>
              </w:rPr>
              <w:t>ระเบียบ กฎ กติก</w:t>
            </w:r>
            <w:r w:rsidR="004F2259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กฎ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หมาย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พฤติกรรมของพลเมืองที่มี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รับผิดชอบต่อ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ป้องกัน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ทุจริต</w:t>
            </w:r>
          </w:p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ปฏิบัติตน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หน้า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ที่พลเมือง ที่มีต่อ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ป้องกัน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ทุจริต </w:t>
            </w:r>
          </w:p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ผลิตสื่อเผยแพร่และรณรงค์ ให้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ส่งเสริมให้พลเมือง รับผิดชอบต่อ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ป้องกัน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ทุจริต </w:t>
            </w:r>
          </w:p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- พฤติกรรมของพลเมือง/พลโลก ที่มี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รับผิดชอบต่อ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ทุจริต </w:t>
            </w:r>
          </w:p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</w:rPr>
              <w:t xml:space="preserve"> 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วิ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เคราะ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ะห์พฤติกรรม ของพลเมือง/พลโลกที่มี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รับผิดชอบต่อ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ทุจริต </w:t>
            </w:r>
          </w:p>
          <w:p w:rsidR="00822557" w:rsidRPr="00822557" w:rsidRDefault="00822557" w:rsidP="0082255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เสนอแนว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ทาง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ใน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74F99">
              <w:rPr>
                <w:rFonts w:ascii="TH SarabunPSK" w:hAnsi="TH SarabunPSK" w:cs="TH SarabunPSK"/>
                <w:sz w:val="30"/>
                <w:szCs w:val="30"/>
                <w:cs/>
              </w:rPr>
              <w:t>สร้าง</w:t>
            </w:r>
            <w:r w:rsidR="004F2259">
              <w:rPr>
                <w:rFonts w:ascii="TH SarabunPSK" w:hAnsi="TH SarabunPSK" w:cs="TH SarabunPSK"/>
                <w:sz w:val="30"/>
                <w:szCs w:val="30"/>
                <w:cs/>
              </w:rPr>
              <w:t>เสริมส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ำนึก</w:t>
            </w:r>
            <w:r w:rsidR="005A4C76">
              <w:rPr>
                <w:rFonts w:ascii="TH SarabunPSK" w:hAnsi="TH SarabunPSK" w:cs="TH SarabunPSK"/>
                <w:sz w:val="30"/>
                <w:szCs w:val="30"/>
                <w:cs/>
              </w:rPr>
              <w:t>ความ</w:t>
            </w:r>
            <w:r w:rsidRPr="00822557">
              <w:rPr>
                <w:rFonts w:ascii="TH SarabunPSK" w:hAnsi="TH SarabunPSK" w:cs="TH SarabunPSK"/>
                <w:sz w:val="30"/>
                <w:szCs w:val="30"/>
                <w:cs/>
              </w:rPr>
              <w:t>เป็นพลเมือง</w:t>
            </w:r>
          </w:p>
          <w:p w:rsidR="00F91CCA" w:rsidRPr="00822557" w:rsidRDefault="00F91CCA" w:rsidP="005A4C76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91CCA" w:rsidRPr="00F91CCA" w:rsidRDefault="00F91CCA" w:rsidP="00F91CCA">
      <w:pPr>
        <w:pStyle w:val="a3"/>
        <w:rPr>
          <w:rFonts w:ascii="TH SarabunPSK" w:hAnsi="TH SarabunPSK" w:cs="TH SarabunPSK"/>
          <w:sz w:val="32"/>
          <w:szCs w:val="32"/>
        </w:rPr>
      </w:pPr>
      <w:r w:rsidRPr="00F91CCA">
        <w:rPr>
          <w:rFonts w:ascii="TH SarabunPSK" w:hAnsi="TH SarabunPSK" w:cs="TH SarabunPSK"/>
          <w:sz w:val="32"/>
          <w:szCs w:val="32"/>
        </w:rPr>
        <w:t xml:space="preserve"> </w:t>
      </w:r>
    </w:p>
    <w:p w:rsidR="00BB0B92" w:rsidRDefault="00BB0B92" w:rsidP="00BB0B92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43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F2259" w:rsidRPr="004F2259" w:rsidRDefault="004F2259" w:rsidP="00B22C60">
      <w:pPr>
        <w:pStyle w:val="a3"/>
        <w:rPr>
          <w:rFonts w:ascii="TH SarabunPSK" w:hAnsi="TH SarabunPSK" w:cs="TH SarabunPSK"/>
          <w:sz w:val="32"/>
          <w:szCs w:val="32"/>
        </w:rPr>
      </w:pPr>
    </w:p>
    <w:p w:rsidR="00005558" w:rsidRPr="00AE70CF" w:rsidRDefault="00005558" w:rsidP="0000555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70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โครงสร้างรายวิชาการป้องกันการทุจริต</w:t>
      </w:r>
      <w:r w:rsidRPr="00AE70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ชั้นม.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</w:p>
    <w:p w:rsidR="00005558" w:rsidRPr="00E87AF2" w:rsidRDefault="00005558" w:rsidP="0000555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00555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 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332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41  </w:t>
      </w:r>
      <w:r w:rsidRPr="00E87AF2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การป้องกันการทุจริต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0.5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หน่วยการเรียน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ชั้นม.6   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005558" w:rsidRDefault="00005558" w:rsidP="0000555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เวลาเรียน 1ชั่วโมง/สัปดาห์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ชั่วโมง/ภาคเรียน</w:t>
      </w:r>
    </w:p>
    <w:p w:rsidR="00005558" w:rsidRDefault="00005558" w:rsidP="0000555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อัตราส่วนคะแนน  ระหว่างเรียน 80 คะแนน  ปลายภาค 20คะแนน   / ระหว่างเรียน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>30:20:30</w:t>
      </w:r>
    </w:p>
    <w:tbl>
      <w:tblPr>
        <w:tblStyle w:val="a4"/>
        <w:tblW w:w="10774" w:type="dxa"/>
        <w:tblInd w:w="-601" w:type="dxa"/>
        <w:tblLook w:val="04A0" w:firstRow="1" w:lastRow="0" w:firstColumn="1" w:lastColumn="0" w:noHBand="0" w:noVBand="1"/>
      </w:tblPr>
      <w:tblGrid>
        <w:gridCol w:w="859"/>
        <w:gridCol w:w="1531"/>
        <w:gridCol w:w="1186"/>
        <w:gridCol w:w="3115"/>
        <w:gridCol w:w="724"/>
        <w:gridCol w:w="695"/>
        <w:gridCol w:w="696"/>
        <w:gridCol w:w="703"/>
        <w:gridCol w:w="569"/>
        <w:gridCol w:w="696"/>
      </w:tblGrid>
      <w:tr w:rsidR="00552FA4" w:rsidRPr="00C93CC4" w:rsidTr="00005558">
        <w:tc>
          <w:tcPr>
            <w:tcW w:w="859" w:type="dxa"/>
            <w:vMerge w:val="restart"/>
          </w:tcPr>
          <w:p w:rsidR="00552FA4" w:rsidRPr="00C93CC4" w:rsidRDefault="00552FA4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531" w:type="dxa"/>
            <w:vMerge w:val="restart"/>
          </w:tcPr>
          <w:p w:rsidR="00552FA4" w:rsidRPr="00C93CC4" w:rsidRDefault="00552FA4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186" w:type="dxa"/>
            <w:vMerge w:val="restart"/>
          </w:tcPr>
          <w:p w:rsidR="00552FA4" w:rsidRPr="00C93CC4" w:rsidRDefault="00552FA4" w:rsidP="00DD57B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จุดประสงค์การเรียนรู้ข้อที่</w:t>
            </w:r>
          </w:p>
        </w:tc>
        <w:tc>
          <w:tcPr>
            <w:tcW w:w="3115" w:type="dxa"/>
            <w:vMerge w:val="restart"/>
          </w:tcPr>
          <w:p w:rsidR="00552FA4" w:rsidRPr="00C93CC4" w:rsidRDefault="00552FA4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เรื่อง/เนื้อหา</w:t>
            </w:r>
          </w:p>
        </w:tc>
        <w:tc>
          <w:tcPr>
            <w:tcW w:w="724" w:type="dxa"/>
            <w:vMerge w:val="restart"/>
          </w:tcPr>
          <w:p w:rsidR="00552FA4" w:rsidRPr="00C93CC4" w:rsidRDefault="00552FA4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3359" w:type="dxa"/>
            <w:gridSpan w:val="5"/>
          </w:tcPr>
          <w:p w:rsidR="00552FA4" w:rsidRPr="00C93CC4" w:rsidRDefault="00552FA4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005558" w:rsidTr="00005558">
        <w:tc>
          <w:tcPr>
            <w:tcW w:w="859" w:type="dxa"/>
            <w:vMerge/>
          </w:tcPr>
          <w:p w:rsidR="00005558" w:rsidRDefault="00005558" w:rsidP="0000555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1" w:type="dxa"/>
            <w:vMerge/>
          </w:tcPr>
          <w:p w:rsidR="00005558" w:rsidRDefault="00005558" w:rsidP="0000555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6" w:type="dxa"/>
            <w:vMerge/>
          </w:tcPr>
          <w:p w:rsidR="00005558" w:rsidRDefault="00005558" w:rsidP="0000555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  <w:vMerge/>
          </w:tcPr>
          <w:p w:rsidR="00005558" w:rsidRDefault="00005558" w:rsidP="0000555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4" w:type="dxa"/>
            <w:vMerge/>
          </w:tcPr>
          <w:p w:rsidR="00005558" w:rsidRPr="00024680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5" w:type="dxa"/>
          </w:tcPr>
          <w:p w:rsidR="00005558" w:rsidRPr="00024680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4680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96" w:type="dxa"/>
          </w:tcPr>
          <w:p w:rsidR="00005558" w:rsidRPr="00024680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</w:p>
        </w:tc>
        <w:tc>
          <w:tcPr>
            <w:tcW w:w="703" w:type="dxa"/>
          </w:tcPr>
          <w:p w:rsidR="00005558" w:rsidRPr="00024680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69" w:type="dxa"/>
          </w:tcPr>
          <w:p w:rsidR="00005558" w:rsidRPr="00024680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</w:t>
            </w:r>
          </w:p>
        </w:tc>
        <w:tc>
          <w:tcPr>
            <w:tcW w:w="696" w:type="dxa"/>
          </w:tcPr>
          <w:p w:rsidR="00005558" w:rsidRPr="00024680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</w:t>
            </w:r>
          </w:p>
        </w:tc>
      </w:tr>
      <w:tr w:rsidR="00005558" w:rsidTr="00005558">
        <w:trPr>
          <w:trHeight w:val="360"/>
        </w:trPr>
        <w:tc>
          <w:tcPr>
            <w:tcW w:w="859" w:type="dxa"/>
            <w:vMerge w:val="restart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</w:p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31" w:type="dxa"/>
            <w:vMerge w:val="restart"/>
          </w:tcPr>
          <w:p w:rsidR="00005558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การคิดแยกแยะระหว่างผลประโยชน์</w:t>
            </w:r>
          </w:p>
          <w:p w:rsidR="00005558" w:rsidRDefault="00005558" w:rsidP="0000555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ส่วนตนและผลประโยชน์ส่วนรวม</w:t>
            </w:r>
          </w:p>
        </w:tc>
        <w:tc>
          <w:tcPr>
            <w:tcW w:w="1186" w:type="dxa"/>
          </w:tcPr>
          <w:p w:rsidR="00005558" w:rsidRDefault="00005558" w:rsidP="0000555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005558" w:rsidRPr="00005558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05558">
              <w:rPr>
                <w:rFonts w:ascii="TH SarabunPSK" w:hAnsi="TH SarabunPSK" w:cs="TH SarabunPSK"/>
                <w:sz w:val="32"/>
                <w:szCs w:val="32"/>
                <w:cs/>
              </w:rPr>
              <w:t>- 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วามแตกต่างระหว่างจริยธรรมและการ</w:t>
            </w:r>
            <w:r w:rsidRPr="00005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(โลก) </w:t>
            </w:r>
          </w:p>
        </w:tc>
        <w:tc>
          <w:tcPr>
            <w:tcW w:w="724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95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96" w:type="dxa"/>
          </w:tcPr>
          <w:p w:rsidR="00005558" w:rsidRDefault="005A6057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03" w:type="dxa"/>
          </w:tcPr>
          <w:p w:rsidR="00005558" w:rsidRDefault="005A6057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9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6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05558" w:rsidTr="00005558">
        <w:trPr>
          <w:trHeight w:val="351"/>
        </w:trPr>
        <w:tc>
          <w:tcPr>
            <w:tcW w:w="859" w:type="dxa"/>
            <w:vMerge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005558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6" w:type="dxa"/>
          </w:tcPr>
          <w:p w:rsidR="00005558" w:rsidRDefault="00005558" w:rsidP="0000555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005558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558">
              <w:rPr>
                <w:rFonts w:ascii="TH SarabunPSK" w:hAnsi="TH SarabunPSK" w:cs="TH SarabunPSK"/>
                <w:sz w:val="32"/>
                <w:szCs w:val="32"/>
                <w:cs/>
              </w:rPr>
              <w:t>- ประโยชน์ส่วนตนและประโยชน์ ส่วนรวม (โลก)</w:t>
            </w:r>
          </w:p>
        </w:tc>
        <w:tc>
          <w:tcPr>
            <w:tcW w:w="724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95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96" w:type="dxa"/>
          </w:tcPr>
          <w:p w:rsidR="00005558" w:rsidRDefault="005A6057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03" w:type="dxa"/>
          </w:tcPr>
          <w:p w:rsidR="00005558" w:rsidRDefault="005A6057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9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6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05558" w:rsidTr="00005558">
        <w:trPr>
          <w:trHeight w:val="449"/>
        </w:trPr>
        <w:tc>
          <w:tcPr>
            <w:tcW w:w="859" w:type="dxa"/>
            <w:vMerge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005558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6" w:type="dxa"/>
          </w:tcPr>
          <w:p w:rsidR="00005558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005558" w:rsidRPr="00832DA8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558">
              <w:rPr>
                <w:rFonts w:ascii="TH SarabunPSK" w:hAnsi="TH SarabunPSK" w:cs="TH SarabunPSK"/>
                <w:sz w:val="32"/>
                <w:szCs w:val="32"/>
                <w:cs/>
              </w:rPr>
              <w:t>- การขัดกันระหว่างประโยชน์ส่วนตนและ ผลประโยชน์ส่วนรวม (โลก)</w:t>
            </w:r>
          </w:p>
        </w:tc>
        <w:tc>
          <w:tcPr>
            <w:tcW w:w="724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95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96" w:type="dxa"/>
          </w:tcPr>
          <w:p w:rsidR="00005558" w:rsidRDefault="005A6057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03" w:type="dxa"/>
          </w:tcPr>
          <w:p w:rsidR="00005558" w:rsidRDefault="005A6057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9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6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05558" w:rsidTr="00005558">
        <w:trPr>
          <w:trHeight w:val="378"/>
        </w:trPr>
        <w:tc>
          <w:tcPr>
            <w:tcW w:w="859" w:type="dxa"/>
            <w:vMerge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005558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6" w:type="dxa"/>
          </w:tcPr>
          <w:p w:rsidR="00005558" w:rsidRDefault="00005558" w:rsidP="0000555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005558" w:rsidRPr="00AF7341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558">
              <w:rPr>
                <w:rFonts w:ascii="TH SarabunPSK" w:hAnsi="TH SarabunPSK" w:cs="TH SarabunPSK"/>
                <w:sz w:val="32"/>
                <w:szCs w:val="32"/>
                <w:cs/>
              </w:rPr>
              <w:t>- ผลประโยชน์ทับซ้อน (โลก)</w:t>
            </w:r>
          </w:p>
        </w:tc>
        <w:tc>
          <w:tcPr>
            <w:tcW w:w="724" w:type="dxa"/>
          </w:tcPr>
          <w:p w:rsidR="00005558" w:rsidRDefault="005A6057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95" w:type="dxa"/>
          </w:tcPr>
          <w:p w:rsidR="00005558" w:rsidRDefault="005A6057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96" w:type="dxa"/>
          </w:tcPr>
          <w:p w:rsidR="00005558" w:rsidRDefault="005A6057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3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9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96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005558" w:rsidTr="00005558">
        <w:trPr>
          <w:trHeight w:val="732"/>
        </w:trPr>
        <w:tc>
          <w:tcPr>
            <w:tcW w:w="859" w:type="dxa"/>
            <w:vMerge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005558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6" w:type="dxa"/>
          </w:tcPr>
          <w:p w:rsidR="00005558" w:rsidRDefault="00005558" w:rsidP="0000555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005558" w:rsidRPr="00005558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558">
              <w:rPr>
                <w:rFonts w:ascii="TH SarabunPSK" w:hAnsi="TH SarabunPSK" w:cs="TH SarabunPSK"/>
                <w:sz w:val="32"/>
                <w:szCs w:val="32"/>
                <w:cs/>
              </w:rPr>
              <w:t>- 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ูปแบบของผลประโยชน์ทับซ้อน (โลก)</w:t>
            </w:r>
          </w:p>
        </w:tc>
        <w:tc>
          <w:tcPr>
            <w:tcW w:w="724" w:type="dxa"/>
          </w:tcPr>
          <w:p w:rsidR="00005558" w:rsidRDefault="005A6057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95" w:type="dxa"/>
          </w:tcPr>
          <w:p w:rsidR="00005558" w:rsidRDefault="005A6057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96" w:type="dxa"/>
          </w:tcPr>
          <w:p w:rsidR="00005558" w:rsidRDefault="005A6057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3" w:type="dxa"/>
          </w:tcPr>
          <w:p w:rsidR="00005558" w:rsidRDefault="005A6057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9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6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5558" w:rsidTr="00005558">
        <w:trPr>
          <w:trHeight w:val="345"/>
        </w:trPr>
        <w:tc>
          <w:tcPr>
            <w:tcW w:w="859" w:type="dxa"/>
            <w:vMerge w:val="restart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</w:p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</w:t>
            </w:r>
          </w:p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31" w:type="dxa"/>
            <w:vMerge w:val="restart"/>
          </w:tcPr>
          <w:p w:rsidR="00005558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E2306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>ความละอายและความไม่ทน</w:t>
            </w:r>
          </w:p>
          <w:p w:rsidR="00005558" w:rsidRPr="00E23061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ต่อการ</w:t>
            </w:r>
            <w:r w:rsidRPr="00E23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ทุจริต </w:t>
            </w:r>
          </w:p>
          <w:p w:rsidR="00005558" w:rsidRDefault="00005558" w:rsidP="0000555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6" w:type="dxa"/>
          </w:tcPr>
          <w:p w:rsidR="00005558" w:rsidRDefault="00005558" w:rsidP="0000555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005558" w:rsidRPr="00835753" w:rsidRDefault="005A6057" w:rsidP="005A60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05558">
              <w:rPr>
                <w:rFonts w:ascii="TH SarabunPSK" w:hAnsi="TH SarabunPSK" w:cs="TH SarabunPSK"/>
                <w:sz w:val="32"/>
                <w:szCs w:val="32"/>
                <w:cs/>
              </w:rPr>
              <w:t>- การสอบ</w:t>
            </w:r>
          </w:p>
        </w:tc>
        <w:tc>
          <w:tcPr>
            <w:tcW w:w="724" w:type="dxa"/>
          </w:tcPr>
          <w:p w:rsidR="00005558" w:rsidRDefault="005A6057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95" w:type="dxa"/>
          </w:tcPr>
          <w:p w:rsidR="00005558" w:rsidRDefault="005A6057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696" w:type="dxa"/>
          </w:tcPr>
          <w:p w:rsidR="00005558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3" w:type="dxa"/>
          </w:tcPr>
          <w:p w:rsidR="00005558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9" w:type="dxa"/>
          </w:tcPr>
          <w:p w:rsidR="00005558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96" w:type="dxa"/>
          </w:tcPr>
          <w:p w:rsidR="00005558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005558" w:rsidTr="00005558">
        <w:trPr>
          <w:trHeight w:val="360"/>
        </w:trPr>
        <w:tc>
          <w:tcPr>
            <w:tcW w:w="859" w:type="dxa"/>
            <w:vMerge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005558" w:rsidRPr="00E23061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005558" w:rsidRDefault="00005558" w:rsidP="0000555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005558" w:rsidRDefault="005A6057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05558">
              <w:rPr>
                <w:rFonts w:ascii="TH SarabunPSK" w:hAnsi="TH SarabunPSK" w:cs="TH SarabunPSK"/>
                <w:sz w:val="32"/>
                <w:szCs w:val="32"/>
                <w:cs/>
              </w:rPr>
              <w:t>- การเลือกตั้ง</w:t>
            </w:r>
          </w:p>
        </w:tc>
        <w:tc>
          <w:tcPr>
            <w:tcW w:w="724" w:type="dxa"/>
          </w:tcPr>
          <w:p w:rsidR="00005558" w:rsidRDefault="005A6057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95" w:type="dxa"/>
          </w:tcPr>
          <w:p w:rsidR="00005558" w:rsidRDefault="005A6057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696" w:type="dxa"/>
          </w:tcPr>
          <w:p w:rsidR="00005558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3" w:type="dxa"/>
          </w:tcPr>
          <w:p w:rsidR="00005558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9" w:type="dxa"/>
          </w:tcPr>
          <w:p w:rsidR="00005558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96" w:type="dxa"/>
          </w:tcPr>
          <w:p w:rsidR="00005558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5A6057" w:rsidTr="00DD57B2">
        <w:trPr>
          <w:trHeight w:val="1105"/>
        </w:trPr>
        <w:tc>
          <w:tcPr>
            <w:tcW w:w="859" w:type="dxa"/>
            <w:vMerge/>
          </w:tcPr>
          <w:p w:rsidR="005A6057" w:rsidRDefault="005A6057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5A6057" w:rsidRPr="00E23061" w:rsidRDefault="005A6057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6" w:type="dxa"/>
          </w:tcPr>
          <w:p w:rsidR="005A6057" w:rsidRDefault="005A6057" w:rsidP="0000555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5A6057" w:rsidRPr="00005558" w:rsidRDefault="005A6057" w:rsidP="005A60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05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กิจกรรมนักเรียน  </w:t>
            </w:r>
          </w:p>
          <w:p w:rsidR="005A6057" w:rsidRDefault="005A6057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4" w:type="dxa"/>
          </w:tcPr>
          <w:p w:rsidR="005A6057" w:rsidRDefault="005A6057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95" w:type="dxa"/>
          </w:tcPr>
          <w:p w:rsidR="005A6057" w:rsidRDefault="005A6057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696" w:type="dxa"/>
          </w:tcPr>
          <w:p w:rsidR="005A6057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3" w:type="dxa"/>
          </w:tcPr>
          <w:p w:rsidR="005A6057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9" w:type="dxa"/>
          </w:tcPr>
          <w:p w:rsidR="005A6057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96" w:type="dxa"/>
          </w:tcPr>
          <w:p w:rsidR="005A6057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005558" w:rsidTr="00005558">
        <w:trPr>
          <w:trHeight w:val="431"/>
        </w:trPr>
        <w:tc>
          <w:tcPr>
            <w:tcW w:w="859" w:type="dxa"/>
            <w:vMerge w:val="restart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31" w:type="dxa"/>
            <w:vMerge w:val="restart"/>
          </w:tcPr>
          <w:p w:rsidR="00005558" w:rsidRPr="00CC3D49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CC3D49">
              <w:rPr>
                <w:rFonts w:ascii="TH SarabunPSK" w:hAnsi="TH SarabunPSK" w:cs="TH SarabunPSK"/>
                <w:sz w:val="32"/>
                <w:szCs w:val="32"/>
              </w:rPr>
              <w:t xml:space="preserve">STRONG / </w:t>
            </w:r>
            <w:r w:rsidRPr="00CC3D49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จิตพอเพียงต่อต้านการ</w:t>
            </w:r>
            <w:r w:rsidRPr="00CC3D49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ทุจริต</w:t>
            </w:r>
          </w:p>
        </w:tc>
        <w:tc>
          <w:tcPr>
            <w:tcW w:w="1186" w:type="dxa"/>
          </w:tcPr>
          <w:p w:rsidR="00005558" w:rsidRDefault="00005558" w:rsidP="0000555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005558" w:rsidRPr="00AF7341" w:rsidRDefault="003B33BD" w:rsidP="003B33B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ความพอเพียงประสานเสียงต้านทุจริต </w:t>
            </w:r>
          </w:p>
        </w:tc>
        <w:tc>
          <w:tcPr>
            <w:tcW w:w="724" w:type="dxa"/>
          </w:tcPr>
          <w:p w:rsidR="00005558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95" w:type="dxa"/>
          </w:tcPr>
          <w:p w:rsidR="00005558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696" w:type="dxa"/>
          </w:tcPr>
          <w:p w:rsidR="00005558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3" w:type="dxa"/>
          </w:tcPr>
          <w:p w:rsidR="00005558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9" w:type="dxa"/>
          </w:tcPr>
          <w:p w:rsidR="00005558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96" w:type="dxa"/>
          </w:tcPr>
          <w:p w:rsidR="00005558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005558" w:rsidTr="003B33BD">
        <w:trPr>
          <w:trHeight w:val="647"/>
        </w:trPr>
        <w:tc>
          <w:tcPr>
            <w:tcW w:w="859" w:type="dxa"/>
            <w:vMerge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1" w:type="dxa"/>
            <w:vMerge/>
          </w:tcPr>
          <w:p w:rsidR="00005558" w:rsidRPr="00B22C60" w:rsidRDefault="00005558" w:rsidP="0000555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:rsidR="00005558" w:rsidRDefault="00005558" w:rsidP="0000555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5" w:type="dxa"/>
          </w:tcPr>
          <w:p w:rsidR="003B33BD" w:rsidRPr="00005558" w:rsidRDefault="003B33BD" w:rsidP="003B33B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0055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ความโปร่งใสใจสะอาดต้านทุจริต </w:t>
            </w:r>
          </w:p>
          <w:p w:rsidR="00005558" w:rsidRPr="00AF7341" w:rsidRDefault="00005558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4" w:type="dxa"/>
          </w:tcPr>
          <w:p w:rsidR="00005558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95" w:type="dxa"/>
          </w:tcPr>
          <w:p w:rsidR="00005558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96" w:type="dxa"/>
          </w:tcPr>
          <w:p w:rsidR="00005558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3" w:type="dxa"/>
          </w:tcPr>
          <w:p w:rsidR="00005558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69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6" w:type="dxa"/>
          </w:tcPr>
          <w:p w:rsidR="00005558" w:rsidRDefault="003B33BD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005558" w:rsidTr="00005558">
        <w:tc>
          <w:tcPr>
            <w:tcW w:w="6691" w:type="dxa"/>
            <w:gridSpan w:val="4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24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695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696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703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569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696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005558" w:rsidRPr="00832DA8" w:rsidRDefault="00005558" w:rsidP="0000555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00555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00555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00555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00555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00555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00555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368F7" w:rsidRPr="00F57DC6" w:rsidRDefault="00A368F7" w:rsidP="00A368F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57DC6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="00BB0B92">
        <w:rPr>
          <w:rFonts w:ascii="TH SarabunPSK" w:hAnsi="TH SarabunPSK" w:cs="TH SarabunPSK"/>
          <w:sz w:val="32"/>
          <w:szCs w:val="32"/>
        </w:rPr>
        <w:t>44</w:t>
      </w:r>
      <w:r w:rsidRPr="00F57DC6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:rsidR="00005558" w:rsidRPr="00E87AF2" w:rsidRDefault="00005558" w:rsidP="00A368F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00555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 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332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87AF2">
        <w:rPr>
          <w:rFonts w:ascii="TH SarabunPSK" w:hAnsi="TH SarabunPSK" w:cs="TH SarabunPSK"/>
          <w:b/>
          <w:bCs/>
          <w:sz w:val="32"/>
          <w:szCs w:val="32"/>
          <w:cs/>
        </w:rPr>
        <w:t>การป้องกันการทุจริต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0.5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หน่วยการเรียน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ชั้นม.6     ภาคเรียนที่ 2</w:t>
      </w:r>
    </w:p>
    <w:p w:rsidR="00005558" w:rsidRDefault="00005558" w:rsidP="0000555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เวลาเรียน 1ชั่วโมง/สัปดาห์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F2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E87AF2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ชั่วโมง/ภาคเรียน</w:t>
      </w:r>
    </w:p>
    <w:p w:rsidR="00005558" w:rsidRDefault="00005558" w:rsidP="0000555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อัตราส่วนคะแนน  ระหว่างเรียน 80 คะแนน  ปลายภาค 20คะแนน   / ระหว่างเรียน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>30:20:30</w:t>
      </w:r>
    </w:p>
    <w:tbl>
      <w:tblPr>
        <w:tblStyle w:val="a4"/>
        <w:tblW w:w="10774" w:type="dxa"/>
        <w:tblInd w:w="-601" w:type="dxa"/>
        <w:tblLook w:val="04A0" w:firstRow="1" w:lastRow="0" w:firstColumn="1" w:lastColumn="0" w:noHBand="0" w:noVBand="1"/>
      </w:tblPr>
      <w:tblGrid>
        <w:gridCol w:w="859"/>
        <w:gridCol w:w="1531"/>
        <w:gridCol w:w="4301"/>
        <w:gridCol w:w="724"/>
        <w:gridCol w:w="695"/>
        <w:gridCol w:w="696"/>
        <w:gridCol w:w="703"/>
        <w:gridCol w:w="569"/>
        <w:gridCol w:w="696"/>
      </w:tblGrid>
      <w:tr w:rsidR="007D70FC" w:rsidRPr="00C93CC4" w:rsidTr="00F57DC6">
        <w:tc>
          <w:tcPr>
            <w:tcW w:w="859" w:type="dxa"/>
            <w:vMerge w:val="restart"/>
          </w:tcPr>
          <w:p w:rsidR="007D70FC" w:rsidRPr="00C93CC4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531" w:type="dxa"/>
            <w:vMerge w:val="restart"/>
          </w:tcPr>
          <w:p w:rsidR="007D70FC" w:rsidRPr="00C93CC4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4301" w:type="dxa"/>
            <w:vMerge w:val="restart"/>
          </w:tcPr>
          <w:p w:rsidR="007D70FC" w:rsidRPr="00C93CC4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เรื่อง/เนื้อหา</w:t>
            </w:r>
          </w:p>
        </w:tc>
        <w:tc>
          <w:tcPr>
            <w:tcW w:w="724" w:type="dxa"/>
            <w:vMerge w:val="restart"/>
          </w:tcPr>
          <w:p w:rsidR="007D70FC" w:rsidRPr="00C93CC4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3359" w:type="dxa"/>
            <w:gridSpan w:val="5"/>
          </w:tcPr>
          <w:p w:rsidR="007D70FC" w:rsidRPr="00C93CC4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CC4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7D70FC" w:rsidTr="00F57DC6">
        <w:tc>
          <w:tcPr>
            <w:tcW w:w="859" w:type="dxa"/>
            <w:vMerge/>
          </w:tcPr>
          <w:p w:rsidR="007D70FC" w:rsidRDefault="007D70FC" w:rsidP="0000555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1" w:type="dxa"/>
            <w:vMerge/>
          </w:tcPr>
          <w:p w:rsidR="007D70FC" w:rsidRDefault="007D70FC" w:rsidP="0000555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01" w:type="dxa"/>
            <w:vMerge/>
          </w:tcPr>
          <w:p w:rsidR="007D70FC" w:rsidRDefault="007D70FC" w:rsidP="0000555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4" w:type="dxa"/>
            <w:vMerge/>
          </w:tcPr>
          <w:p w:rsidR="007D70FC" w:rsidRPr="00024680" w:rsidRDefault="007D70FC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5" w:type="dxa"/>
          </w:tcPr>
          <w:p w:rsidR="007D70FC" w:rsidRPr="00024680" w:rsidRDefault="007D70FC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4680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96" w:type="dxa"/>
          </w:tcPr>
          <w:p w:rsidR="007D70FC" w:rsidRPr="00024680" w:rsidRDefault="007D70FC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</w:p>
        </w:tc>
        <w:tc>
          <w:tcPr>
            <w:tcW w:w="703" w:type="dxa"/>
          </w:tcPr>
          <w:p w:rsidR="007D70FC" w:rsidRPr="00024680" w:rsidRDefault="007D70FC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69" w:type="dxa"/>
          </w:tcPr>
          <w:p w:rsidR="007D70FC" w:rsidRPr="00024680" w:rsidRDefault="007D70FC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หลัง</w:t>
            </w:r>
          </w:p>
        </w:tc>
        <w:tc>
          <w:tcPr>
            <w:tcW w:w="696" w:type="dxa"/>
          </w:tcPr>
          <w:p w:rsidR="007D70FC" w:rsidRPr="00024680" w:rsidRDefault="007D70FC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</w:t>
            </w:r>
          </w:p>
        </w:tc>
      </w:tr>
      <w:tr w:rsidR="007D70FC" w:rsidRPr="007D70FC" w:rsidTr="00F57DC6">
        <w:trPr>
          <w:trHeight w:val="360"/>
        </w:trPr>
        <w:tc>
          <w:tcPr>
            <w:tcW w:w="859" w:type="dxa"/>
            <w:vMerge w:val="restart"/>
          </w:tcPr>
          <w:p w:rsidR="007D70FC" w:rsidRP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0F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  <w:p w:rsidR="007D70FC" w:rsidRP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0F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7D70FC" w:rsidRP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0FC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  <w:p w:rsidR="007D70FC" w:rsidRP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0FC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7D70FC" w:rsidRP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0FC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531" w:type="dxa"/>
            <w:vMerge w:val="restart"/>
          </w:tcPr>
          <w:p w:rsidR="007D70FC" w:rsidRPr="007D70FC" w:rsidRDefault="007D70FC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0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7D70FC">
              <w:rPr>
                <w:rFonts w:ascii="TH SarabunPSK" w:hAnsi="TH SarabunPSK" w:cs="TH SarabunPSK"/>
                <w:sz w:val="32"/>
                <w:szCs w:val="32"/>
              </w:rPr>
              <w:t xml:space="preserve">STRONG / </w:t>
            </w:r>
            <w:r w:rsidRPr="007D70FC">
              <w:rPr>
                <w:rFonts w:ascii="TH SarabunPSK" w:hAnsi="TH SarabunPSK" w:cs="TH SarabunPSK"/>
                <w:sz w:val="32"/>
                <w:szCs w:val="32"/>
                <w:cs/>
              </w:rPr>
              <w:t>จิตพอเพียงต่อต้านการ</w:t>
            </w:r>
          </w:p>
        </w:tc>
        <w:tc>
          <w:tcPr>
            <w:tcW w:w="4301" w:type="dxa"/>
          </w:tcPr>
          <w:p w:rsidR="007D70FC" w:rsidRPr="007D70FC" w:rsidRDefault="007D70FC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D70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ความโปร่งใสใจสะอาดต้านทุจริต </w:t>
            </w:r>
          </w:p>
        </w:tc>
        <w:tc>
          <w:tcPr>
            <w:tcW w:w="724" w:type="dxa"/>
          </w:tcPr>
          <w:p w:rsidR="007D70FC" w:rsidRP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0F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95" w:type="dxa"/>
          </w:tcPr>
          <w:p w:rsidR="007D70FC" w:rsidRP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6" w:type="dxa"/>
          </w:tcPr>
          <w:p w:rsidR="007D70FC" w:rsidRP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3" w:type="dxa"/>
          </w:tcPr>
          <w:p w:rsidR="007D70FC" w:rsidRP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7D70FC" w:rsidRPr="007D70FC" w:rsidRDefault="007C7BD2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96" w:type="dxa"/>
          </w:tcPr>
          <w:p w:rsidR="007D70FC" w:rsidRPr="007D70FC" w:rsidRDefault="007C7BD2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D70FC" w:rsidRPr="007D70FC" w:rsidTr="00F57DC6">
        <w:trPr>
          <w:trHeight w:val="351"/>
        </w:trPr>
        <w:tc>
          <w:tcPr>
            <w:tcW w:w="859" w:type="dxa"/>
            <w:vMerge/>
          </w:tcPr>
          <w:p w:rsidR="007D70FC" w:rsidRP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7D70FC" w:rsidRPr="007D70FC" w:rsidRDefault="007D70FC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1" w:type="dxa"/>
          </w:tcPr>
          <w:p w:rsidR="007D70FC" w:rsidRPr="007D70FC" w:rsidRDefault="007D70FC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0FC">
              <w:rPr>
                <w:rFonts w:ascii="TH SarabunPSK" w:hAnsi="TH SarabunPSK" w:cs="TH SarabunPSK"/>
                <w:sz w:val="32"/>
                <w:szCs w:val="32"/>
                <w:cs/>
              </w:rPr>
              <w:t>- ตื่นรู้ต้านทุจริต</w:t>
            </w:r>
          </w:p>
        </w:tc>
        <w:tc>
          <w:tcPr>
            <w:tcW w:w="724" w:type="dxa"/>
          </w:tcPr>
          <w:p w:rsidR="007D70FC" w:rsidRP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5" w:type="dxa"/>
          </w:tcPr>
          <w:p w:rsidR="007D70FC" w:rsidRP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96" w:type="dxa"/>
          </w:tcPr>
          <w:p w:rsidR="007D70FC" w:rsidRP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3" w:type="dxa"/>
          </w:tcPr>
          <w:p w:rsidR="007D70FC" w:rsidRP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9" w:type="dxa"/>
          </w:tcPr>
          <w:p w:rsidR="007D70FC" w:rsidRPr="007D70FC" w:rsidRDefault="007C7BD2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96" w:type="dxa"/>
          </w:tcPr>
          <w:p w:rsidR="007D70FC" w:rsidRPr="007D70FC" w:rsidRDefault="007C7BD2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D70FC" w:rsidRPr="007D70FC" w:rsidTr="00F57DC6">
        <w:trPr>
          <w:trHeight w:val="449"/>
        </w:trPr>
        <w:tc>
          <w:tcPr>
            <w:tcW w:w="859" w:type="dxa"/>
            <w:vMerge/>
          </w:tcPr>
          <w:p w:rsidR="007D70FC" w:rsidRP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7D70FC" w:rsidRPr="007D70FC" w:rsidRDefault="007D70FC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01" w:type="dxa"/>
          </w:tcPr>
          <w:p w:rsidR="007D70FC" w:rsidRPr="007D70FC" w:rsidRDefault="007D70FC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0FC">
              <w:rPr>
                <w:rFonts w:ascii="TH SarabunPSK" w:hAnsi="TH SarabunPSK" w:cs="TH SarabunPSK"/>
                <w:sz w:val="32"/>
                <w:szCs w:val="32"/>
                <w:cs/>
              </w:rPr>
              <w:t>- เรียนรู้เท่าทันป้องกันการทุจริต</w:t>
            </w:r>
          </w:p>
        </w:tc>
        <w:tc>
          <w:tcPr>
            <w:tcW w:w="724" w:type="dxa"/>
          </w:tcPr>
          <w:p w:rsidR="007D70FC" w:rsidRP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5" w:type="dxa"/>
          </w:tcPr>
          <w:p w:rsidR="007D70FC" w:rsidRP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96" w:type="dxa"/>
          </w:tcPr>
          <w:p w:rsidR="007D70FC" w:rsidRP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703" w:type="dxa"/>
          </w:tcPr>
          <w:p w:rsidR="007D70FC" w:rsidRP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9" w:type="dxa"/>
          </w:tcPr>
          <w:p w:rsidR="007D70FC" w:rsidRPr="007D70FC" w:rsidRDefault="007C7BD2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96" w:type="dxa"/>
          </w:tcPr>
          <w:p w:rsidR="007D70FC" w:rsidRPr="007D70FC" w:rsidRDefault="007C7BD2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D70FC" w:rsidRPr="007D70FC" w:rsidTr="00F57DC6">
        <w:trPr>
          <w:trHeight w:val="345"/>
        </w:trPr>
        <w:tc>
          <w:tcPr>
            <w:tcW w:w="859" w:type="dxa"/>
            <w:vMerge w:val="restart"/>
          </w:tcPr>
          <w:p w:rsidR="007D70FC" w:rsidRP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0FC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  <w:p w:rsidR="007D70FC" w:rsidRP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70FC" w:rsidRP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0FC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  <w:p w:rsidR="007D70FC" w:rsidRP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0FC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  <w:p w:rsidR="007D70FC" w:rsidRP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70FC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  <w:p w:rsidR="007D70FC" w:rsidRP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0FC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531" w:type="dxa"/>
            <w:vMerge w:val="restart"/>
          </w:tcPr>
          <w:p w:rsidR="007D70FC" w:rsidRPr="007D70FC" w:rsidRDefault="007D70FC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0FC">
              <w:rPr>
                <w:rFonts w:ascii="TH SarabunPSK" w:hAnsi="TH SarabunPSK" w:cs="TH SarabunPSK"/>
                <w:sz w:val="32"/>
                <w:szCs w:val="32"/>
                <w:cs/>
              </w:rPr>
              <w:t>4. พลเมืองกับความรับผิดชอบต่อสังคม</w:t>
            </w:r>
            <w:r w:rsidRPr="007D70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301" w:type="dxa"/>
          </w:tcPr>
          <w:p w:rsidR="007D70FC" w:rsidRPr="007D70FC" w:rsidRDefault="007D70FC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D70FC">
              <w:rPr>
                <w:rFonts w:ascii="TH SarabunPSK" w:hAnsi="TH SarabunPSK" w:cs="TH SarabunPSK"/>
                <w:sz w:val="32"/>
                <w:szCs w:val="32"/>
                <w:cs/>
              </w:rPr>
              <w:t>- การเคารพสิทธิหน้าที่ต่อตนเองและผู้อื่น</w:t>
            </w:r>
          </w:p>
        </w:tc>
        <w:tc>
          <w:tcPr>
            <w:tcW w:w="724" w:type="dxa"/>
          </w:tcPr>
          <w:p w:rsidR="007D70FC" w:rsidRP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95" w:type="dxa"/>
          </w:tcPr>
          <w:p w:rsidR="007D70FC" w:rsidRP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96" w:type="dxa"/>
          </w:tcPr>
          <w:p w:rsidR="007D70FC" w:rsidRP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703" w:type="dxa"/>
          </w:tcPr>
          <w:p w:rsidR="007D70FC" w:rsidRP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69" w:type="dxa"/>
          </w:tcPr>
          <w:p w:rsidR="007D70FC" w:rsidRPr="007D70FC" w:rsidRDefault="007C7BD2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96" w:type="dxa"/>
          </w:tcPr>
          <w:p w:rsidR="007D70FC" w:rsidRPr="007D70FC" w:rsidRDefault="007C7BD2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D70FC" w:rsidTr="00F57DC6">
        <w:trPr>
          <w:trHeight w:val="360"/>
        </w:trPr>
        <w:tc>
          <w:tcPr>
            <w:tcW w:w="859" w:type="dxa"/>
            <w:vMerge/>
          </w:tcPr>
          <w:p w:rsid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7D70FC" w:rsidRPr="00E23061" w:rsidRDefault="007D70FC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1" w:type="dxa"/>
          </w:tcPr>
          <w:p w:rsidR="007D70FC" w:rsidRPr="007D70FC" w:rsidRDefault="007D70FC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D70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ระเบียบ กฎ กติกา กฎหมาย </w:t>
            </w:r>
          </w:p>
        </w:tc>
        <w:tc>
          <w:tcPr>
            <w:tcW w:w="724" w:type="dxa"/>
          </w:tcPr>
          <w:p w:rsid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95" w:type="dxa"/>
          </w:tcPr>
          <w:p w:rsid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696" w:type="dxa"/>
          </w:tcPr>
          <w:p w:rsid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3" w:type="dxa"/>
          </w:tcPr>
          <w:p w:rsid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9" w:type="dxa"/>
          </w:tcPr>
          <w:p w:rsid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96" w:type="dxa"/>
          </w:tcPr>
          <w:p w:rsid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7D70FC" w:rsidTr="00F57DC6">
        <w:trPr>
          <w:trHeight w:val="360"/>
        </w:trPr>
        <w:tc>
          <w:tcPr>
            <w:tcW w:w="859" w:type="dxa"/>
            <w:vMerge/>
          </w:tcPr>
          <w:p w:rsid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7D70FC" w:rsidRPr="00E23061" w:rsidRDefault="007D70FC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1" w:type="dxa"/>
          </w:tcPr>
          <w:p w:rsidR="007D70FC" w:rsidRPr="007D70FC" w:rsidRDefault="007D70FC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0FC">
              <w:rPr>
                <w:rFonts w:ascii="TH SarabunPSK" w:hAnsi="TH SarabunPSK" w:cs="TH SarabunPSK"/>
                <w:sz w:val="32"/>
                <w:szCs w:val="32"/>
                <w:cs/>
              </w:rPr>
              <w:t>- ความรับผิดชอบต่อตนเองและผู้อื่น</w:t>
            </w:r>
          </w:p>
        </w:tc>
        <w:tc>
          <w:tcPr>
            <w:tcW w:w="724" w:type="dxa"/>
          </w:tcPr>
          <w:p w:rsid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95" w:type="dxa"/>
          </w:tcPr>
          <w:p w:rsid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96" w:type="dxa"/>
          </w:tcPr>
          <w:p w:rsid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3" w:type="dxa"/>
          </w:tcPr>
          <w:p w:rsid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96" w:type="dxa"/>
          </w:tcPr>
          <w:p w:rsid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7D70FC" w:rsidTr="00F57DC6">
        <w:trPr>
          <w:trHeight w:val="306"/>
        </w:trPr>
        <w:tc>
          <w:tcPr>
            <w:tcW w:w="859" w:type="dxa"/>
            <w:vMerge/>
          </w:tcPr>
          <w:p w:rsid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vMerge/>
          </w:tcPr>
          <w:p w:rsidR="007D70FC" w:rsidRPr="00E23061" w:rsidRDefault="007D70FC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1" w:type="dxa"/>
          </w:tcPr>
          <w:p w:rsidR="007D70FC" w:rsidRPr="007D70FC" w:rsidRDefault="007D70FC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70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พลเมืองที่มีความรับผิดชอบต่อการ ป้องกันการทุจริต </w:t>
            </w:r>
          </w:p>
        </w:tc>
        <w:tc>
          <w:tcPr>
            <w:tcW w:w="724" w:type="dxa"/>
          </w:tcPr>
          <w:p w:rsid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95" w:type="dxa"/>
          </w:tcPr>
          <w:p w:rsid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696" w:type="dxa"/>
          </w:tcPr>
          <w:p w:rsid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3" w:type="dxa"/>
          </w:tcPr>
          <w:p w:rsid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96" w:type="dxa"/>
          </w:tcPr>
          <w:p w:rsid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7D70FC" w:rsidTr="007D70FC">
        <w:trPr>
          <w:trHeight w:val="1129"/>
        </w:trPr>
        <w:tc>
          <w:tcPr>
            <w:tcW w:w="859" w:type="dxa"/>
            <w:vMerge/>
          </w:tcPr>
          <w:p w:rsidR="007D70FC" w:rsidRDefault="007D70FC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1" w:type="dxa"/>
            <w:vMerge/>
          </w:tcPr>
          <w:p w:rsidR="007D70FC" w:rsidRPr="00B22C60" w:rsidRDefault="007D70FC" w:rsidP="0000555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1" w:type="dxa"/>
          </w:tcPr>
          <w:p w:rsidR="007D70FC" w:rsidRPr="007D70FC" w:rsidRDefault="007D70FC" w:rsidP="0000555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D70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พลโลกที่มีความรับผิดชอบต่อการ ป้องกันการทุจริต * สัมมนา แลกเปลี่ยนเรียนรู้ เผยแพร่ความรู้ </w:t>
            </w:r>
          </w:p>
        </w:tc>
        <w:tc>
          <w:tcPr>
            <w:tcW w:w="724" w:type="dxa"/>
          </w:tcPr>
          <w:p w:rsid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95" w:type="dxa"/>
          </w:tcPr>
          <w:p w:rsid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696" w:type="dxa"/>
          </w:tcPr>
          <w:p w:rsid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03" w:type="dxa"/>
          </w:tcPr>
          <w:p w:rsid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569" w:type="dxa"/>
          </w:tcPr>
          <w:p w:rsid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96" w:type="dxa"/>
          </w:tcPr>
          <w:p w:rsidR="007D70FC" w:rsidRDefault="00E27D76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  <w:tr w:rsidR="00005558" w:rsidTr="00005558">
        <w:tc>
          <w:tcPr>
            <w:tcW w:w="6691" w:type="dxa"/>
            <w:gridSpan w:val="3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24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695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696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703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569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696" w:type="dxa"/>
          </w:tcPr>
          <w:p w:rsidR="00005558" w:rsidRDefault="00005558" w:rsidP="000055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</w:tr>
    </w:tbl>
    <w:p w:rsidR="00005558" w:rsidRPr="00E87AF2" w:rsidRDefault="00005558" w:rsidP="0000555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186E" w:rsidRDefault="0018186E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186E" w:rsidRDefault="0018186E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186E" w:rsidRDefault="0018186E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186E" w:rsidRDefault="0018186E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186E" w:rsidRDefault="0018186E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186E" w:rsidRDefault="0018186E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186E" w:rsidRDefault="0018186E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186E" w:rsidRDefault="0018186E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186E" w:rsidRDefault="0018186E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186E" w:rsidRDefault="0018186E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186E" w:rsidRDefault="0018186E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186E" w:rsidRDefault="0018186E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186E" w:rsidRPr="00EB2694" w:rsidRDefault="0018186E" w:rsidP="0018186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EB2694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Pr="00EB2694">
        <w:rPr>
          <w:rFonts w:ascii="TH SarabunPSK" w:hAnsi="TH SarabunPSK" w:cs="TH SarabunPSK"/>
          <w:sz w:val="32"/>
          <w:szCs w:val="32"/>
        </w:rPr>
        <w:t>45-</w:t>
      </w:r>
    </w:p>
    <w:p w:rsidR="0018186E" w:rsidRDefault="0018186E" w:rsidP="0018186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8186E" w:rsidRDefault="0018186E" w:rsidP="0018186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186E"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รายชื่อคณะผู้จัดทำหลักสูตรต้านทุจริตศึกษา โรงเรียนบางขันวิทยา</w:t>
      </w:r>
    </w:p>
    <w:p w:rsidR="0018186E" w:rsidRDefault="0018186E" w:rsidP="0018186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8186E" w:rsidRPr="0018186E" w:rsidRDefault="0018186E" w:rsidP="0018186E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186E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</w:t>
      </w:r>
    </w:p>
    <w:p w:rsidR="0018186E" w:rsidRDefault="0018186E" w:rsidP="00B22C60">
      <w:pPr>
        <w:pStyle w:val="a3"/>
        <w:rPr>
          <w:rFonts w:ascii="TH SarabunPSK" w:hAnsi="TH SarabunPSK" w:cs="TH SarabunPSK"/>
          <w:sz w:val="32"/>
          <w:szCs w:val="32"/>
        </w:rPr>
      </w:pPr>
      <w:r w:rsidRPr="0018186E">
        <w:rPr>
          <w:rFonts w:ascii="TH SarabunPSK" w:hAnsi="TH SarabunPSK" w:cs="TH SarabunPSK"/>
          <w:sz w:val="32"/>
          <w:szCs w:val="32"/>
        </w:rPr>
        <w:t xml:space="preserve">1.  </w:t>
      </w:r>
      <w:r w:rsidRPr="0018186E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9F3165">
        <w:rPr>
          <w:rFonts w:ascii="TH SarabunPSK" w:hAnsi="TH SarabunPSK" w:cs="TH SarabunPSK" w:hint="cs"/>
          <w:sz w:val="32"/>
          <w:szCs w:val="32"/>
          <w:cs/>
        </w:rPr>
        <w:t xml:space="preserve">นราวุธ  สุจิตะพันธ์ </w:t>
      </w:r>
      <w:r w:rsidR="009F3165">
        <w:rPr>
          <w:rFonts w:ascii="TH SarabunPSK" w:hAnsi="TH SarabunPSK" w:cs="TH SarabunPSK" w:hint="cs"/>
          <w:sz w:val="32"/>
          <w:szCs w:val="32"/>
          <w:cs/>
        </w:rPr>
        <w:tab/>
      </w:r>
      <w:r w:rsidR="009F316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ผู้อำนวยการโรงเรียนบางขันวิทยา</w:t>
      </w:r>
    </w:p>
    <w:p w:rsidR="0018186E" w:rsidRDefault="0018186E" w:rsidP="00B22C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 w:rsidR="009F3165">
        <w:rPr>
          <w:rFonts w:ascii="TH SarabunPSK" w:hAnsi="TH SarabunPSK" w:cs="TH SarabunPSK" w:hint="cs"/>
          <w:sz w:val="32"/>
          <w:szCs w:val="32"/>
          <w:cs/>
        </w:rPr>
        <w:t>นายวิรัช  รัตนกระจ่าง</w:t>
      </w:r>
      <w:r w:rsidR="009F3165">
        <w:rPr>
          <w:rFonts w:ascii="TH SarabunPSK" w:hAnsi="TH SarabunPSK" w:cs="TH SarabunPSK" w:hint="cs"/>
          <w:sz w:val="32"/>
          <w:szCs w:val="32"/>
          <w:cs/>
        </w:rPr>
        <w:tab/>
      </w:r>
      <w:r w:rsidR="009F3165">
        <w:rPr>
          <w:rFonts w:ascii="TH SarabunPSK" w:hAnsi="TH SarabunPSK" w:cs="TH SarabunPSK" w:hint="cs"/>
          <w:sz w:val="32"/>
          <w:szCs w:val="32"/>
          <w:cs/>
        </w:rPr>
        <w:tab/>
      </w:r>
      <w:r w:rsidR="009F316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</w:t>
      </w:r>
      <w:r w:rsidR="009F3165">
        <w:rPr>
          <w:rFonts w:ascii="TH SarabunPSK" w:hAnsi="TH SarabunPSK" w:cs="TH SarabunPSK" w:hint="cs"/>
          <w:sz w:val="32"/>
          <w:szCs w:val="32"/>
          <w:cs/>
        </w:rPr>
        <w:t>อำ</w:t>
      </w:r>
      <w:r>
        <w:rPr>
          <w:rFonts w:ascii="TH SarabunPSK" w:hAnsi="TH SarabunPSK" w:cs="TH SarabunPSK" w:hint="cs"/>
          <w:sz w:val="32"/>
          <w:szCs w:val="32"/>
          <w:cs/>
        </w:rPr>
        <w:t>นวยการ</w:t>
      </w:r>
      <w:r w:rsidR="009F3165">
        <w:rPr>
          <w:rFonts w:ascii="TH SarabunPSK" w:hAnsi="TH SarabunPSK" w:cs="TH SarabunPSK" w:hint="cs"/>
          <w:sz w:val="32"/>
          <w:szCs w:val="32"/>
          <w:cs/>
        </w:rPr>
        <w:t>โรงเรียนบางขันวิทยา</w:t>
      </w:r>
    </w:p>
    <w:p w:rsidR="009F3165" w:rsidRDefault="009F3165" w:rsidP="00B22C6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นางปิยนุช  อิ้ววังโส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ครูชำนาญการพิเศษ ปฏิบัติหน้าที่รองผู้อำนวยการโรงเรียน</w:t>
      </w:r>
    </w:p>
    <w:p w:rsidR="009F3165" w:rsidRDefault="009F3165" w:rsidP="00B22C6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>นายบดี  คิดเหมาะ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ครูชำนาญการพิเศษ</w:t>
      </w:r>
    </w:p>
    <w:p w:rsidR="009F3165" w:rsidRPr="0018186E" w:rsidRDefault="009F3165" w:rsidP="00B22C6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>นายอุทัย  สุวรรณโมกข์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ครูชำนาญการ</w:t>
      </w:r>
    </w:p>
    <w:p w:rsidR="00005558" w:rsidRDefault="009F3165" w:rsidP="00B22C60">
      <w:pPr>
        <w:pStyle w:val="a3"/>
        <w:rPr>
          <w:rFonts w:ascii="TH SarabunPSK" w:hAnsi="TH SarabunPSK" w:cs="TH SarabunPSK"/>
          <w:sz w:val="32"/>
          <w:szCs w:val="32"/>
        </w:rPr>
      </w:pPr>
      <w:r w:rsidRPr="009F3165">
        <w:rPr>
          <w:rFonts w:ascii="TH SarabunPSK" w:hAnsi="TH SarabunPSK" w:cs="TH SarabunPSK"/>
          <w:sz w:val="32"/>
          <w:szCs w:val="32"/>
        </w:rPr>
        <w:t xml:space="preserve">6.  </w:t>
      </w:r>
      <w:r w:rsidRPr="009F3165">
        <w:rPr>
          <w:rFonts w:ascii="TH SarabunPSK" w:hAnsi="TH SarabunPSK" w:cs="TH SarabunPSK" w:hint="cs"/>
          <w:sz w:val="32"/>
          <w:szCs w:val="32"/>
          <w:cs/>
        </w:rPr>
        <w:t>นางวิจิตรา  ภักดีสุวรรณ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ครูชำนาญการพิเศษ</w:t>
      </w:r>
    </w:p>
    <w:p w:rsidR="009F3165" w:rsidRDefault="009F3165" w:rsidP="00B22C60">
      <w:pPr>
        <w:pStyle w:val="a3"/>
        <w:rPr>
          <w:rFonts w:ascii="TH SarabunPSK" w:hAnsi="TH SarabunPSK" w:cs="TH SarabunPSK"/>
          <w:sz w:val="32"/>
          <w:szCs w:val="32"/>
        </w:rPr>
      </w:pPr>
    </w:p>
    <w:p w:rsidR="009F3165" w:rsidRPr="009F3165" w:rsidRDefault="009F3165" w:rsidP="00B22C60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3165">
        <w:rPr>
          <w:rFonts w:ascii="TH SarabunPSK" w:hAnsi="TH SarabunPSK" w:cs="TH SarabunPSK" w:hint="cs"/>
          <w:b/>
          <w:bCs/>
          <w:sz w:val="32"/>
          <w:szCs w:val="32"/>
          <w:cs/>
        </w:rPr>
        <w:t>คณะทำงาน</w:t>
      </w:r>
    </w:p>
    <w:p w:rsidR="009F3165" w:rsidRDefault="009F3165" w:rsidP="009F3165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18186E"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นายอนุพงศ์  กาสรสุวรรณ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ครูชำนาญการพิเศษ </w:t>
      </w:r>
    </w:p>
    <w:p w:rsidR="009F3165" w:rsidRDefault="009F3165" w:rsidP="009F3165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นายเกษมศักดิ์  หนูชุม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ครูชำนาญการพิเศษ</w:t>
      </w:r>
    </w:p>
    <w:p w:rsidR="009F3165" w:rsidRDefault="009F3165" w:rsidP="009F3165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นางอุไรวรรณ  ทองชัย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ครูชำนาญการพิเศษ</w:t>
      </w:r>
    </w:p>
    <w:p w:rsidR="009F3165" w:rsidRDefault="009F3165" w:rsidP="009F3165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>นางพรทิพย์  ไวยรัตน์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ครูชำนาญการพิเศษ</w:t>
      </w:r>
    </w:p>
    <w:p w:rsidR="009F3165" w:rsidRPr="0018186E" w:rsidRDefault="009F3165" w:rsidP="009F3165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>นางนิรมล  คงรอด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ครูชำนาญการ</w:t>
      </w:r>
    </w:p>
    <w:p w:rsidR="009F3165" w:rsidRDefault="009F3165" w:rsidP="009F3165">
      <w:pPr>
        <w:pStyle w:val="a3"/>
        <w:rPr>
          <w:rFonts w:ascii="TH SarabunPSK" w:hAnsi="TH SarabunPSK" w:cs="TH SarabunPSK"/>
          <w:sz w:val="32"/>
          <w:szCs w:val="32"/>
        </w:rPr>
      </w:pPr>
      <w:r w:rsidRPr="009F3165">
        <w:rPr>
          <w:rFonts w:ascii="TH SarabunPSK" w:hAnsi="TH SarabunPSK" w:cs="TH SarabunPSK"/>
          <w:sz w:val="32"/>
          <w:szCs w:val="32"/>
        </w:rPr>
        <w:t xml:space="preserve">6.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นางสาวสุภาวดี  ทองแก้ว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พนักงานราชการ</w:t>
      </w:r>
    </w:p>
    <w:p w:rsidR="00005558" w:rsidRDefault="00005558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05558" w:rsidRDefault="00005558" w:rsidP="00B22C6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D57B2" w:rsidRDefault="00DD57B2" w:rsidP="00DD57B2">
      <w:pPr>
        <w:pStyle w:val="a3"/>
        <w:rPr>
          <w:rFonts w:ascii="TH SarabunPSK" w:hAnsi="TH SarabunPSK" w:cs="TH SarabunPSK"/>
          <w:sz w:val="32"/>
          <w:szCs w:val="32"/>
        </w:rPr>
      </w:pPr>
      <w:r w:rsidRPr="00DD57B2">
        <w:rPr>
          <w:rFonts w:ascii="TH SarabunPSK" w:hAnsi="TH SarabunPSK" w:cs="TH SarabunPSK"/>
          <w:sz w:val="32"/>
          <w:szCs w:val="32"/>
          <w:cs/>
        </w:rPr>
        <w:t>-</w:t>
      </w:r>
    </w:p>
    <w:p w:rsidR="00B55526" w:rsidRDefault="00B55526" w:rsidP="00DD57B2">
      <w:pPr>
        <w:pStyle w:val="a3"/>
        <w:rPr>
          <w:rFonts w:ascii="TH SarabunPSK" w:hAnsi="TH SarabunPSK" w:cs="TH SarabunPSK"/>
          <w:sz w:val="32"/>
          <w:szCs w:val="32"/>
        </w:rPr>
      </w:pPr>
    </w:p>
    <w:p w:rsidR="00B55526" w:rsidRDefault="00B55526" w:rsidP="00DD57B2">
      <w:pPr>
        <w:pStyle w:val="a3"/>
        <w:rPr>
          <w:rFonts w:ascii="TH SarabunPSK" w:hAnsi="TH SarabunPSK" w:cs="TH SarabunPSK"/>
          <w:sz w:val="32"/>
          <w:szCs w:val="32"/>
        </w:rPr>
      </w:pPr>
    </w:p>
    <w:p w:rsidR="00B55526" w:rsidRDefault="00B55526" w:rsidP="00DD57B2">
      <w:pPr>
        <w:pStyle w:val="a3"/>
        <w:rPr>
          <w:rFonts w:ascii="TH SarabunPSK" w:hAnsi="TH SarabunPSK" w:cs="TH SarabunPSK"/>
          <w:sz w:val="32"/>
          <w:szCs w:val="32"/>
        </w:rPr>
      </w:pPr>
    </w:p>
    <w:p w:rsidR="00B55526" w:rsidRDefault="00B55526" w:rsidP="00DD57B2">
      <w:pPr>
        <w:pStyle w:val="a3"/>
        <w:rPr>
          <w:rFonts w:ascii="TH SarabunPSK" w:hAnsi="TH SarabunPSK" w:cs="TH SarabunPSK"/>
          <w:sz w:val="32"/>
          <w:szCs w:val="32"/>
        </w:rPr>
      </w:pPr>
    </w:p>
    <w:p w:rsidR="00B55526" w:rsidRDefault="00B55526" w:rsidP="00DD57B2">
      <w:pPr>
        <w:pStyle w:val="a3"/>
        <w:rPr>
          <w:rFonts w:ascii="TH SarabunPSK" w:hAnsi="TH SarabunPSK" w:cs="TH SarabunPSK"/>
          <w:sz w:val="32"/>
          <w:szCs w:val="32"/>
        </w:rPr>
      </w:pPr>
    </w:p>
    <w:p w:rsidR="00B55526" w:rsidRDefault="00B55526" w:rsidP="00DD57B2">
      <w:pPr>
        <w:pStyle w:val="a3"/>
        <w:rPr>
          <w:rFonts w:ascii="TH SarabunPSK" w:hAnsi="TH SarabunPSK" w:cs="TH SarabunPSK"/>
          <w:sz w:val="32"/>
          <w:szCs w:val="32"/>
        </w:rPr>
      </w:pPr>
    </w:p>
    <w:p w:rsidR="00B55526" w:rsidRDefault="00B55526" w:rsidP="00DD57B2">
      <w:pPr>
        <w:pStyle w:val="a3"/>
        <w:rPr>
          <w:rFonts w:ascii="TH SarabunPSK" w:hAnsi="TH SarabunPSK" w:cs="TH SarabunPSK"/>
          <w:sz w:val="32"/>
          <w:szCs w:val="32"/>
        </w:rPr>
      </w:pPr>
    </w:p>
    <w:p w:rsidR="00B55526" w:rsidRDefault="00B55526" w:rsidP="00DD57B2">
      <w:pPr>
        <w:pStyle w:val="a3"/>
        <w:rPr>
          <w:rFonts w:ascii="TH SarabunPSK" w:hAnsi="TH SarabunPSK" w:cs="TH SarabunPSK"/>
          <w:sz w:val="32"/>
          <w:szCs w:val="32"/>
        </w:rPr>
      </w:pPr>
    </w:p>
    <w:p w:rsidR="00B55526" w:rsidRDefault="00B55526" w:rsidP="00DD57B2">
      <w:pPr>
        <w:pStyle w:val="a3"/>
        <w:rPr>
          <w:rFonts w:ascii="TH SarabunPSK" w:hAnsi="TH SarabunPSK" w:cs="TH SarabunPSK"/>
          <w:sz w:val="32"/>
          <w:szCs w:val="32"/>
        </w:rPr>
      </w:pPr>
    </w:p>
    <w:p w:rsidR="00B55526" w:rsidRDefault="00B55526" w:rsidP="00DD57B2">
      <w:pPr>
        <w:pStyle w:val="a3"/>
        <w:rPr>
          <w:rFonts w:ascii="TH SarabunPSK" w:hAnsi="TH SarabunPSK" w:cs="TH SarabunPSK"/>
          <w:sz w:val="32"/>
          <w:szCs w:val="32"/>
        </w:rPr>
      </w:pPr>
    </w:p>
    <w:p w:rsidR="00B55526" w:rsidRDefault="00B55526" w:rsidP="00DD57B2">
      <w:pPr>
        <w:pStyle w:val="a3"/>
        <w:rPr>
          <w:rFonts w:ascii="TH SarabunPSK" w:hAnsi="TH SarabunPSK" w:cs="TH SarabunPSK"/>
          <w:sz w:val="32"/>
          <w:szCs w:val="32"/>
        </w:rPr>
      </w:pPr>
    </w:p>
    <w:p w:rsidR="00B55526" w:rsidRDefault="00B55526" w:rsidP="00DD57B2">
      <w:pPr>
        <w:pStyle w:val="a3"/>
        <w:rPr>
          <w:rFonts w:ascii="TH SarabunPSK" w:hAnsi="TH SarabunPSK" w:cs="TH SarabunPSK"/>
          <w:sz w:val="32"/>
          <w:szCs w:val="32"/>
        </w:rPr>
      </w:pPr>
    </w:p>
    <w:p w:rsidR="00CF0EAB" w:rsidRPr="00CF0EAB" w:rsidRDefault="00CF0EAB" w:rsidP="00CF0EA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CF0EAB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Pr="00CF0EAB">
        <w:rPr>
          <w:rFonts w:ascii="TH SarabunPSK" w:hAnsi="TH SarabunPSK" w:cs="TH SarabunPSK"/>
          <w:sz w:val="32"/>
          <w:szCs w:val="32"/>
        </w:rPr>
        <w:t>46-</w:t>
      </w:r>
    </w:p>
    <w:p w:rsidR="00CF0EAB" w:rsidRDefault="00CF0EAB" w:rsidP="00CF0EA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0EAB" w:rsidRDefault="00CF0EAB" w:rsidP="00CF0EA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0EAB" w:rsidRDefault="00CF0EAB" w:rsidP="00CF0EA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0EAB" w:rsidRDefault="00CF0EAB" w:rsidP="00CF0EA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0EAB" w:rsidRDefault="00CF0EAB" w:rsidP="00CF0EA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0EAB" w:rsidRDefault="00CF0EAB" w:rsidP="00CF0EA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0EAB" w:rsidRDefault="00CF0EAB" w:rsidP="00CF0EA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0EAB" w:rsidRDefault="00CF0EAB" w:rsidP="00CF0EA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0EAB" w:rsidRDefault="00CF0EAB" w:rsidP="00CF0EA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0EAB" w:rsidRDefault="00CF0EAB" w:rsidP="00CF0EA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0EAB" w:rsidRDefault="00CF0EAB" w:rsidP="00CF0EA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0EAB" w:rsidRDefault="00CF0EAB" w:rsidP="00CF0EA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F0EAB" w:rsidRDefault="00CF0EAB" w:rsidP="00CF0EA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55526" w:rsidRPr="00CF0EAB" w:rsidRDefault="00CF0EAB" w:rsidP="00CF0EA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F0EAB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B55526" w:rsidRDefault="00B55526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5526" w:rsidRDefault="00B55526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5526" w:rsidRDefault="00B55526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5526" w:rsidRDefault="00B55526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5526" w:rsidRDefault="00B55526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5526" w:rsidRDefault="00B55526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5526" w:rsidRDefault="00B55526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5526" w:rsidRDefault="00B55526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5526" w:rsidRDefault="00B55526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5526" w:rsidRDefault="00B55526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5526" w:rsidRDefault="00B55526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5526" w:rsidRDefault="00B55526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5526" w:rsidRDefault="00B55526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5526" w:rsidRDefault="00B55526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EAB" w:rsidRDefault="00CF0EAB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EAB" w:rsidRDefault="00CF0EAB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EAB" w:rsidRDefault="00CF0EAB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0EAB" w:rsidRDefault="00CF0EAB" w:rsidP="00B5552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CF0EAB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CF0EAB">
        <w:rPr>
          <w:rFonts w:ascii="TH SarabunPSK" w:hAnsi="TH SarabunPSK" w:cs="TH SarabunPSK" w:hint="cs"/>
          <w:sz w:val="32"/>
          <w:szCs w:val="32"/>
          <w:cs/>
        </w:rPr>
        <w:t>47-</w:t>
      </w:r>
    </w:p>
    <w:p w:rsidR="00CF0EAB" w:rsidRDefault="00CF0EAB" w:rsidP="00B5552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F0EAB" w:rsidRDefault="00CF0EAB" w:rsidP="00B5552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F0EAB" w:rsidRDefault="00CF0EAB" w:rsidP="00B5552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F0EAB" w:rsidRDefault="00CF0EAB" w:rsidP="00B5552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F0EAB" w:rsidRDefault="00CF0EAB" w:rsidP="00B5552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F0EAB" w:rsidRDefault="00CF0EAB" w:rsidP="00B5552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F0EAB" w:rsidRDefault="00CF0EAB" w:rsidP="00B5552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F0EAB" w:rsidRDefault="00CF0EAB" w:rsidP="00B5552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F0EAB" w:rsidRDefault="00CF0EAB" w:rsidP="00B5552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F0EAB" w:rsidRDefault="00CF0EAB" w:rsidP="00B5552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F0EAB" w:rsidRDefault="00CF0EAB" w:rsidP="00B5552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F0EAB" w:rsidRDefault="00CF0EAB" w:rsidP="00B5552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F0EAB" w:rsidRDefault="00CF0EAB" w:rsidP="00B5552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F0EAB" w:rsidRPr="00CF0EAB" w:rsidRDefault="00CF0EAB" w:rsidP="00B55526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B55526" w:rsidRDefault="00B55526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5526" w:rsidRDefault="00B55526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55526">
        <w:rPr>
          <w:rFonts w:ascii="TH SarabunPSK" w:hAnsi="TH SarabunPSK" w:cs="TH SarabunPSK" w:hint="cs"/>
          <w:b/>
          <w:bCs/>
          <w:sz w:val="36"/>
          <w:szCs w:val="36"/>
          <w:cs/>
        </w:rPr>
        <w:t>ตัวอย่างสื่อการเรียนการสอน</w:t>
      </w:r>
    </w:p>
    <w:p w:rsidR="003801C7" w:rsidRDefault="003801C7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01C7" w:rsidRDefault="003801C7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01C7" w:rsidRDefault="003801C7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01C7" w:rsidRDefault="003801C7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01C7" w:rsidRDefault="003801C7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01C7" w:rsidRDefault="003801C7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01C7" w:rsidRDefault="003801C7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01C7" w:rsidRDefault="003801C7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01C7" w:rsidRDefault="003801C7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01C7" w:rsidRDefault="003801C7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01C7" w:rsidRDefault="003801C7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01C7" w:rsidRDefault="003801C7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01C7" w:rsidRDefault="003801C7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01C7" w:rsidRDefault="003801C7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01C7" w:rsidRDefault="003801C7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01C7" w:rsidRDefault="003801C7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01C7" w:rsidRDefault="003801C7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01C7" w:rsidRDefault="003801C7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01C7" w:rsidRDefault="003801C7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801C7" w:rsidRPr="00B55526" w:rsidRDefault="003801C7" w:rsidP="00B5552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3801C7" w:rsidRPr="00B55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25F2"/>
    <w:multiLevelType w:val="hybridMultilevel"/>
    <w:tmpl w:val="FCD05B60"/>
    <w:lvl w:ilvl="0" w:tplc="D1D4365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61"/>
    <w:rsid w:val="000016EB"/>
    <w:rsid w:val="00002855"/>
    <w:rsid w:val="00003066"/>
    <w:rsid w:val="00005558"/>
    <w:rsid w:val="00024680"/>
    <w:rsid w:val="000269F4"/>
    <w:rsid w:val="000311FF"/>
    <w:rsid w:val="0003241A"/>
    <w:rsid w:val="0005199F"/>
    <w:rsid w:val="00061F21"/>
    <w:rsid w:val="00087008"/>
    <w:rsid w:val="000F019B"/>
    <w:rsid w:val="000F0B1B"/>
    <w:rsid w:val="001074F3"/>
    <w:rsid w:val="00156309"/>
    <w:rsid w:val="0018186E"/>
    <w:rsid w:val="00185CE5"/>
    <w:rsid w:val="001A62FE"/>
    <w:rsid w:val="001A7758"/>
    <w:rsid w:val="001B0110"/>
    <w:rsid w:val="001B234C"/>
    <w:rsid w:val="001B424D"/>
    <w:rsid w:val="001D53B2"/>
    <w:rsid w:val="00205032"/>
    <w:rsid w:val="00250098"/>
    <w:rsid w:val="00264027"/>
    <w:rsid w:val="002C2B50"/>
    <w:rsid w:val="002D3363"/>
    <w:rsid w:val="003077C9"/>
    <w:rsid w:val="003457A8"/>
    <w:rsid w:val="0034677A"/>
    <w:rsid w:val="003801C7"/>
    <w:rsid w:val="003858E3"/>
    <w:rsid w:val="003A123E"/>
    <w:rsid w:val="003B0DA5"/>
    <w:rsid w:val="003B3098"/>
    <w:rsid w:val="003B33BD"/>
    <w:rsid w:val="003B4B7A"/>
    <w:rsid w:val="003B7DB1"/>
    <w:rsid w:val="0041765F"/>
    <w:rsid w:val="0044711E"/>
    <w:rsid w:val="00473230"/>
    <w:rsid w:val="00485E27"/>
    <w:rsid w:val="004B4BDD"/>
    <w:rsid w:val="004C2925"/>
    <w:rsid w:val="004D1AD1"/>
    <w:rsid w:val="004F2259"/>
    <w:rsid w:val="00552FA4"/>
    <w:rsid w:val="00582F23"/>
    <w:rsid w:val="00590529"/>
    <w:rsid w:val="005A4C76"/>
    <w:rsid w:val="005A6057"/>
    <w:rsid w:val="005C2BDB"/>
    <w:rsid w:val="005C7ABA"/>
    <w:rsid w:val="005D1F44"/>
    <w:rsid w:val="005D6DB9"/>
    <w:rsid w:val="005E6104"/>
    <w:rsid w:val="006018A3"/>
    <w:rsid w:val="006510E2"/>
    <w:rsid w:val="006526FF"/>
    <w:rsid w:val="00652A09"/>
    <w:rsid w:val="00674AE8"/>
    <w:rsid w:val="00681B3E"/>
    <w:rsid w:val="006C1115"/>
    <w:rsid w:val="006C6519"/>
    <w:rsid w:val="006D422C"/>
    <w:rsid w:val="006E7671"/>
    <w:rsid w:val="006F1684"/>
    <w:rsid w:val="007162FB"/>
    <w:rsid w:val="00753BFF"/>
    <w:rsid w:val="00760209"/>
    <w:rsid w:val="00780144"/>
    <w:rsid w:val="00785B68"/>
    <w:rsid w:val="00791211"/>
    <w:rsid w:val="007A392B"/>
    <w:rsid w:val="007A5775"/>
    <w:rsid w:val="007C465E"/>
    <w:rsid w:val="007C7BD2"/>
    <w:rsid w:val="007D70FC"/>
    <w:rsid w:val="00822557"/>
    <w:rsid w:val="00832BCF"/>
    <w:rsid w:val="00832DA8"/>
    <w:rsid w:val="00835753"/>
    <w:rsid w:val="00844B09"/>
    <w:rsid w:val="008A48E5"/>
    <w:rsid w:val="008B1A56"/>
    <w:rsid w:val="008C605C"/>
    <w:rsid w:val="008D1BD7"/>
    <w:rsid w:val="008D5A78"/>
    <w:rsid w:val="008D7EF7"/>
    <w:rsid w:val="0092572D"/>
    <w:rsid w:val="009269A9"/>
    <w:rsid w:val="00975955"/>
    <w:rsid w:val="009833E5"/>
    <w:rsid w:val="0099456F"/>
    <w:rsid w:val="009A4C8F"/>
    <w:rsid w:val="009B196D"/>
    <w:rsid w:val="009B2211"/>
    <w:rsid w:val="009B284A"/>
    <w:rsid w:val="009B44F5"/>
    <w:rsid w:val="009D089D"/>
    <w:rsid w:val="009D4B03"/>
    <w:rsid w:val="009F3165"/>
    <w:rsid w:val="00A21F51"/>
    <w:rsid w:val="00A368F7"/>
    <w:rsid w:val="00A763F0"/>
    <w:rsid w:val="00A77992"/>
    <w:rsid w:val="00A837B3"/>
    <w:rsid w:val="00AB5AA4"/>
    <w:rsid w:val="00AB6097"/>
    <w:rsid w:val="00AD0388"/>
    <w:rsid w:val="00AD3C93"/>
    <w:rsid w:val="00AE70CF"/>
    <w:rsid w:val="00AF7341"/>
    <w:rsid w:val="00B16B90"/>
    <w:rsid w:val="00B2263E"/>
    <w:rsid w:val="00B22C60"/>
    <w:rsid w:val="00B55526"/>
    <w:rsid w:val="00B61C34"/>
    <w:rsid w:val="00B65479"/>
    <w:rsid w:val="00B74F99"/>
    <w:rsid w:val="00B90A8E"/>
    <w:rsid w:val="00B96D81"/>
    <w:rsid w:val="00BB0B92"/>
    <w:rsid w:val="00BB13B6"/>
    <w:rsid w:val="00BD2C0F"/>
    <w:rsid w:val="00BD3B8B"/>
    <w:rsid w:val="00C2558F"/>
    <w:rsid w:val="00C660D6"/>
    <w:rsid w:val="00C73972"/>
    <w:rsid w:val="00C93CC4"/>
    <w:rsid w:val="00CB31CD"/>
    <w:rsid w:val="00CC3D1C"/>
    <w:rsid w:val="00CC3D49"/>
    <w:rsid w:val="00CF0EAB"/>
    <w:rsid w:val="00D21F4A"/>
    <w:rsid w:val="00D2468B"/>
    <w:rsid w:val="00D75F6D"/>
    <w:rsid w:val="00D80E3C"/>
    <w:rsid w:val="00DD57B2"/>
    <w:rsid w:val="00DD778B"/>
    <w:rsid w:val="00DE6234"/>
    <w:rsid w:val="00DF13AC"/>
    <w:rsid w:val="00DF469B"/>
    <w:rsid w:val="00E15223"/>
    <w:rsid w:val="00E23061"/>
    <w:rsid w:val="00E27D76"/>
    <w:rsid w:val="00E30634"/>
    <w:rsid w:val="00E37672"/>
    <w:rsid w:val="00E87AF2"/>
    <w:rsid w:val="00EB2694"/>
    <w:rsid w:val="00F44FB9"/>
    <w:rsid w:val="00F57DC6"/>
    <w:rsid w:val="00F67B84"/>
    <w:rsid w:val="00F901A5"/>
    <w:rsid w:val="00F91CCA"/>
    <w:rsid w:val="00FE155E"/>
    <w:rsid w:val="00F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061"/>
    <w:pPr>
      <w:spacing w:after="0" w:line="240" w:lineRule="auto"/>
    </w:pPr>
  </w:style>
  <w:style w:type="table" w:styleId="a4">
    <w:name w:val="Table Grid"/>
    <w:basedOn w:val="a1"/>
    <w:uiPriority w:val="59"/>
    <w:rsid w:val="005E6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B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D4B03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F57DC6"/>
    <w:pPr>
      <w:ind w:left="720"/>
      <w:contextualSpacing/>
    </w:pPr>
  </w:style>
  <w:style w:type="table" w:styleId="a8">
    <w:name w:val="Light Shading"/>
    <w:basedOn w:val="a1"/>
    <w:uiPriority w:val="60"/>
    <w:rsid w:val="006D42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061"/>
    <w:pPr>
      <w:spacing w:after="0" w:line="240" w:lineRule="auto"/>
    </w:pPr>
  </w:style>
  <w:style w:type="table" w:styleId="a4">
    <w:name w:val="Table Grid"/>
    <w:basedOn w:val="a1"/>
    <w:uiPriority w:val="59"/>
    <w:rsid w:val="005E6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B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D4B03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F57DC6"/>
    <w:pPr>
      <w:ind w:left="720"/>
      <w:contextualSpacing/>
    </w:pPr>
  </w:style>
  <w:style w:type="table" w:styleId="a8">
    <w:name w:val="Light Shading"/>
    <w:basedOn w:val="a1"/>
    <w:uiPriority w:val="60"/>
    <w:rsid w:val="006D42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DEC7-6F17-4BDF-BB7B-4CAD848E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52</Pages>
  <Words>10351</Words>
  <Characters>59004</Characters>
  <Application>Microsoft Office Word</Application>
  <DocSecurity>0</DocSecurity>
  <Lines>491</Lines>
  <Paragraphs>138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72</cp:revision>
  <cp:lastPrinted>2019-08-07T12:26:00Z</cp:lastPrinted>
  <dcterms:created xsi:type="dcterms:W3CDTF">2019-06-03T14:49:00Z</dcterms:created>
  <dcterms:modified xsi:type="dcterms:W3CDTF">2019-08-07T12:28:00Z</dcterms:modified>
</cp:coreProperties>
</file>