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693" w:rsidRPr="00E72EF9" w:rsidRDefault="00015693" w:rsidP="004E2B92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2EF9">
        <w:rPr>
          <w:rFonts w:ascii="TH SarabunPSK" w:hAnsi="TH SarabunPSK" w:cs="TH SarabunPSK"/>
          <w:b/>
          <w:bCs/>
          <w:sz w:val="36"/>
          <w:szCs w:val="36"/>
          <w:cs/>
        </w:rPr>
        <w:t>หลักสูตรสถานศึกษา กิจกรรมพัฒนาผู้เรียน (กิจกรรมแนะแนว)</w:t>
      </w:r>
    </w:p>
    <w:p w:rsidR="00015693" w:rsidRDefault="00015693" w:rsidP="0001569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2EF9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โรงเรียนบางขันวิทยา  (โรงเรียนมาตรฐานสากล)  </w:t>
      </w:r>
      <w:proofErr w:type="spellStart"/>
      <w:r w:rsidRPr="00E72EF9">
        <w:rPr>
          <w:rFonts w:ascii="TH SarabunPSK" w:hAnsi="TH SarabunPSK" w:cs="TH SarabunPSK"/>
          <w:b/>
          <w:bCs/>
          <w:sz w:val="36"/>
          <w:szCs w:val="36"/>
          <w:cs/>
        </w:rPr>
        <w:t>สพ</w:t>
      </w:r>
      <w:proofErr w:type="spellEnd"/>
      <w:r w:rsidRPr="00E72EF9">
        <w:rPr>
          <w:rFonts w:ascii="TH SarabunPSK" w:hAnsi="TH SarabunPSK" w:cs="TH SarabunPSK"/>
          <w:b/>
          <w:bCs/>
          <w:sz w:val="36"/>
          <w:szCs w:val="36"/>
          <w:cs/>
        </w:rPr>
        <w:t>ม.๑๒</w:t>
      </w:r>
    </w:p>
    <w:p w:rsidR="00E72EF9" w:rsidRPr="00E72EF9" w:rsidRDefault="00E72EF9" w:rsidP="00015693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3D0C" w:rsidRPr="00E72EF9" w:rsidRDefault="00B03D0C" w:rsidP="00B03D0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72E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กิจกรรมพัฒนาผู้เรียน</w:t>
      </w:r>
    </w:p>
    <w:p w:rsidR="00B03D0C" w:rsidRPr="00E72EF9" w:rsidRDefault="00B03D0C" w:rsidP="00B03D0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8"/>
          <w:szCs w:val="18"/>
          <w:cs/>
        </w:rPr>
      </w:pPr>
    </w:p>
    <w:p w:rsidR="00B03D0C" w:rsidRPr="00E72EF9" w:rsidRDefault="00B03D0C" w:rsidP="00E72EF9">
      <w:pPr>
        <w:pStyle w:val="NoSpacing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กิจกรรมพัฒนาผู้เรียนตามหลักสูตรแกนกลางการศึกษาขั้นพื้นฐาน  พุทธศักราช  </w:t>
      </w:r>
      <w:r w:rsidR="001C2F04" w:rsidRPr="00E72EF9">
        <w:rPr>
          <w:rFonts w:ascii="TH SarabunPSK" w:hAnsi="TH SarabunPSK" w:cs="TH SarabunPSK"/>
          <w:sz w:val="32"/>
          <w:szCs w:val="32"/>
          <w:cs/>
        </w:rPr>
        <w:t xml:space="preserve">  ๒๕๕๑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  มุ่งให้ผู้เรียนได้พัฒนาตนเองงตามศักยภาพ   พัฒนาอย่างรอบด้านเพื่อความเป็นมนุษย์ที่สมบูรณ์ทั้งร่างกาย   สติปัญญา   อารมณ์   และสังคม   เสริมสร้างให้เป็นผู้มีศีลธรรม   จริยธรรม   มีระเบียบวินัย   ปลูกฝังและสร้างจิตสำนึกของการทำประโยชน์เพื่อสังคม   สามารถจัดการตนเองได้   และอยู่ร่วมกับผู้อื่นอย่างมีความสุข   กิจกรรมพัฒนาผู้เรียนมั่งพัฒนาผู้เรียนให้ใช้องค์ความรู้   ทักษะและเจตคติจากการเรียนรู้  8  </w:t>
      </w:r>
      <w:r w:rsidRPr="00E72EF9">
        <w:rPr>
          <w:rFonts w:ascii="TH SarabunPSK" w:eastAsia="Times New Roman" w:hAnsi="TH SarabunPSK" w:cs="TH SarabunPSK"/>
          <w:sz w:val="32"/>
          <w:szCs w:val="32"/>
          <w:cs/>
        </w:rPr>
        <w:t>กลุ่มสาระการเรียนรู้   และประสบการณ์ของผู้เรียนมาปฏิบัติกิจกรรมเพื่อช่วยให้ผู้เรียนเกิดสมรรถนะสำคัญ   อันได้แก่   ความสามารถในการสื่อสาร   ความสามารถในการคิด   ความสามารถในการแก้ปัญหา   ความสามารถในการใช้ทักษะชีวิต   และความสามารถในการใช้เทคโนโลยี   ซึ่งจะส่งผลให้การพัฒนาผู้เรียนให้มีคุณลักษณะอันพึงประสงค์   มีทักษะการทำงานและอยู่ร่วมกับผู้อื่นในสังคมได้อย่างมีความสุขในฐานะเป็นพลเมืองไทยและพลโลก   อันได้แก่   รักชาติ   ศาสน์   กษัตริย์   ซื่อสัตย์สุจริต   มีวินัย   ใฝ่เรียนรู้   อยู่อย่างพอเพียง   มุ่งมั่นในการทำงาน   รักความเป็นไทยและมีจิตสาธารณะ</w:t>
      </w:r>
    </w:p>
    <w:p w:rsidR="00B03D0C" w:rsidRPr="00E72EF9" w:rsidRDefault="00B03D0C" w:rsidP="00E72EF9">
      <w:pPr>
        <w:pStyle w:val="NoSpacing"/>
        <w:spacing w:before="120"/>
        <w:rPr>
          <w:rFonts w:ascii="TH SarabunPSK" w:hAnsi="TH SarabunPSK" w:cs="TH SarabunPSK"/>
          <w:sz w:val="32"/>
          <w:szCs w:val="32"/>
          <w:cs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E72EF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กิจกรรมพัฒนาผู้เรียนตามหลักสูตรแกนกลางการศึกษาขั้นพื้นฐาน   พุทธศักราช  </w:t>
      </w:r>
      <w:r w:rsidR="001C2F04" w:rsidRPr="00E72EF9">
        <w:rPr>
          <w:rFonts w:ascii="TH SarabunPSK" w:hAnsi="TH SarabunPSK" w:cs="TH SarabunPSK"/>
          <w:b/>
          <w:bCs/>
          <w:sz w:val="32"/>
          <w:szCs w:val="32"/>
          <w:cs/>
        </w:rPr>
        <w:t>๒๕๕๑</w:t>
      </w:r>
      <w:r w:rsidRPr="00E72EF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ประกอบด้วยกิจกรรม   </w:t>
      </w:r>
      <w:r w:rsidR="001C2F04" w:rsidRPr="00E72EF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E72EF9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ลักษณะ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   ดังนี้</w:t>
      </w:r>
    </w:p>
    <w:p w:rsidR="00B03D0C" w:rsidRPr="00E72EF9" w:rsidRDefault="00B03D0C" w:rsidP="00B03D0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72E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</w:t>
      </w:r>
      <w:r w:rsidR="001C2F04" w:rsidRPr="00E72E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</w:t>
      </w:r>
      <w:r w:rsidRPr="00E72E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 กิจกรรมแนะแนว</w:t>
      </w:r>
    </w:p>
    <w:p w:rsidR="00B03D0C" w:rsidRPr="00E72EF9" w:rsidRDefault="00B03D0C" w:rsidP="00B03D0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72EF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เป็นกิจกรรมที่ส่งเสริมและพัฒนาผู้เรียนให้รู้จักตนเอง   รู้รักษ์สิ่งแวดล้อม   สามารถคิดตัดสินใจ   คิดแก้ปัญหา   กำหนดเป้าหมาย   วางแผนชีวิตทั้งด้านการเรียน   และอาชีพ   สามารถปรับตนได้อย่างเหมาะสม   นอกจากนี้ยังช่วยให้ครูรู้จักและเข้าใจผู้เรียน   ทั้งยังเป็นกิจกรรมที่ช่วยเหลือและให้คำปรึกษาแก่ผู้ปกครองในการมีส่วนร่วมพัฒนาผู้เรียน</w:t>
      </w:r>
    </w:p>
    <w:p w:rsidR="00B03D0C" w:rsidRPr="00E72EF9" w:rsidRDefault="00B03D0C" w:rsidP="00B03D0C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72E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</w:t>
      </w:r>
      <w:r w:rsidR="001C2F04" w:rsidRPr="00E72E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</w:t>
      </w:r>
      <w:r w:rsidRPr="00E72E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 กิจกรรมนักเรียน</w:t>
      </w:r>
    </w:p>
    <w:p w:rsidR="00B03D0C" w:rsidRPr="00E72EF9" w:rsidRDefault="00B03D0C" w:rsidP="00B03D0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72EF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เป็นกิจกรรมที่มุ่งพัฒนาความมีระเบียบวินัย   ความเป็นผู้นำ   ผู้ตามที่ดี    ความรับผิดชอบ   การทำงานร่วมกัน   การรู้จักแก้ปัญหา   การตัดสินใจที่เหมาะสม   ความมีเหตุผล   การช่วยเหลือแบ่งปันเอื้ออาทรและสมานฉันท์   โดยจัดให้สอดคล้องกับความสามารถ   ความถนัด   และความสนใจของผู้เรียน   ให้ได้ปฏิบัติด้วยตนเองในทุกขั้นตอน   ได้แก่   การศึกษาวิเคราะห์   วางแผน   ปฏิบัติตามแผน   ประเมินและปรับปรุงการทำงาน   เน้นการทำงานร่วมกันเป็นกลุ่มตามความเหมาะสมและสอดคล้องกับวุฒิภาวะของผู้เรียนและบริบทของสถานศึกษาและท้องถิ่น   กิจกรรมนักเรียนประกอบด้วย</w:t>
      </w:r>
    </w:p>
    <w:p w:rsidR="00B03D0C" w:rsidRPr="00E72EF9" w:rsidRDefault="00B03D0C" w:rsidP="00B03D0C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E72EF9">
        <w:rPr>
          <w:rFonts w:ascii="TH SarabunPSK" w:hAnsi="TH SarabunPSK" w:cs="TH SarabunPSK"/>
          <w:sz w:val="32"/>
          <w:szCs w:val="32"/>
          <w:cs/>
        </w:rPr>
        <w:tab/>
      </w:r>
      <w:r w:rsidR="00E72EF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C2F04" w:rsidRPr="00E72EF9">
        <w:rPr>
          <w:rFonts w:ascii="TH SarabunPSK" w:hAnsi="TH SarabunPSK" w:cs="TH SarabunPSK"/>
          <w:sz w:val="32"/>
          <w:szCs w:val="32"/>
          <w:cs/>
        </w:rPr>
        <w:t>๒.๑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   กิจกรรมลูกเสือ   เนตรนารี   ยุวกาชาด   ผู้บำเพ็ญประโยชน์   และนักศึกษาวิชาทหาร</w:t>
      </w:r>
    </w:p>
    <w:p w:rsidR="001C2F04" w:rsidRPr="00E72EF9" w:rsidRDefault="00B03D0C" w:rsidP="001C2F04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E72EF9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</w:t>
      </w:r>
      <w:r w:rsidR="00E72EF9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E72EF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72E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1C2F04" w:rsidRPr="00E72EF9">
        <w:rPr>
          <w:rFonts w:ascii="TH SarabunPSK" w:eastAsia="Times New Roman" w:hAnsi="TH SarabunPSK" w:cs="TH SarabunPSK"/>
          <w:sz w:val="32"/>
          <w:szCs w:val="32"/>
          <w:cs/>
        </w:rPr>
        <w:t>๒.๒</w:t>
      </w:r>
      <w:r w:rsidRPr="00E72EF9">
        <w:rPr>
          <w:rFonts w:ascii="TH SarabunPSK" w:eastAsia="Times New Roman" w:hAnsi="TH SarabunPSK" w:cs="TH SarabunPSK"/>
          <w:sz w:val="32"/>
          <w:szCs w:val="32"/>
          <w:cs/>
        </w:rPr>
        <w:t xml:space="preserve">    กิจกรรมชุมนุม   ชมรม</w:t>
      </w:r>
    </w:p>
    <w:p w:rsidR="00B03D0C" w:rsidRPr="00E72EF9" w:rsidRDefault="00B03D0C" w:rsidP="001C2F04">
      <w:pPr>
        <w:pStyle w:val="NoSpacing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72EF9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            </w:t>
      </w:r>
      <w:r w:rsidR="00E72EF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</w:t>
      </w:r>
      <w:r w:rsidRPr="00E72EF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1C2F04" w:rsidRPr="00E72E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๓</w:t>
      </w:r>
      <w:r w:rsidRPr="00E72EF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  กิจกรรมเพื่อสังคมและสาธารณประโยชน์</w:t>
      </w:r>
    </w:p>
    <w:p w:rsidR="00B03D0C" w:rsidRDefault="00B03D0C" w:rsidP="00B03D0C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  เป็นกิจกรรมที่ส่งเสริมให้ผู้เรียนบำเพ็ญตนให้เป็นประโยชน์ต่อสังคม   ชุมชน  และท้องถิ่นตามความสนใจในลักษณะอาสาสมัคร   เพื่อแสดงถึงความรับผิดชอบ   ความดีงาม   ความเสียสละต่อสังคม   และการมีจิตสาธารณะ   เช่น  กิจกรรมอาสาพัฒนาต่าง ๆ  กิจกรรมสร้างสรรค์สังคม  </w:t>
      </w:r>
    </w:p>
    <w:p w:rsidR="00E72EF9" w:rsidRPr="00E72EF9" w:rsidRDefault="00E72EF9" w:rsidP="00B03D0C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1C2F04" w:rsidRPr="00E72EF9" w:rsidRDefault="00E72EF9" w:rsidP="00E72EF9">
      <w:pPr>
        <w:pStyle w:val="NoSpacing"/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E72EF9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1C2F04" w:rsidRPr="00E72EF9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จัดกิจกรรมพัฒนาผู้เรียน ตามหลักสูตรแกนกลางการศึกษาขั้นพื้นฐาน พุทธศักราช ๒๕๕๑</w:t>
      </w:r>
    </w:p>
    <w:p w:rsidR="001C2F04" w:rsidRPr="00E72EF9" w:rsidRDefault="001C2F04" w:rsidP="001C2F04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๑.  การจัดกิจกรรมอย่างสมดุลทั้ง ๓ ลักษณะ คือ กิจกรรมแนะแนว กิจกรรมนักเรียน และกิจกรรมเพื่อสังคมและสาธารณประโยชน์ โดยจัดกิจกรรมรายบุคคล กิจกรรมกลุ่ม ทั้งใน และนอกสถานศึกษาอย่างสม่ำเสมอและต่อเนื่อง </w:t>
      </w:r>
    </w:p>
    <w:p w:rsidR="001C2F04" w:rsidRPr="00E72EF9" w:rsidRDefault="001C2F04" w:rsidP="001C2F04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</w:rPr>
        <w:t xml:space="preserve">              </w:t>
      </w:r>
      <w:r w:rsid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๒.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จัดกิจกรรมให้ผู้เรียนเป็นผู้ดำเนินการ โดยการศึกษาและใช้ข้อมูลประกอบ การวางแผนอย่างเป็นระบบ เน้นการคิดวิเคราะห์และใช้ความคิดสร้างสรรค์ในการดำเนินกิจกรรม </w:t>
      </w:r>
    </w:p>
    <w:p w:rsidR="001C2F04" w:rsidRPr="00E72EF9" w:rsidRDefault="001C2F04" w:rsidP="001C2F04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</w:rPr>
        <w:t xml:space="preserve">              </w:t>
      </w:r>
      <w:r w:rsid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๓.</w:t>
      </w:r>
      <w:r w:rsidRPr="00E72EF9">
        <w:rPr>
          <w:rFonts w:ascii="TH SarabunPSK" w:hAnsi="TH SarabunPSK" w:cs="TH SarabunPSK"/>
          <w:sz w:val="32"/>
          <w:szCs w:val="32"/>
        </w:rPr>
        <w:t xml:space="preserve"> 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ใช้กระบวนการมีส่วนร่วมและการเรียนรู้แบบร่วมมือมากกว่าเน้นการแข่งขันบนพื้นฐาน การปฏิบัติตามวิถีประชาธิปไตย </w:t>
      </w:r>
    </w:p>
    <w:p w:rsidR="001C2F04" w:rsidRPr="00E72EF9" w:rsidRDefault="001C2F04" w:rsidP="00E72EF9">
      <w:pPr>
        <w:pStyle w:val="NoSpacing"/>
        <w:ind w:hanging="48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</w:rPr>
        <w:t xml:space="preserve">      </w:t>
      </w:r>
      <w:r w:rsid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E72EF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E72EF9">
        <w:rPr>
          <w:rFonts w:ascii="TH SarabunPSK" w:hAnsi="TH SarabunPSK" w:cs="TH SarabunPSK"/>
          <w:sz w:val="32"/>
          <w:szCs w:val="32"/>
          <w:cs/>
        </w:rPr>
        <w:t>๔.</w:t>
      </w:r>
      <w:r w:rsidRPr="00E72EF9">
        <w:rPr>
          <w:rFonts w:ascii="TH SarabunPSK" w:hAnsi="TH SarabunPSK" w:cs="TH SarabunPSK"/>
          <w:sz w:val="32"/>
          <w:szCs w:val="32"/>
        </w:rPr>
        <w:t xml:space="preserve">  </w:t>
      </w:r>
      <w:r w:rsidRPr="00E72EF9">
        <w:rPr>
          <w:rFonts w:ascii="TH SarabunPSK" w:hAnsi="TH SarabunPSK" w:cs="TH SarabunPSK"/>
          <w:sz w:val="32"/>
          <w:szCs w:val="32"/>
          <w:cs/>
        </w:rPr>
        <w:t>จัดให้มีการแลกเปลี่ยนเรียนรู้และเผยแพร่กิจกรรม ขอบข่ายการจัดกิจกรรมพัฒนาผู้เรียน สถานศึกษาต้องจัดกิจกรรมให้ครบทั้ง ๓ ลักษณะ คือ กิจกรรมแนะแนว กิจกรรมนักเรียน และกิจกรรมเพื่อสังคมและสาธารณประโยชน์ โดยสามารถจัดกิจกรรมพัฒนาผู้เรียนได้หลากหลาย รูปแบบและวิธีการ โดยมีขอบข่าย ดังนี้</w:t>
      </w:r>
    </w:p>
    <w:p w:rsidR="001C2F04" w:rsidRPr="00E72EF9" w:rsidRDefault="001C2F04" w:rsidP="001C2F04">
      <w:pPr>
        <w:pStyle w:val="NoSpacing"/>
        <w:ind w:left="84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72EF9">
        <w:rPr>
          <w:rFonts w:ascii="TH SarabunPSK" w:hAnsi="TH SarabunPSK" w:cs="TH SarabunPSK"/>
          <w:sz w:val="32"/>
          <w:szCs w:val="32"/>
          <w:cs/>
        </w:rPr>
        <w:tab/>
      </w:r>
      <w:r w:rsidR="00E72E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 ๑.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เป็นกิจกรรมที่ส่งเสริมการเรียนรู้ ๘ กลุ่มสาระการเรียนรู้ ให้กว้างขวางลึกซึ้งยิ่งขึ้น ในลักษณะเป็นกระบวนการเชิงบูรณาการโดยยึดหลักคุณธรรมจริยธรรม ตลอดจนสามารถ บูรณาการระหว่างกิจกรรมแนะแนว กิจกรรมนักเรียน และกิจกรรมเพื่อสังคมและสาธารณประโยชน์</w:t>
      </w:r>
    </w:p>
    <w:p w:rsidR="001C2F04" w:rsidRPr="00E72EF9" w:rsidRDefault="001C2F04" w:rsidP="001C2F04">
      <w:pPr>
        <w:pStyle w:val="NoSpacing"/>
        <w:ind w:left="84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72EF9">
        <w:rPr>
          <w:rFonts w:ascii="TH SarabunPSK" w:hAnsi="TH SarabunPSK" w:cs="TH SarabunPSK"/>
          <w:sz w:val="32"/>
          <w:szCs w:val="32"/>
          <w:cs/>
        </w:rPr>
        <w:tab/>
      </w:r>
      <w:r w:rsidRPr="00E72EF9">
        <w:rPr>
          <w:rFonts w:ascii="TH SarabunPSK" w:hAnsi="TH SarabunPSK" w:cs="TH SarabunPSK"/>
          <w:sz w:val="32"/>
          <w:szCs w:val="32"/>
          <w:cs/>
        </w:rPr>
        <w:t>๒.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เป็นกิจกรรมที่ตอบสนองความสนใจ ความถนัด และความต้องการของผู้เรียนตาม ความแตกต่างระหว่างบุคคล เน้นการให้ผู้เรียนเห็นคุณค่าของวิชาความรู้ อาชีพ และการดำเนินชีวิต ที่ดีงาม ตลอดจนเห็นแนวทางในการศึกษาต่อและการประกอบอาชีพ </w:t>
      </w:r>
    </w:p>
    <w:p w:rsidR="001C2F04" w:rsidRPr="00E72EF9" w:rsidRDefault="001C2F04" w:rsidP="001C2F04">
      <w:pPr>
        <w:pStyle w:val="NoSpacing"/>
        <w:ind w:left="84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72EF9">
        <w:rPr>
          <w:rFonts w:ascii="TH SarabunPSK" w:hAnsi="TH SarabunPSK" w:cs="TH SarabunPSK"/>
          <w:sz w:val="32"/>
          <w:szCs w:val="32"/>
          <w:cs/>
        </w:rPr>
        <w:tab/>
      </w:r>
      <w:r w:rsidRPr="00E72EF9">
        <w:rPr>
          <w:rFonts w:ascii="TH SarabunPSK" w:hAnsi="TH SarabunPSK" w:cs="TH SarabunPSK"/>
          <w:sz w:val="32"/>
          <w:szCs w:val="32"/>
          <w:cs/>
        </w:rPr>
        <w:t>๓.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เป็นกิจกรรมที่ปลูกฝังและส่งเสริมจิตสำนึกการทำประโยชน์ต่อสังคมในลักษณะ ต่าง ๆ สนับสนุนค่านิยมที่ดีงามและเสริมสร้างคุณลักษณะอันพึงประสงค์ตามหลักสูตรแกนกลาง การศึกษาขั้นพื้นฐาน พุทธศักราช ๒๕๕๑ </w:t>
      </w:r>
    </w:p>
    <w:p w:rsidR="001C2F04" w:rsidRPr="00E72EF9" w:rsidRDefault="001C2F04" w:rsidP="00E72EF9">
      <w:pPr>
        <w:pStyle w:val="NoSpacing"/>
        <w:spacing w:after="120"/>
        <w:ind w:left="84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72EF9">
        <w:rPr>
          <w:rFonts w:ascii="TH SarabunPSK" w:hAnsi="TH SarabunPSK" w:cs="TH SarabunPSK"/>
          <w:sz w:val="32"/>
          <w:szCs w:val="32"/>
          <w:cs/>
        </w:rPr>
        <w:tab/>
      </w:r>
      <w:r w:rsidRPr="00E72EF9">
        <w:rPr>
          <w:rFonts w:ascii="TH SarabunPSK" w:hAnsi="TH SarabunPSK" w:cs="TH SarabunPSK"/>
          <w:sz w:val="32"/>
          <w:szCs w:val="32"/>
          <w:cs/>
        </w:rPr>
        <w:t>๔.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เป็นกิจกรรมที่ฝึกการทำงานและการให้บริการด้านต่าง ๆ ทั้งที่เป็นประโยชน์ ต่อตนเองและต่อส่วนรวม เพื่อเสริมสร้างความมีน้ำใจ ความเอื้ออาทร ความเป็นพลเมืองดี และ ความรับผิดชอบต่อตนเอง ครอบครัว และสังคม</w:t>
      </w:r>
    </w:p>
    <w:p w:rsidR="00E72EF9" w:rsidRDefault="00CD77A8" w:rsidP="00E72EF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1C2F04" w:rsidRPr="00E72EF9">
        <w:rPr>
          <w:rFonts w:ascii="TH SarabunPSK" w:hAnsi="TH SarabunPSK" w:cs="TH SarabunPSK"/>
          <w:sz w:val="32"/>
          <w:szCs w:val="32"/>
          <w:cs/>
        </w:rPr>
        <w:t xml:space="preserve">  แนวทางการจัดกิจกรรมพัฒนาผู้เรียน ตามหลักสูตรแกนกลางการศึกษาขั้นพื้นฐาน พุทธศักราช ๒๕๕๑ โครงสร้างการจัดกิจกรรมพัฒนาผู้เรียน โครงสร้างเวลาการจัดกิจกรรมพัฒนาผู้เรียนในแต่ละระดับชั้นตามหลักสูตรแกนกลาง การศึกษาขั้นพื้นฐาน พุทธศักราช ๒๕๕๑ ตามหลักการของหลักสูตรแกนกลาง</w:t>
      </w:r>
      <w:r w:rsidR="001C2F04" w:rsidRPr="00E72EF9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การศึกษาขั้นพื้นฐาน พุทธศักราช ๒๕๕๑ ได้กำหนด โครงสร้างเวลาในการจัดกิจกรรมพัฒนาผู้เรียนในชั้นประถมศึกษาปีที่ ๑ ถึงชั้นมัธยมศึกษาปีที่ ๓ ปีละ ๑๒๐ ชั่วโมง และชั้นมัธยมศึกษาปีที่ ๔-๖ จำนวน </w:t>
      </w:r>
    </w:p>
    <w:p w:rsidR="001C2F04" w:rsidRPr="00E72EF9" w:rsidRDefault="001C2F04" w:rsidP="00E72EF9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๓๖๐ ชั่วโมง เป็นเวลาสำหรับปฏิบัติ กิจกรรมแนะแนว กิจกรรมนักเรียน และกิจกรรมเพื่อสังคมและสาธารณประโยชน์ สำหรับกิจกรรม เพื่อสังคมและสาธารณประโยชน์ให้สถานศึกษาจัดเวลาให้ผู้เรียนได้ปฏิบัติกิจกรรม ดังนี้ ระดับประถมศึกษา (ป.๑-๖) รวม ๖ ปี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จำนวน ๖๐ ชั่วโมง ระดับมัธยมศึกษาตอนต้น (ม.๑-๓)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รวม ๓ ปี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จำนวน ๔๕ ชั่วโมง ระดับมัธยมศึกษาตอนปลาย (ม.๔-๖)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รวม ๓ ปี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จำนวน ๖๐ ชั่วโมง การจัดสรรเวลาของกิจกรรมพัฒนาผู้เรียนให้ขึ้นกับการบริหารจัดการของสถานศึกษา ทั้งนี้ให้เป็นไปตามโครงสร้างเวลาของหลักสูตร และผู้เรียนต้องได้รับการพัฒนาและฝึกปฏิบัติ กิจกรรมทั้ง ๓ ลักษณะ อย่างสม่ำเสมอและต่อเนื่องทุกปีจนจบการศึกษาตามหลักสูตรแกนกลาง การศึกษาขั้นพื้นฐาน พุทธศักราช ๒๕๕๑ - กิจกรรมแนะแนว</w:t>
      </w:r>
      <w:r w:rsidRPr="00E72EF9">
        <w:rPr>
          <w:rFonts w:ascii="TH SarabunPSK" w:hAnsi="TH SarabunPSK" w:cs="TH SarabunPSK"/>
          <w:sz w:val="32"/>
          <w:szCs w:val="32"/>
        </w:rPr>
        <w:t xml:space="preserve"> - </w:t>
      </w:r>
      <w:r w:rsidRPr="00E72EF9">
        <w:rPr>
          <w:rFonts w:ascii="TH SarabunPSK" w:hAnsi="TH SarabunPSK" w:cs="TH SarabunPSK"/>
          <w:sz w:val="32"/>
          <w:szCs w:val="32"/>
          <w:cs/>
        </w:rPr>
        <w:t>กิจกรรมนักเรียน</w:t>
      </w:r>
      <w:r w:rsidRPr="00E72EF9">
        <w:rPr>
          <w:rFonts w:ascii="TH SarabunPSK" w:hAnsi="TH SarabunPSK" w:cs="TH SarabunPSK"/>
          <w:sz w:val="32"/>
          <w:szCs w:val="32"/>
        </w:rPr>
        <w:t xml:space="preserve"> - </w:t>
      </w:r>
      <w:r w:rsidRPr="00E72EF9">
        <w:rPr>
          <w:rFonts w:ascii="TH SarabunPSK" w:hAnsi="TH SarabunPSK" w:cs="TH SarabunPSK"/>
          <w:sz w:val="32"/>
          <w:szCs w:val="32"/>
          <w:cs/>
        </w:rPr>
        <w:t>กิจกรรมเพื่อสังคม และสาธารณประโยชน์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๖๐ ชม.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๔๕ ชม.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๖๐ ชม. รวม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๑๒๐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๑๒๐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๑๒๐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๑๒๐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๑๒๐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๑๒๐ ๑๒๐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๑๒๐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๑๒๐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๓๖๐ มัธยมศึกษา ประถมศึกษา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มัธยมศึกษาตอนต้น กิจกรรม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ตอนปลาย ป.๑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ป.๒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ป.๓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ป.๔ ป.๕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ป.๖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ม.๑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ม.๒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ม.๓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ม.๔-ม.๖</w:t>
      </w:r>
    </w:p>
    <w:p w:rsidR="001C2F04" w:rsidRPr="00E72EF9" w:rsidRDefault="001C2F04" w:rsidP="00B03D0C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6B50E5" w:rsidRPr="00E72EF9" w:rsidRDefault="00CD77A8" w:rsidP="00E72EF9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2EF9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r w:rsidR="006B50E5" w:rsidRPr="00E72EF9">
        <w:rPr>
          <w:rFonts w:ascii="TH SarabunPSK" w:hAnsi="TH SarabunPSK" w:cs="TH SarabunPSK"/>
          <w:b/>
          <w:bCs/>
          <w:sz w:val="32"/>
          <w:szCs w:val="32"/>
          <w:cs/>
        </w:rPr>
        <w:t>รจัดกิจกรรมแนะแนว ตามหลักสูตรแกนกลางการศึกษาขั้นพื้นฐาน</w:t>
      </w:r>
      <w:r w:rsidR="006B50E5" w:rsidRPr="00DA509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1C2F04" w:rsidRPr="00DA509B">
        <w:rPr>
          <w:rFonts w:ascii="TH SarabunPSK" w:hAnsi="TH SarabunPSK" w:cs="TH SarabunPSK"/>
          <w:b/>
          <w:bCs/>
          <w:sz w:val="32"/>
          <w:szCs w:val="32"/>
          <w:cs/>
        </w:rPr>
        <w:t>๒๕๕๑</w:t>
      </w:r>
    </w:p>
    <w:p w:rsidR="006B50E5" w:rsidRPr="00E72EF9" w:rsidRDefault="006B50E5" w:rsidP="006B50E5">
      <w:pPr>
        <w:pStyle w:val="NoSpacing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72EF9" w:rsidRDefault="006B50E5" w:rsidP="00E72EF9">
      <w:pPr>
        <w:pStyle w:val="NoSpacing"/>
        <w:spacing w:after="1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  กิจกรรมแนะแนว เป็นกิจกรรมที่ส่งเสริมและพัฒนาผู้เรียนให้รู้จักตนเอง รู้รักษ์สิ่งแวดล้อม </w:t>
      </w:r>
      <w:r w:rsidR="00CD77A8" w:rsidRPr="00E72EF9">
        <w:rPr>
          <w:rFonts w:ascii="TH SarabunPSK" w:hAnsi="TH SarabunPSK" w:cs="TH SarabunPSK"/>
          <w:sz w:val="32"/>
          <w:szCs w:val="32"/>
          <w:cs/>
        </w:rPr>
        <w:t>ส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ามารถคิด ตัดสินใจ คิดแก้ปัญหา กำหนดเป้าหมาย วางแผนชีวิตทั้งด้านการเรียน และด้านอาชีพ สามารถปรับตนได้อย่างเหมาะสม นอกจากนี้ยังช่วยให้ครูรู้จักและเข้าใจผู้เรียน ทั้งยังเป็นกิจกรรมที่ช่วยเหลือและให้คำปรึกษาแก่ผู้ปกครองในการมีส่วนร่วมพัฒนาผู้เรียน </w:t>
      </w:r>
    </w:p>
    <w:p w:rsidR="006B50E5" w:rsidRPr="00E72EF9" w:rsidRDefault="006B50E5" w:rsidP="006B50E5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หลักการ                 </w:t>
      </w:r>
    </w:p>
    <w:p w:rsidR="006B50E5" w:rsidRPr="00E72EF9" w:rsidRDefault="006B50E5" w:rsidP="006B50E5">
      <w:pPr>
        <w:pStyle w:val="NoSpacing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กิจกรรม แนะแนวที่ระบุไว้ในหลักสูตรแกนกลางการศึกษาขั้นพื้นฐาน พุทธศักราชการ </w:t>
      </w:r>
      <w:r w:rsidRPr="00E72EF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2551 </w:t>
      </w:r>
      <w:r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อีกทั้งส่งเสริม พัฒนาผู้เรียน ให้มีทักษะชีวิต โดยมุ่งการจัดกิจกรรมให้สอดคล้องกับสภาพปัญหา ความต้องการ ความสนใจ ธรรมชาติของผู้เรียน และวิสัยทัศน์ของสถานศึกษาที่ตอบสนองจุดมุ่งหมายหลักสูตรแกนกลางการศึกษาขั้นพื้นฐาน พุทธศักราช </w:t>
      </w:r>
      <w:r w:rsidR="001C2F04" w:rsidRPr="00E72EF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</w:t>
      </w:r>
      <w:r w:rsidR="001C2F04"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๒๕๕๑</w:t>
      </w:r>
      <w:r w:rsidRPr="00E72EF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ให้ครอบคลุมทั้งด้านการศึกษา การงานและอาชีพ รวมทั้งชีวิต และสังคม เน้นผู้เรียนเป็นสำคัญ โดยผู้เรียนมีอิสระในการคิด และตัดสินใจ ด้วยตนเอง เรียนรู้ด้วยตนเอง ด้วยการปฏิบัติ จนกระทั่ง เกิดทักษะชีวิต และการเรียนรู้ตลอดจน ครูทุกคนมีส่วนร่วมในการจัดกิจกรรมโดยมีครูแนะแนวเป็นพี่เลี้ยง และประสานงาน</w:t>
      </w:r>
    </w:p>
    <w:p w:rsidR="006B50E5" w:rsidRPr="00E72EF9" w:rsidRDefault="006B50E5" w:rsidP="006B50E5">
      <w:pPr>
        <w:pStyle w:val="NoSpacing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B50E5" w:rsidRPr="00E72EF9" w:rsidRDefault="006B50E5" w:rsidP="006B50E5">
      <w:pPr>
        <w:pStyle w:val="NoSpacing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72E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วัตถุประสงค์</w:t>
      </w:r>
    </w:p>
    <w:p w:rsidR="006B50E5" w:rsidRPr="00E72EF9" w:rsidRDefault="006B50E5" w:rsidP="006B50E5">
      <w:pPr>
        <w:pStyle w:val="NoSpacing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2EF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</w:t>
      </w:r>
      <w:r w:rsidR="001C2F04"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</w:t>
      </w:r>
      <w:r w:rsidRPr="00E72EF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เพื่อให้ผู้เรียนเกิดการเรียนรู้ รู้จัก เข้าใจ รัก และเห็นคุณค่าในตนเองและผู้อื่น</w:t>
      </w:r>
    </w:p>
    <w:p w:rsidR="006B50E5" w:rsidRPr="00E72EF9" w:rsidRDefault="006B50E5" w:rsidP="006B50E5">
      <w:pPr>
        <w:pStyle w:val="NoSpacing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</w:t>
      </w:r>
      <w:r w:rsidR="001C2F04"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Pr="00E72EF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เพื่อให้ผู้เรียนเกิดการเรียนรู้ สามารถวางแผนการเรียน อาชีพ รวมทั้งการดำเนินชีวิต และสังคม</w:t>
      </w:r>
    </w:p>
    <w:p w:rsidR="006B50E5" w:rsidRPr="00E72EF9" w:rsidRDefault="006B50E5" w:rsidP="006B50E5">
      <w:pPr>
        <w:pStyle w:val="NoSpacing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</w:t>
      </w:r>
      <w:r w:rsidR="001C2F04"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</w:t>
      </w:r>
      <w:r w:rsidRPr="00E72EF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เพื่อให้ผู้เรียนเกิดการเรียนรู้ สามารถปรับตัวได้อย่างเหมาะสม และอยู่ร่วมกับผู้อื่นได้อย่างมีความสุข</w:t>
      </w:r>
    </w:p>
    <w:p w:rsidR="006B50E5" w:rsidRPr="00E72EF9" w:rsidRDefault="006B50E5" w:rsidP="006B50E5">
      <w:pPr>
        <w:pStyle w:val="NoSpacing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2EF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ขอบข่าย</w:t>
      </w:r>
    </w:p>
    <w:p w:rsidR="006B50E5" w:rsidRPr="00E72EF9" w:rsidRDefault="006B50E5" w:rsidP="006B50E5">
      <w:pPr>
        <w:pStyle w:val="NoSpacing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</w:t>
      </w:r>
      <w:r w:rsidR="001C2F04"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๑</w:t>
      </w:r>
      <w:r w:rsidRPr="00E72EF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ด้านการศึกษา  มุ่งให้ผู้เรียนได้พัฒนาตนเองในด้านการเรียนอย่างเต็มศักยภาพ รู้จักแสวงหาและใช้ข้อมูลประกอบการวางแผนการเรียน การศึกษาต่อได้อย่างมีประสิทธิภาพ มีเทคนิค วิธีการและทักษะการเรียนรู้ มีนิสัยใฝ่รู้ ใฝ่เรียนและสามารถวางแผนการเรียน การศึกษาได้อย่างเหมาะสมกับตนเอง</w:t>
      </w:r>
    </w:p>
    <w:p w:rsidR="006B50E5" w:rsidRPr="00E72EF9" w:rsidRDefault="006B50E5" w:rsidP="006B50E5">
      <w:pPr>
        <w:pStyle w:val="NoSpacing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</w:t>
      </w:r>
      <w:r w:rsidR="001C2F04"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๒</w:t>
      </w:r>
      <w:r w:rsidRPr="00E72EF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ด้านการงานและอาชีพ  มุ่งให้ผู้เรียนได้รู้จักตนเองในทุกด้าน รู้โลกของงานอาชีพอย่างหลากหลาย มีเจตคติที่ดีและทักษะพื้นฐานที่จำเป็นในอาชีพ มีการเตรียมตัวสู่อาชีพ ตลอดจนมีการพัฒนางานอาชีพตามที่ตนเองถนัดและสนใจ </w:t>
      </w:r>
    </w:p>
    <w:p w:rsidR="006B50E5" w:rsidRDefault="006B50E5" w:rsidP="00DA509B">
      <w:pPr>
        <w:pStyle w:val="NoSpacing"/>
        <w:spacing w:after="24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72EF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       </w:t>
      </w:r>
      <w:r w:rsidR="001C2F04"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๓</w:t>
      </w:r>
      <w:r w:rsidRPr="00E72EF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. </w:t>
      </w:r>
      <w:r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ด้านชีวิตและสังคม  มุ่งให้ผู้เรียนรู้จักและเข้าใจตนเอง รักและเห็นคุณค่าในตนเองและผู้อื่น มีวุฒิภาวะทางอารมณ์ มีเจตคติที่ดีต่อการมีชีวิตที่ดีมุคุณภาพ มีทักษะในการดำเนินชีวิต และสามารถปรับตัวให้ดำรงชีวิตอยู่ในสังคมได้อย่างมีความสุข</w:t>
      </w:r>
    </w:p>
    <w:p w:rsidR="006B50E5" w:rsidRPr="00E72EF9" w:rsidRDefault="006B50E5" w:rsidP="00B03D0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72EF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E72EF9">
        <w:rPr>
          <w:rFonts w:ascii="TH SarabunPSK" w:hAnsi="TH SarabunPSK" w:cs="TH SarabunPSK"/>
          <w:b/>
          <w:bCs/>
          <w:sz w:val="32"/>
          <w:szCs w:val="32"/>
          <w:cs/>
        </w:rPr>
        <w:t>แนวการจัดกิจกรรม</w:t>
      </w:r>
      <w:r w:rsidR="00B03D0C" w:rsidRPr="00E72EF9">
        <w:rPr>
          <w:rFonts w:ascii="TH SarabunPSK" w:hAnsi="TH SarabunPSK" w:cs="TH SarabunPSK"/>
          <w:b/>
          <w:bCs/>
          <w:sz w:val="32"/>
          <w:szCs w:val="32"/>
          <w:cs/>
        </w:rPr>
        <w:t>แนะแนวของสถานศึกษา</w:t>
      </w: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C2F04" w:rsidRPr="00E72EF9">
        <w:rPr>
          <w:rFonts w:ascii="TH SarabunPSK" w:hAnsi="TH SarabunPSK" w:cs="TH SarabunPSK"/>
          <w:sz w:val="32"/>
          <w:szCs w:val="32"/>
          <w:cs/>
        </w:rPr>
        <w:t>๑</w:t>
      </w:r>
      <w:r w:rsidRPr="00E72EF9">
        <w:rPr>
          <w:rFonts w:ascii="TH SarabunPSK" w:hAnsi="TH SarabunPSK" w:cs="TH SarabunPSK"/>
          <w:sz w:val="32"/>
          <w:szCs w:val="32"/>
          <w:cs/>
        </w:rPr>
        <w:t>.  ศึกษาวิเคราะห์สภาพปัญหา ความต้องการ ความสนใจ ธรรมชาติของผู้เรียน</w:t>
      </w: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</w:rPr>
        <w:t xml:space="preserve">           </w:t>
      </w:r>
      <w:r w:rsidR="001C2F04" w:rsidRPr="00E72EF9">
        <w:rPr>
          <w:rFonts w:ascii="TH SarabunPSK" w:hAnsi="TH SarabunPSK" w:cs="TH SarabunPSK"/>
          <w:sz w:val="32"/>
          <w:szCs w:val="32"/>
          <w:cs/>
        </w:rPr>
        <w:t>๒</w:t>
      </w:r>
      <w:r w:rsidRPr="00E72EF9">
        <w:rPr>
          <w:rFonts w:ascii="TH SarabunPSK" w:hAnsi="TH SarabunPSK" w:cs="TH SarabunPSK"/>
          <w:sz w:val="32"/>
          <w:szCs w:val="32"/>
        </w:rPr>
        <w:t xml:space="preserve">.  </w:t>
      </w:r>
      <w:r w:rsidRPr="00E72EF9">
        <w:rPr>
          <w:rFonts w:ascii="TH SarabunPSK" w:hAnsi="TH SarabunPSK" w:cs="TH SarabunPSK"/>
          <w:sz w:val="32"/>
          <w:szCs w:val="32"/>
          <w:cs/>
        </w:rPr>
        <w:t>วิเคราะห์สมรรถนะสำคัญของผู้เรียน คุณลักษณะที่พึงประสงค์ วิสัยทัศน์ของสถานศึกษา</w:t>
      </w: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 และวิเคราะห์ข้อมูลของผู้เรียนเป็นรายบุคคล</w:t>
      </w: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C2F04" w:rsidRPr="00E72EF9">
        <w:rPr>
          <w:rFonts w:ascii="TH SarabunPSK" w:hAnsi="TH SarabunPSK" w:cs="TH SarabunPSK"/>
          <w:sz w:val="32"/>
          <w:szCs w:val="32"/>
          <w:cs/>
        </w:rPr>
        <w:t>๓</w:t>
      </w:r>
      <w:r w:rsidRPr="00E72EF9">
        <w:rPr>
          <w:rFonts w:ascii="TH SarabunPSK" w:hAnsi="TH SarabunPSK" w:cs="TH SarabunPSK"/>
          <w:sz w:val="32"/>
          <w:szCs w:val="32"/>
          <w:cs/>
        </w:rPr>
        <w:t>.  กำหนดสัดส่วนของกิจกรรมแนะแนวให้ครอบคลุมด้านการศึกษา ด้านอาชีพด้านส่วนตัว</w:t>
      </w: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  และสังคม</w:t>
      </w: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C2F04" w:rsidRPr="00E72EF9">
        <w:rPr>
          <w:rFonts w:ascii="TH SarabunPSK" w:hAnsi="TH SarabunPSK" w:cs="TH SarabunPSK"/>
          <w:sz w:val="32"/>
          <w:szCs w:val="32"/>
          <w:cs/>
        </w:rPr>
        <w:t>๔</w:t>
      </w:r>
      <w:r w:rsidRPr="00E72EF9">
        <w:rPr>
          <w:rFonts w:ascii="TH SarabunPSK" w:hAnsi="TH SarabunPSK" w:cs="TH SarabunPSK"/>
          <w:sz w:val="32"/>
          <w:szCs w:val="32"/>
          <w:cs/>
        </w:rPr>
        <w:t>.   กำหนดวัตถุประสงค์การจัดกิจกรรมแนะแนวของสถานศึกษา</w:t>
      </w: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C2F04" w:rsidRPr="00E72EF9">
        <w:rPr>
          <w:rFonts w:ascii="TH SarabunPSK" w:hAnsi="TH SarabunPSK" w:cs="TH SarabunPSK"/>
          <w:sz w:val="32"/>
          <w:szCs w:val="32"/>
          <w:cs/>
        </w:rPr>
        <w:t>๕</w:t>
      </w:r>
      <w:r w:rsidRPr="00E72EF9">
        <w:rPr>
          <w:rFonts w:ascii="TH SarabunPSK" w:hAnsi="TH SarabunPSK" w:cs="TH SarabunPSK"/>
          <w:sz w:val="32"/>
          <w:szCs w:val="32"/>
          <w:cs/>
        </w:rPr>
        <w:t>.   ออกแบบการจัดกิจกรรมแนะแนว</w:t>
      </w: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C2F04" w:rsidRPr="00E72EF9">
        <w:rPr>
          <w:rFonts w:ascii="TH SarabunPSK" w:hAnsi="TH SarabunPSK" w:cs="TH SarabunPSK"/>
          <w:sz w:val="32"/>
          <w:szCs w:val="32"/>
          <w:cs/>
        </w:rPr>
        <w:t>๖</w:t>
      </w:r>
      <w:r w:rsidRPr="00E72EF9">
        <w:rPr>
          <w:rFonts w:ascii="TH SarabunPSK" w:hAnsi="TH SarabunPSK" w:cs="TH SarabunPSK"/>
          <w:sz w:val="32"/>
          <w:szCs w:val="32"/>
          <w:cs/>
        </w:rPr>
        <w:t>.   จัด</w:t>
      </w:r>
      <w:r w:rsidR="001C2F04" w:rsidRPr="00E72EF9">
        <w:rPr>
          <w:rFonts w:ascii="TH SarabunPSK" w:hAnsi="TH SarabunPSK" w:cs="TH SarabunPSK"/>
          <w:sz w:val="32"/>
          <w:szCs w:val="32"/>
          <w:cs/>
        </w:rPr>
        <w:t>กิ</w:t>
      </w:r>
      <w:r w:rsidRPr="00E72EF9">
        <w:rPr>
          <w:rFonts w:ascii="TH SarabunPSK" w:hAnsi="TH SarabunPSK" w:cs="TH SarabunPSK"/>
          <w:sz w:val="32"/>
          <w:szCs w:val="32"/>
          <w:cs/>
        </w:rPr>
        <w:t>จกรรมแนะแนว</w:t>
      </w: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C2F04" w:rsidRPr="00E72EF9">
        <w:rPr>
          <w:rFonts w:ascii="TH SarabunPSK" w:hAnsi="TH SarabunPSK" w:cs="TH SarabunPSK"/>
          <w:sz w:val="32"/>
          <w:szCs w:val="32"/>
          <w:cs/>
        </w:rPr>
        <w:t>๗</w:t>
      </w:r>
      <w:r w:rsidRPr="00E72EF9">
        <w:rPr>
          <w:rFonts w:ascii="TH SarabunPSK" w:hAnsi="TH SarabunPSK" w:cs="TH SarabunPSK"/>
          <w:sz w:val="32"/>
          <w:szCs w:val="32"/>
          <w:cs/>
        </w:rPr>
        <w:t>.   จัดกิจกรรมแนะแนวตามแผนและประเมินผลการจัดกิจกรรม</w:t>
      </w: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1C2F04" w:rsidRPr="00E72EF9">
        <w:rPr>
          <w:rFonts w:ascii="TH SarabunPSK" w:hAnsi="TH SarabunPSK" w:cs="TH SarabunPSK"/>
          <w:sz w:val="32"/>
          <w:szCs w:val="32"/>
          <w:cs/>
        </w:rPr>
        <w:t>๘</w:t>
      </w:r>
      <w:r w:rsidRPr="00E72EF9">
        <w:rPr>
          <w:rFonts w:ascii="TH SarabunPSK" w:hAnsi="TH SarabunPSK" w:cs="TH SarabunPSK"/>
          <w:sz w:val="32"/>
          <w:szCs w:val="32"/>
          <w:cs/>
        </w:rPr>
        <w:t>.   ประเมินเพื่อตัดสินผล และสรุปรายงาน</w:t>
      </w: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72EF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การประเมินกิจกรรมแนะแนว</w:t>
      </w: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E72EF9">
        <w:rPr>
          <w:rFonts w:ascii="TH SarabunPSK" w:hAnsi="TH SarabunPSK" w:cs="TH SarabunPSK"/>
          <w:sz w:val="32"/>
          <w:szCs w:val="32"/>
          <w:cs/>
        </w:rPr>
        <w:t>ครูผู้จัดกิจกรรมแนะแนว ผู้เรียน และผู้ปกครองมีส่วนร่วมในการประเมินผลเพื่อ พัฒนาผู้เรียน โดยครูผู้จัดกิจกรรมมีภารกิจในการวางแผนการประเมิน ดำเนินการประเมิน นำผลการประเมินไปพัฒนาผู้เรียนอย่างต่อเนื่อง และรายงานผลการดำเนินงานให้ผู้เกี่ยวข้องทราบ</w:t>
      </w: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ผู้เรียนอาจมีส่วนร่วมในการวางแผนการประเมิน ประเมินตนเองและเพื่อน ผู้ปกครองมีส่วนร่วมในการเสนอความคิดเห็นในการประเมิน ประเมินผลการพัฒนาผู้เรียน โดยประสานร่วมมือกับครูผู้จัดกิจกรรม ประเมิน บันทึก สรุปผลการพัฒนาและการปฏิบัติกิจกรรมของผู้เรียน</w:t>
      </w: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การประเมินเพื่อตัดสินผลการเรียน ครูผู้จัดกิจกรรมตรวจสอบเวลาการเข้าร่วมกิจกรรม และการประเมินผลการปฏิบัติกิจกรรมด้วยวิธีการที่หลากหลาย ตัดสินผลการประเมิน เป็น </w:t>
      </w:r>
      <w:r w:rsidRPr="00E72EF9">
        <w:rPr>
          <w:rFonts w:ascii="TH SarabunPSK" w:hAnsi="TH SarabunPSK" w:cs="TH SarabunPSK"/>
          <w:sz w:val="32"/>
          <w:szCs w:val="32"/>
        </w:rPr>
        <w:t>“</w:t>
      </w:r>
      <w:r w:rsidRPr="00E72EF9">
        <w:rPr>
          <w:rFonts w:ascii="TH SarabunPSK" w:hAnsi="TH SarabunPSK" w:cs="TH SarabunPSK"/>
          <w:sz w:val="32"/>
          <w:szCs w:val="32"/>
          <w:cs/>
        </w:rPr>
        <w:t>ผ่าน</w:t>
      </w:r>
      <w:r w:rsidRPr="00E72EF9">
        <w:rPr>
          <w:rFonts w:ascii="TH SarabunPSK" w:hAnsi="TH SarabunPSK" w:cs="TH SarabunPSK"/>
          <w:sz w:val="32"/>
          <w:szCs w:val="32"/>
        </w:rPr>
        <w:t xml:space="preserve">”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72EF9">
        <w:rPr>
          <w:rFonts w:ascii="TH SarabunPSK" w:hAnsi="TH SarabunPSK" w:cs="TH SarabunPSK"/>
          <w:sz w:val="32"/>
          <w:szCs w:val="32"/>
        </w:rPr>
        <w:t>“</w:t>
      </w:r>
      <w:r w:rsidRPr="00E72EF9">
        <w:rPr>
          <w:rFonts w:ascii="TH SarabunPSK" w:hAnsi="TH SarabunPSK" w:cs="TH SarabunPSK"/>
          <w:sz w:val="32"/>
          <w:szCs w:val="32"/>
          <w:cs/>
        </w:rPr>
        <w:t>ไม่ผ่าน</w:t>
      </w:r>
      <w:r w:rsidRPr="00E72EF9">
        <w:rPr>
          <w:rFonts w:ascii="TH SarabunPSK" w:hAnsi="TH SarabunPSK" w:cs="TH SarabunPSK"/>
          <w:sz w:val="32"/>
          <w:szCs w:val="32"/>
        </w:rPr>
        <w:t xml:space="preserve">” </w:t>
      </w:r>
      <w:r w:rsidRPr="00E72EF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ผ่าน   หมายถึง ผู้เรียนมีเวลาเข้าร่วมกิจกรรม ปฏิบัติกิจกรรม และมีผลงาน/ชิ้นงาน/คุณลักษณะตามเกณฑ์ที่สถานศึกษากำหนด</w:t>
      </w: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ไม่ผ่าน หมายถึง ผู้เรียนมีเวลาเข้าร่วมกิจกรรมไม่ครบตามเกณฑ์ ไม่ผ่านการปฏิบัติกิจกรรม หรือมีผลงาน/ชิ้นงาน/คุณลักษณะตามเกณฑ์ที่สถานศึกษากำหนด</w:t>
      </w:r>
    </w:p>
    <w:p w:rsidR="001C2F04" w:rsidRPr="00E72EF9" w:rsidRDefault="001C2F04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ที่มา</w:t>
      </w:r>
      <w:r w:rsidRPr="00E72EF9">
        <w:rPr>
          <w:rFonts w:ascii="TH SarabunPSK" w:hAnsi="TH SarabunPSK" w:cs="TH SarabunPSK"/>
          <w:sz w:val="32"/>
          <w:szCs w:val="32"/>
        </w:rPr>
        <w:t xml:space="preserve"> : </w:t>
      </w:r>
      <w:r w:rsidRPr="00E72EF9">
        <w:rPr>
          <w:rFonts w:ascii="TH SarabunPSK" w:hAnsi="TH SarabunPSK" w:cs="TH SarabunPSK"/>
          <w:sz w:val="32"/>
          <w:szCs w:val="32"/>
          <w:cs/>
        </w:rPr>
        <w:t>คณะกรรมการการศึกษาขั้นพื้นฐาน</w:t>
      </w:r>
      <w:r w:rsidRPr="00E72EF9">
        <w:rPr>
          <w:rFonts w:ascii="TH SarabunPSK" w:hAnsi="TH SarabunPSK" w:cs="TH SarabunPSK"/>
          <w:sz w:val="32"/>
          <w:szCs w:val="32"/>
        </w:rPr>
        <w:t>,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สำนักวิชาการและมาตรฐานการศึกษา. แนวการจัดกิจกรรมแนะแนวตามหลักสูตรแกนกลางการศึกษาขั้นพื้นฐาน พุทธศักราช </w:t>
      </w:r>
      <w:r w:rsidR="001C2F04" w:rsidRPr="00E72EF9">
        <w:rPr>
          <w:rFonts w:ascii="TH SarabunPSK" w:hAnsi="TH SarabunPSK" w:cs="TH SarabunPSK"/>
          <w:sz w:val="32"/>
          <w:szCs w:val="32"/>
          <w:cs/>
        </w:rPr>
        <w:t xml:space="preserve">  ๒๕๕๑</w:t>
      </w:r>
      <w:r w:rsidRPr="00E72EF9">
        <w:rPr>
          <w:rFonts w:ascii="TH SarabunPSK" w:hAnsi="TH SarabunPSK" w:cs="TH SarabunPSK"/>
          <w:sz w:val="32"/>
          <w:szCs w:val="32"/>
          <w:cs/>
        </w:rPr>
        <w:t>.</w:t>
      </w:r>
    </w:p>
    <w:p w:rsidR="006B50E5" w:rsidRPr="00E72EF9" w:rsidRDefault="006B50E5" w:rsidP="006B50E5">
      <w:pPr>
        <w:pStyle w:val="NoSpacing"/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E72EF9">
        <w:rPr>
          <w:rFonts w:ascii="TH SarabunPSK" w:hAnsi="TH SarabunPSK" w:cs="TH SarabunPSK"/>
          <w:sz w:val="32"/>
          <w:szCs w:val="32"/>
        </w:rPr>
        <w:t xml:space="preserve">: </w:t>
      </w:r>
      <w:r w:rsidRPr="00E72EF9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 จำกัด</w:t>
      </w:r>
      <w:r w:rsidRPr="00E72EF9">
        <w:rPr>
          <w:rFonts w:ascii="TH SarabunPSK" w:hAnsi="TH SarabunPSK" w:cs="TH SarabunPSK"/>
          <w:sz w:val="32"/>
          <w:szCs w:val="32"/>
        </w:rPr>
        <w:t>,</w:t>
      </w:r>
      <w:r w:rsidRPr="00E72EF9">
        <w:rPr>
          <w:rFonts w:ascii="TH SarabunPSK" w:hAnsi="TH SarabunPSK" w:cs="TH SarabunPSK"/>
          <w:sz w:val="32"/>
          <w:szCs w:val="32"/>
          <w:cs/>
        </w:rPr>
        <w:t>2551.</w:t>
      </w:r>
    </w:p>
    <w:p w:rsidR="00B03D0C" w:rsidRPr="00E72EF9" w:rsidRDefault="00B03D0C" w:rsidP="00B03D0C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E72EF9" w:rsidRDefault="00E72EF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B50E5" w:rsidRPr="00F87E54" w:rsidRDefault="006B50E5" w:rsidP="006B50E5">
      <w:pPr>
        <w:pStyle w:val="NoSpacing"/>
        <w:tabs>
          <w:tab w:val="left" w:pos="24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7E5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ระเบียบสถานศึกษาศึกษา ว่าด้วยการประเมินผลกิจกรรมพัฒนาผู้เรียน</w:t>
      </w:r>
    </w:p>
    <w:p w:rsidR="006B50E5" w:rsidRPr="00F87E54" w:rsidRDefault="006B50E5" w:rsidP="006B50E5">
      <w:pPr>
        <w:pStyle w:val="NoSpacing"/>
        <w:tabs>
          <w:tab w:val="left" w:pos="240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87E54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โรงเรียนบางขันวิทยา  อำเภอบางขัน  จังหวัด</w:t>
      </w:r>
      <w:r w:rsidR="00E72EF9" w:rsidRPr="00F87E54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นครศรีธรรมราช  พุทธศักราช </w:t>
      </w:r>
      <w:r w:rsidR="00E72EF9" w:rsidRPr="00F87E54">
        <w:rPr>
          <w:rFonts w:ascii="TH SarabunPSK" w:hAnsi="TH SarabunPSK" w:cs="TH SarabunPSK" w:hint="cs"/>
          <w:b/>
          <w:bCs/>
          <w:sz w:val="36"/>
          <w:szCs w:val="36"/>
          <w:cs/>
        </w:rPr>
        <w:t>2551</w:t>
      </w:r>
    </w:p>
    <w:p w:rsidR="006B50E5" w:rsidRPr="00E72EF9" w:rsidRDefault="006B50E5" w:rsidP="006B50E5">
      <w:pPr>
        <w:pStyle w:val="NoSpacing"/>
        <w:tabs>
          <w:tab w:val="left" w:pos="2400"/>
        </w:tabs>
        <w:rPr>
          <w:rFonts w:ascii="TH SarabunPSK" w:hAnsi="TH SarabunPSK" w:cs="TH SarabunPSK"/>
          <w:sz w:val="32"/>
          <w:szCs w:val="32"/>
        </w:rPr>
      </w:pPr>
    </w:p>
    <w:p w:rsidR="006B50E5" w:rsidRPr="00E72EF9" w:rsidRDefault="006B50E5" w:rsidP="00F87E54">
      <w:pPr>
        <w:pStyle w:val="NoSpacing"/>
        <w:tabs>
          <w:tab w:val="left" w:pos="24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    การประเมินผล  การเข้าร่วมกิจกรรมพัฒนาผู้เรียน   เป็นการประเมินความสามารถ  และพัฒนาการของผู้เรียนในการเข้าร่วมกิจกรรมพัฒนาผู้เรียนในแต่ละภาคเรียน  ตามเกณฑ์ของแต่ละกิจกรรม  และตัดสินผลการประเมินเป็น   </w:t>
      </w:r>
      <w:r w:rsidR="001C2F04" w:rsidRPr="00E72EF9">
        <w:rPr>
          <w:rFonts w:ascii="TH SarabunPSK" w:hAnsi="TH SarabunPSK" w:cs="TH SarabunPSK"/>
          <w:sz w:val="32"/>
          <w:szCs w:val="32"/>
          <w:cs/>
        </w:rPr>
        <w:t>๒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  ระดับ  ดังนี้</w:t>
      </w:r>
    </w:p>
    <w:p w:rsidR="006B50E5" w:rsidRPr="00E72EF9" w:rsidRDefault="006B50E5" w:rsidP="00F87E54">
      <w:pPr>
        <w:pStyle w:val="NoSpacing"/>
        <w:tabs>
          <w:tab w:val="left" w:pos="24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E72EF9">
        <w:rPr>
          <w:rFonts w:ascii="TH SarabunPSK" w:hAnsi="TH SarabunPSK" w:cs="TH SarabunPSK"/>
          <w:b/>
          <w:bCs/>
          <w:sz w:val="32"/>
          <w:szCs w:val="32"/>
          <w:cs/>
        </w:rPr>
        <w:t>ผ่าน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   หมายถึง   ผ่านเกณฑ์การประเมิน  มีเวลาเข้าร่วมกิจกรรมไม่น้อยกว่า ร้อยละ  80   ของเวลาทั้งหมดที่จัดกิจกรรมของแต่ละภาค  และผ่านจุดประสงค์สำคัญของแต่ละกิจกรรมตามที่กำหนด</w:t>
      </w:r>
    </w:p>
    <w:p w:rsidR="006B50E5" w:rsidRPr="00E72EF9" w:rsidRDefault="006B50E5" w:rsidP="00F87E54">
      <w:pPr>
        <w:pStyle w:val="NoSpacing"/>
        <w:tabs>
          <w:tab w:val="left" w:pos="24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E72EF9">
        <w:rPr>
          <w:rFonts w:ascii="TH SarabunPSK" w:hAnsi="TH SarabunPSK" w:cs="TH SarabunPSK"/>
          <w:b/>
          <w:bCs/>
          <w:sz w:val="32"/>
          <w:szCs w:val="32"/>
          <w:cs/>
        </w:rPr>
        <w:t>ไม่ผ่าน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    หมายถึง ไม่ผ่านเกณฑ์การประเมิน  มีเวลาเข้าร่วมกิจกรรมไม่ถึง ร้อยละ  80   ของเวลาทั้งหมดที่จัดกิจกรรมของแต่ละภาค  หรือไม่ผ่านจุดประสงค์สำคัญของแต่ละกิจกรรมตามที่กำหนด</w:t>
      </w:r>
    </w:p>
    <w:p w:rsidR="00346E87" w:rsidRPr="00E72EF9" w:rsidRDefault="00C034AD" w:rsidP="00F87E54">
      <w:pPr>
        <w:pStyle w:val="NoSpacing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จัดกิจกรรมพัฒนาผู้เรียน ตามหลักสูตรแกนกลางการศึกษาขั้นพื้นฐาน พุทธศักราช ๒๕๕๑</w:t>
      </w:r>
    </w:p>
    <w:p w:rsidR="004E2B92" w:rsidRPr="00E72EF9" w:rsidRDefault="00346E87" w:rsidP="00F87E54">
      <w:pPr>
        <w:pStyle w:val="NoSpacing"/>
        <w:numPr>
          <w:ilvl w:val="0"/>
          <w:numId w:val="2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การ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จัดกิจกรรมอย่างสมดุลทั้ง ๓ ลักษณะ คือ กิจกรรมแนะแนว กิจกรรมนักเรียน และกิจกรรมเพื่อสังคมและสาธารณประโยชน์ โดยจัดกิจกรรมรายบุคคล กิจกรรมกลุ่ม ทั้งใน และนอกสถานศึกษาอย่างสม่ำเสมอและต่อเนื่อง </w:t>
      </w:r>
    </w:p>
    <w:p w:rsidR="00E72EF9" w:rsidRDefault="00E72EF9" w:rsidP="00F87E54">
      <w:pPr>
        <w:pStyle w:val="NoSpacing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จัดกิจกรรมให้ผู้เรียนเป็นผู้ดำเนินการ โดยการศึกษาและใช้ข้อมูลประกอบ </w:t>
      </w:r>
    </w:p>
    <w:p w:rsidR="004E2B92" w:rsidRPr="00E72EF9" w:rsidRDefault="00C034AD" w:rsidP="00F87E54">
      <w:pPr>
        <w:pStyle w:val="NoSpacing"/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การวางแผนอย่างเป็นระบบ เน้นการคิดวิเคราะห์และใช้ความคิดสร้างสรรค์ในการดำเนินกิจกรรม </w:t>
      </w:r>
    </w:p>
    <w:p w:rsidR="00E72EF9" w:rsidRDefault="00E72EF9" w:rsidP="00F87E54">
      <w:pPr>
        <w:pStyle w:val="NoSpacing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ใช้กระบวนการมีส่วนร่วมและการเรียนรู้แบบร่วมมือมากกว่าเน้นการแข่งขันบนพื้นฐาน </w:t>
      </w:r>
    </w:p>
    <w:p w:rsidR="004E2B92" w:rsidRPr="00E72EF9" w:rsidRDefault="00C034AD" w:rsidP="00F87E54">
      <w:pPr>
        <w:pStyle w:val="NoSpacing"/>
        <w:ind w:left="840" w:hanging="84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การปฏิบัติตามวิถีประชาธิปไตย </w:t>
      </w:r>
    </w:p>
    <w:p w:rsidR="00346E87" w:rsidRPr="00E72EF9" w:rsidRDefault="00E72EF9" w:rsidP="00F87E54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จัดให้มีการแลกเปลี่ยนเรียนรู้และเผยแพร่กิจกรรม ขอบข่ายการจัดกิจกรรมพัฒนาผู้เรียน สถานศึกษาต้องจัดกิจกรรมให้ครบทั้ง ๓ ลักษณะ คือ กิจกรรมแนะแนว กิจกรรมนักเรียน และกิจกรรมเพื่อสังคมและสาธารณประโยชน์ โดยสามารถจัดกิจกรรมพัฒนาผู้เรียนได้หลากหลาย รูปแบบและวิธีการ โดยมีขอบข่าย ดังนี้</w:t>
      </w:r>
    </w:p>
    <w:p w:rsidR="00346E87" w:rsidRPr="00E72EF9" w:rsidRDefault="00346E87" w:rsidP="00F87E54">
      <w:pPr>
        <w:pStyle w:val="NoSpacing"/>
        <w:ind w:left="84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72EF9">
        <w:rPr>
          <w:rFonts w:ascii="TH SarabunPSK" w:hAnsi="TH SarabunPSK" w:cs="TH SarabunPSK" w:hint="cs"/>
          <w:sz w:val="32"/>
          <w:szCs w:val="32"/>
          <w:cs/>
        </w:rPr>
        <w:t>4.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 ๑.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เป็นกิจกรรมที่ส่งเสริมการเรียนรู้ ๘ กลุ่มสาระการเรียนรู้ ให้กว้างขวางลึกซึ้งยิ่งขึ้น ในลักษณะเป็นกระบวนการเชิงบูรณาการโดยยึดหลักคุณธรรมจริยธรรม ตลอดจนสามารถ บูรณาการระหว่างกิจกรรมแนะแนว กิจกรรมนักเรียน และกิจกรรมเพื่อสังคมและสาธารณประโยชน์</w:t>
      </w:r>
    </w:p>
    <w:p w:rsidR="00346E87" w:rsidRPr="00E72EF9" w:rsidRDefault="00346E87" w:rsidP="00F87E54">
      <w:pPr>
        <w:pStyle w:val="NoSpacing"/>
        <w:ind w:left="84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2EF9">
        <w:rPr>
          <w:rFonts w:ascii="TH SarabunPSK" w:hAnsi="TH SarabunPSK" w:cs="TH SarabunPSK" w:hint="cs"/>
          <w:sz w:val="32"/>
          <w:szCs w:val="32"/>
          <w:cs/>
        </w:rPr>
        <w:t>4.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๒.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เป็นกิจกรรมที่ตอบสนองความสนใจ ความถนัด และความต้องการของผู้เรียนตาม ความแตกต่างระหว่างบุคคล เน้นการให้ผู้เรียนเห็นคุณค่าของวิชาความรู้ อาชีพ และการดำเนินชีวิต ที่ดีงาม ตลอดจนเห็นแนวทางในการศึกษาต่อและการประกอบอาชีพ </w:t>
      </w:r>
    </w:p>
    <w:p w:rsidR="00346E87" w:rsidRPr="00E72EF9" w:rsidRDefault="00346E87" w:rsidP="00F87E54">
      <w:pPr>
        <w:pStyle w:val="NoSpacing"/>
        <w:ind w:left="84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E72EF9">
        <w:rPr>
          <w:rFonts w:ascii="TH SarabunPSK" w:hAnsi="TH SarabunPSK" w:cs="TH SarabunPSK" w:hint="cs"/>
          <w:sz w:val="32"/>
          <w:szCs w:val="32"/>
          <w:cs/>
        </w:rPr>
        <w:t>4.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๓.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เป็นกิจกรรมที่ปลูกฝังและส่งเสริมจิตสำนึกการทำประโยชน์ต่อสังคมในลักษณะ ต่าง ๆ สนับสนุนค่านิยมที่ดีงามและเสริมสร้างคุณลักษณะอันพึงประสงค์ตามหลักสูตรแกนกลาง การศึกษาขั้นพื้นฐาน พุทธศักราช ๒๕๕๑ </w:t>
      </w:r>
    </w:p>
    <w:p w:rsidR="00C034AD" w:rsidRPr="00E72EF9" w:rsidRDefault="00346E87" w:rsidP="00F87E54">
      <w:pPr>
        <w:pStyle w:val="NoSpacing"/>
        <w:ind w:left="84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 w:rsidR="00E72EF9">
        <w:rPr>
          <w:rFonts w:ascii="TH SarabunPSK" w:hAnsi="TH SarabunPSK" w:cs="TH SarabunPSK" w:hint="cs"/>
          <w:sz w:val="32"/>
          <w:szCs w:val="32"/>
          <w:cs/>
        </w:rPr>
        <w:t>4.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๔.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เป็นกิจกรรมที่ฝึกการทำงานและการให้บริการด้านต่าง ๆ ทั้งที่เป็นประโยชน์ ต่อตนเองและต่อส่วนรวม เพื่อเสริมสร้างความมีน้ำใจ ความเอื้ออาทร ความเป็นพลเมืองดี และ ความรับผิดชอบต่อตนเอง ครอบครัว และสังคม</w:t>
      </w:r>
    </w:p>
    <w:p w:rsidR="00B0449A" w:rsidRPr="00E72EF9" w:rsidRDefault="00B0449A" w:rsidP="00C034AD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4E2B92" w:rsidRPr="003D5D95" w:rsidRDefault="00C034AD" w:rsidP="003D5D95">
      <w:pPr>
        <w:pStyle w:val="NoSpacing"/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5D95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การประเมินกิจกรรมพัฒนาผู้เรียน </w:t>
      </w:r>
      <w:r w:rsidR="004E2B92" w:rsidRPr="003D5D95">
        <w:rPr>
          <w:rFonts w:ascii="TH SarabunPSK" w:hAnsi="TH SarabunPSK" w:cs="TH SarabunPSK"/>
          <w:b/>
          <w:bCs/>
          <w:sz w:val="36"/>
          <w:szCs w:val="36"/>
          <w:cs/>
        </w:rPr>
        <w:t>(กิจกรรมแนะแนว )</w:t>
      </w:r>
    </w:p>
    <w:p w:rsidR="00346E87" w:rsidRPr="00E72EF9" w:rsidRDefault="003D5D95" w:rsidP="003D5D95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การประเมินการจัดกิจกรรมพัฒนาผู้เรียนตามหลักสูตรแกนกลางการศึกษาขั้นพื้นฐาน พุทธศักราช ๒๕๕๑ เป็นการประเมินโดย</w:t>
      </w:r>
    </w:p>
    <w:p w:rsidR="00346E87" w:rsidRPr="00E72EF9" w:rsidRDefault="00416CC2" w:rsidP="00416CC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72EF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๑. </w:t>
      </w:r>
      <w:r w:rsidR="004E2B92" w:rsidRPr="00E72E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34AD" w:rsidRPr="00E72EF9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ผู้เรียนต้องมีเวลาเข้าร่วมกิจกรรม ปฏิบัติกิจกรรม และมีผลงาน/ชิ้นงาน/คุณลักษณะผ่านการประเมินตามเกณฑ์ที่สถานศึกษากำหนด</w:t>
      </w:r>
      <w:r w:rsidR="004E2B92" w:rsidRPr="00E72EF9">
        <w:rPr>
          <w:rFonts w:ascii="TH SarabunPSK" w:hAnsi="TH SarabunPSK" w:cs="TH SarabunPSK"/>
          <w:sz w:val="32"/>
          <w:szCs w:val="32"/>
          <w:cs/>
        </w:rPr>
        <w:t xml:space="preserve">    เ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ป็นการประเมินการปฏิบัติกิจกรรมหรือผลงาน/ชิ้นงาน/คุณลักษณะของผู้เรียน </w:t>
      </w:r>
      <w:r w:rsidR="004E2B92"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และการมีจิตสาธารณะ โดยให้ทุกฝ่ายที่เกี่ยวข้องมีส่วนร่วมในการประเมิน แนวทางการประเมิน </w:t>
      </w:r>
      <w:r w:rsidR="00C034AD" w:rsidRPr="00E72EF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การประเมินกิจกรรมพัฒนาผู้เรียน มีแนวทางในการประเมินตามแผนภาพ ดังนี้ กิจกรรมแนะแนว กิจกรรมนักเรียน กิจกรรมเพื่อสังคม และสาธารณประโยชน์ กิจกรรมพัฒนาผู้เรียน </w:t>
      </w:r>
      <w:r w:rsidR="00C034AD" w:rsidRPr="00E72E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ไม่ผ่าน ผ่าน ผลการจัดกิจกรรม</w:t>
      </w:r>
    </w:p>
    <w:p w:rsidR="004E2B92" w:rsidRPr="00E72EF9" w:rsidRDefault="004E2B92" w:rsidP="00346E87">
      <w:pPr>
        <w:pStyle w:val="NoSpacing"/>
        <w:ind w:left="63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C034AD" w:rsidRPr="00E72EF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เกณฑ์การประเมิน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E2B92" w:rsidRPr="00E72EF9" w:rsidRDefault="004E2B92" w:rsidP="00346E87">
      <w:pPr>
        <w:pStyle w:val="NoSpacing"/>
        <w:ind w:left="630"/>
        <w:rPr>
          <w:rFonts w:ascii="TH SarabunPSK" w:hAnsi="TH SarabunPSK" w:cs="TH SarabunPSK"/>
          <w:sz w:val="32"/>
          <w:szCs w:val="32"/>
          <w:cs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๑. เวลาเข้าร่วมกิจกรรม</w:t>
      </w:r>
      <w:r w:rsidRPr="00E72EF9">
        <w:rPr>
          <w:rFonts w:ascii="TH SarabunPSK" w:hAnsi="TH SarabunPSK" w:cs="TH SarabunPSK"/>
          <w:sz w:val="32"/>
          <w:szCs w:val="32"/>
        </w:rPr>
        <w:t xml:space="preserve">  </w:t>
      </w:r>
      <w:r w:rsidRPr="00E72EF9">
        <w:rPr>
          <w:rFonts w:ascii="TH SarabunPSK" w:hAnsi="TH SarabunPSK" w:cs="TH SarabunPSK"/>
          <w:sz w:val="32"/>
          <w:szCs w:val="32"/>
          <w:cs/>
        </w:rPr>
        <w:t>(ขาดได้ไม่เกิน ๔  ครั้ง) ต่อ ๑ ภาคเรียน ถ้าหนีเรียน เป็น</w:t>
      </w:r>
      <w:r w:rsidRPr="00E72EF9">
        <w:rPr>
          <w:rFonts w:ascii="TH SarabunPSK" w:hAnsi="TH SarabunPSK" w:cs="TH SarabunPSK"/>
          <w:b/>
          <w:bCs/>
          <w:sz w:val="32"/>
          <w:szCs w:val="32"/>
          <w:cs/>
        </w:rPr>
        <w:t>ความผิดที่เจตนา ต้องทำความดีชดเชยเวลาที่ไม่ได้เข้าเรียน</w:t>
      </w:r>
    </w:p>
    <w:p w:rsidR="004E2B92" w:rsidRPr="00E72EF9" w:rsidRDefault="004E2B92" w:rsidP="00346E87">
      <w:pPr>
        <w:pStyle w:val="NoSpacing"/>
        <w:ind w:left="630"/>
        <w:rPr>
          <w:rFonts w:ascii="TH SarabunPSK" w:hAnsi="TH SarabunPSK" w:cs="TH SarabunPSK"/>
          <w:sz w:val="32"/>
          <w:szCs w:val="32"/>
          <w:cs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 ๒. การปฏิบัติกิจกรรม</w:t>
      </w:r>
      <w:r w:rsidRPr="00E72EF9">
        <w:rPr>
          <w:rFonts w:ascii="TH SarabunPSK" w:hAnsi="TH SarabunPSK" w:cs="TH SarabunPSK"/>
          <w:sz w:val="32"/>
          <w:szCs w:val="32"/>
          <w:cs/>
        </w:rPr>
        <w:t>ตามคำสั่งของครูผู้สอน</w:t>
      </w:r>
    </w:p>
    <w:p w:rsidR="00346E87" w:rsidRPr="00E72EF9" w:rsidRDefault="004E2B92" w:rsidP="004E2B92">
      <w:pPr>
        <w:pStyle w:val="NoSpacing"/>
        <w:ind w:left="63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 ๓. ผลงาน/ชิ้นงานคุณลักษณะ ของผู้เรียน </w:t>
      </w:r>
    </w:p>
    <w:p w:rsidR="00346E87" w:rsidRPr="00E72EF9" w:rsidRDefault="00416CC2" w:rsidP="00416CC2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C034AD" w:rsidRPr="00E72EF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การประเมินกิจกรรมพัฒนาผู้เรียนเพื่อการตัดสิน การประเมินกิจกรรมพัฒนาผู้เรียนเพื่อตัดสินเลื่อนชั้นและจบระดับการศึกษา เป็นการประเมินการผ่านกิจกรรมพัฒนาผู้เรียนเป็นรายปี/รายภาค เพื่อสรุปผลการผ่านในแต่ละ กิจกรรม สรุปผลรวมเพื่อเลื่อนชั้นและประมวลผลรวมในปีสุดท้ายเพื่อการจบแต่ละระดับ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ซึ่งเหมือนกับ</w:t>
      </w:r>
    </w:p>
    <w:p w:rsidR="00416CC2" w:rsidRPr="00E72EF9" w:rsidRDefault="00416CC2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E72EF9">
        <w:rPr>
          <w:rFonts w:ascii="TH SarabunPSK" w:hAnsi="TH SarabunPSK" w:cs="TH SarabunPSK"/>
          <w:sz w:val="32"/>
          <w:szCs w:val="32"/>
          <w:cs/>
        </w:rPr>
        <w:t>*</w:t>
      </w:r>
      <w:r w:rsidR="00C034AD" w:rsidRPr="00E72EF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กิจกรรมนักเรียน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:rsidR="00416CC2" w:rsidRPr="00E72EF9" w:rsidRDefault="00416CC2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๑) กิจกรรมลูกเสือ เนตรนารี ยุวกาชาด และ นักศึกษาวิชาทหาร โดยเลือกเพียง ๑ กิจกรรม</w:t>
      </w:r>
    </w:p>
    <w:p w:rsidR="00346E87" w:rsidRPr="00E72EF9" w:rsidRDefault="00416CC2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 ๒) กิจกรรมชุมนุม ชมรม </w:t>
      </w:r>
    </w:p>
    <w:p w:rsidR="00346E87" w:rsidRPr="00E72EF9" w:rsidRDefault="00416CC2" w:rsidP="00C034A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*</w:t>
      </w:r>
      <w:r w:rsidRPr="00E72EF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034AD" w:rsidRPr="00E72EF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กิจกรรมเพื่อสังคมและสาธารณประโยชน์ </w:t>
      </w:r>
    </w:p>
    <w:p w:rsidR="00346E87" w:rsidRPr="00E72EF9" w:rsidRDefault="00C034AD" w:rsidP="00E72EF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๓</w:t>
      </w:r>
      <w:r w:rsidR="00E72EF9">
        <w:rPr>
          <w:rFonts w:ascii="TH SarabunPSK" w:hAnsi="TH SarabunPSK" w:cs="TH SarabunPSK" w:hint="cs"/>
          <w:sz w:val="32"/>
          <w:szCs w:val="32"/>
          <w:cs/>
        </w:rPr>
        <w:t>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ผู้รับผิดชอบเสนอผลการประเมินต่อคณะอนุกรรมการกลุ่มสาระการเรียนรู้ และกิจกรรมพัฒนาผู้เรียนเพื่อให้ความเห็นชอบ </w:t>
      </w:r>
    </w:p>
    <w:p w:rsidR="00346E87" w:rsidRPr="00E72EF9" w:rsidRDefault="00C034AD" w:rsidP="00E72EF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๔</w:t>
      </w:r>
      <w:r w:rsidR="00E72EF9">
        <w:rPr>
          <w:rFonts w:ascii="TH SarabunPSK" w:hAnsi="TH SarabunPSK" w:cs="TH SarabunPSK" w:hint="cs"/>
          <w:sz w:val="32"/>
          <w:szCs w:val="32"/>
          <w:cs/>
        </w:rPr>
        <w:t>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ผู้รับผิดชอบเสนอผู้บริหารสถานศึกษาพิจารณาเพื่ออนุมัติผลการประเมิน กิจกรรมพัฒนาผู้เรียนผ่านเกณฑ์การจบแต่ละระดับการศึกษา เกณฑ์การตัดสิน ผู้เรียนจะต้องได้รับการประเมินกิจกรรมพัฒนาผู้เรียนและผ่านเกณฑ์ตามที่สถานศึกษา กำหนด โดยกำหนดเกณฑ์ในการประเมินอย่างเหมาะสม ดังนี้ </w:t>
      </w:r>
    </w:p>
    <w:p w:rsidR="00346E87" w:rsidRPr="00E72EF9" w:rsidRDefault="00346E87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</w:t>
      </w:r>
      <w:r w:rsidR="00E72EF9">
        <w:rPr>
          <w:rFonts w:ascii="TH SarabunPSK" w:hAnsi="TH SarabunPSK" w:cs="TH SarabunPSK"/>
          <w:sz w:val="32"/>
          <w:szCs w:val="32"/>
          <w:cs/>
        </w:rPr>
        <w:tab/>
      </w:r>
      <w:r w:rsidR="00E72EF9">
        <w:rPr>
          <w:rFonts w:ascii="TH SarabunPSK" w:hAnsi="TH SarabunPSK" w:cs="TH SarabunPSK"/>
          <w:sz w:val="32"/>
          <w:szCs w:val="32"/>
          <w:cs/>
        </w:rPr>
        <w:tab/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๑.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กำหนดคุณภาพหรือเกณฑ์ในการประเมินตามหลักสูตรแกนกลางการศึกษาขั้นพื้นฐาน กำหนด ไว้ ๒ ระดับ คือ ผ่าน และไม่ผ่าน</w:t>
      </w:r>
    </w:p>
    <w:p w:rsidR="00346E87" w:rsidRPr="00E72EF9" w:rsidRDefault="00346E87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2EF9">
        <w:rPr>
          <w:rFonts w:ascii="TH SarabunPSK" w:hAnsi="TH SarabunPSK" w:cs="TH SarabunPSK"/>
          <w:sz w:val="32"/>
          <w:szCs w:val="32"/>
          <w:cs/>
        </w:rPr>
        <w:tab/>
      </w:r>
      <w:r w:rsidR="00E72EF9">
        <w:rPr>
          <w:rFonts w:ascii="TH SarabunPSK" w:hAnsi="TH SarabunPSK" w:cs="TH SarabunPSK"/>
          <w:sz w:val="32"/>
          <w:szCs w:val="32"/>
          <w:cs/>
        </w:rPr>
        <w:tab/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๒.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กำหนดประเด็นการประเมินให้สอดคล้องตามวัตถุประสงค์ในแต่ละกิจกรรม และ กำหนดเกณฑ์การผ่านการประเมิน ดังนี้ </w:t>
      </w:r>
    </w:p>
    <w:p w:rsidR="00346E87" w:rsidRPr="00E72EF9" w:rsidRDefault="00346E87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E72EF9">
        <w:rPr>
          <w:rFonts w:ascii="TH SarabunPSK" w:hAnsi="TH SarabunPSK" w:cs="TH SarabunPSK"/>
          <w:sz w:val="32"/>
          <w:szCs w:val="32"/>
          <w:cs/>
        </w:rPr>
        <w:tab/>
      </w:r>
      <w:r w:rsidR="00E72EF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๒.๑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เกณฑ์การตัดสินผลการประเมินรายกิจกรรม ผ่าน หมายถึง ผู้เรียนมีเวลาเข้าร่วมกิจกรรมครบตามเกณฑ์ ปฏิบัติกิจกรรม และมีผลงาน/ชิ้นงาน/คุณลักษณะตามเกณฑ์ที่สถานศึกษา กำหนด ไม่ผ่าน หมายถึง ผู้เรียนมีเวลาเข้าร่วมกิจกรรมไม่ครบตามเกณฑ์ ไม่ผ่าน การปฏิบัติกิจกรรม หรือมีผลงาน/ชิ้นงาน/คุณลักษณะ ไม่เป็นไปตามเกณฑ์ที่สถานศึกษากำหนด </w:t>
      </w:r>
    </w:p>
    <w:p w:rsidR="00C034AD" w:rsidRPr="00E72EF9" w:rsidRDefault="00346E87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E72EF9">
        <w:rPr>
          <w:rFonts w:ascii="TH SarabunPSK" w:hAnsi="TH SarabunPSK" w:cs="TH SarabunPSK"/>
          <w:sz w:val="32"/>
          <w:szCs w:val="32"/>
          <w:cs/>
        </w:rPr>
        <w:tab/>
      </w:r>
      <w:r w:rsidR="00E72EF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๒.๒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เกณฑ์การตัดสินผลการประเมินกิจกรรมพัฒนาผู้เรียนรายปี/รายภาค ผ่าน หมายถึง ผู้เรียนมีผลการประเมินระดับ </w:t>
      </w:r>
      <w:r w:rsidR="00C034AD" w:rsidRPr="00E72EF9">
        <w:rPr>
          <w:rFonts w:ascii="TH SarabunPSK" w:hAnsi="TH SarabunPSK" w:cs="TH SarabunPSK"/>
          <w:sz w:val="32"/>
          <w:szCs w:val="32"/>
        </w:rPr>
        <w:t>“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ผ่าน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”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ในกิจกรรมสำคัญ ทั้ง ๓ ลักษณะ คือ กิจกรรมแนะแนว กิจกรรมนักเรียน และกิจกรรมเพื่อสังคมและสาธารณประโยชน์ ไม่ผ่าน หมายถึง ผู้เรียนมีผลการประเมินระดับ </w:t>
      </w:r>
      <w:r w:rsidR="00C034AD" w:rsidRPr="00E72EF9">
        <w:rPr>
          <w:rFonts w:ascii="TH SarabunPSK" w:hAnsi="TH SarabunPSK" w:cs="TH SarabunPSK"/>
          <w:sz w:val="32"/>
          <w:szCs w:val="32"/>
        </w:rPr>
        <w:t>“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ไม่ผ่าน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”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ในกิจกรรมสำคัญ กิจกรรมใดกิจกรรมหนึ่งจาก ๓ ลักษณะ คือ กิจกรรมแนะแนว กิจกรรมนักเรียน กิจกรรมเพื่อสังคมและสาธารณประโยชน์</w:t>
      </w:r>
    </w:p>
    <w:p w:rsidR="003D5D95" w:rsidRDefault="00C034AD" w:rsidP="003D5D95">
      <w:pPr>
        <w:pStyle w:val="NoSpacing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๒.๓ เกณฑ์การตัดสินผลการประเมินกิจกรรมพัฒนาผู้เรียนเพื่อจบระดับการศึกษา ผ่าน หมายถึง ผู้เรียนมีผลการประเมินระดับ </w:t>
      </w:r>
      <w:r w:rsidRPr="00E72EF9">
        <w:rPr>
          <w:rFonts w:ascii="TH SarabunPSK" w:hAnsi="TH SarabunPSK" w:cs="TH SarabunPSK"/>
          <w:sz w:val="32"/>
          <w:szCs w:val="32"/>
        </w:rPr>
        <w:t>“</w:t>
      </w:r>
      <w:r w:rsidRPr="00E72EF9">
        <w:rPr>
          <w:rFonts w:ascii="TH SarabunPSK" w:hAnsi="TH SarabunPSK" w:cs="TH SarabunPSK"/>
          <w:sz w:val="32"/>
          <w:szCs w:val="32"/>
          <w:cs/>
        </w:rPr>
        <w:t>ผ่าน</w:t>
      </w:r>
      <w:r w:rsidRPr="00E72EF9">
        <w:rPr>
          <w:rFonts w:ascii="TH SarabunPSK" w:hAnsi="TH SarabunPSK" w:cs="TH SarabunPSK"/>
          <w:sz w:val="32"/>
          <w:szCs w:val="32"/>
        </w:rPr>
        <w:t xml:space="preserve">”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ทุกชั้นปีในระดับ การศึกษานั้น ไม่ผ่าน หมายถึง ผู้เรียนมีผลการประเมินระดับ </w:t>
      </w:r>
      <w:r w:rsidRPr="00E72EF9">
        <w:rPr>
          <w:rFonts w:ascii="TH SarabunPSK" w:hAnsi="TH SarabunPSK" w:cs="TH SarabunPSK"/>
          <w:sz w:val="32"/>
          <w:szCs w:val="32"/>
        </w:rPr>
        <w:t>“</w:t>
      </w:r>
      <w:r w:rsidRPr="00E72EF9">
        <w:rPr>
          <w:rFonts w:ascii="TH SarabunPSK" w:hAnsi="TH SarabunPSK" w:cs="TH SarabunPSK"/>
          <w:sz w:val="32"/>
          <w:szCs w:val="32"/>
          <w:cs/>
        </w:rPr>
        <w:t>ไม่ผ่าน</w:t>
      </w:r>
      <w:r w:rsidRPr="00E72EF9">
        <w:rPr>
          <w:rFonts w:ascii="TH SarabunPSK" w:hAnsi="TH SarabunPSK" w:cs="TH SarabunPSK"/>
          <w:sz w:val="32"/>
          <w:szCs w:val="32"/>
        </w:rPr>
        <w:t xml:space="preserve">”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บางชั้นปี ในระดับ การศึกษานั้น แนวทางการแก้ไขนักเรียนกรณีไม่ผ่านเกณฑ์ กรณีที่ผู้เรียนไม่ผ่านกิจกรรมให้เป็นหน้าที่ของครูหรือผู้รับผิดชอบกิจกรรมนั้น ๆ ที่จะต้อง ซ่อมเสริมโดยให้ผู้เรียนดำเนินกิจกรรมจนครบตามเวลาที่ขาดหรือปฏิบัติกิจกรรมให้บรรลุ ตามวัตถุประสงค์ของกิจกรรมนั้น แล้วจึงประเมินให้ผ่านกิจกรรมเพื่อบันทึกในระเบียนแสดงผล การเรียน ยกเว้นมีเหตุสุดวิสัยให้รายงานผู้บริหารสถานศึกษาทราบเพื่อดำเนินการช่วยเหลือผู้เรียน อย่างเหมาะสมเป็นรายกรณีไป ข้อเสนอแนะ การประเมินการเข้าร่วมกิจกรรมพัฒนาผู้เรียนนั้น จะต้องคำนึงถึงสิ่งต่อไปนี้ </w:t>
      </w:r>
    </w:p>
    <w:p w:rsidR="003D5D95" w:rsidRDefault="00C034AD" w:rsidP="003D5D95">
      <w:pPr>
        <w:pStyle w:val="NoSpacing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๑.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ผู้เรียนมีเวลาการเข้าร่วมกิจกรรมของผู้เรียนตามเกณฑ์ที่สถานศึกษากำหนด โดยสถานศึกษาควรกำหนดเวลาไม่น้อยกว่าร้อยละ ๘๐ ของเวลาเรียนแต่ละกิจกรรม สำหรับ กิจกรรมเพื่อสังคมและสาธารณประโยชน์ ผู้เรียนต้องปฏิบัติกิจกรรมครบตามโครงสร้างเวลาเรียน </w:t>
      </w:r>
    </w:p>
    <w:p w:rsidR="00F87E54" w:rsidRDefault="00C034AD" w:rsidP="003D5D95">
      <w:pPr>
        <w:pStyle w:val="NoSpacing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๒. ผู้เรียนมีผลการปฏิบัติกิจกรรม และมีผลงาน/ชิ้นงาน/คุณลักษณะตามเกณฑ์ ที่สถานศึกษากำหนด โดยอาจจัดให้ผู้เรียนแสดงผลงาน แฟ้มสะสมงาน หรือจัดนิทรรศการ </w:t>
      </w:r>
    </w:p>
    <w:p w:rsidR="00F87E54" w:rsidRDefault="00C034AD" w:rsidP="003D5D95">
      <w:pPr>
        <w:pStyle w:val="NoSpacing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๓.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การจัดกิจกรรมพัฒนาผู้เรียน หากสถานศึกษามีบุคลากรไม่เพียงพอหรือไม่สามารถ จัดกิจกรรมได้อย่างหลากหลาย สถานศึกษาอาจจัดกิจกรรมในลักษณะบูรณาการในกิจกรรม หรือโครงการต่าง ๆ เช่น กิจกรรมโฮมรูม กิจกรรมวันสำคัญ กิจกรรมบำเพ็ญประโยชน์ เป็นต้น ซึ่งสถานศึกษาสามารถประเมินผลการเข้าร่วมกิจกรรมดังกล่าว และนำมาเป็นส่วนหนึ่ง ในการประเมินกิจกรรมพัฒนาผู้เรียนได้ </w:t>
      </w:r>
    </w:p>
    <w:p w:rsidR="00F87E54" w:rsidRDefault="00C034AD" w:rsidP="003D5D95">
      <w:pPr>
        <w:pStyle w:val="NoSpacing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๔.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การจัดกิจกรรมพัฒนาผู้เรียนควรมีองค์ประกอบในการดำเนินการ ดังนี้ </w:t>
      </w:r>
    </w:p>
    <w:p w:rsidR="00F87E54" w:rsidRDefault="00F87E54" w:rsidP="003D5D95">
      <w:pPr>
        <w:pStyle w:val="NoSpacing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๔.๑ มีครูที่ปรึกษากิจกรรม และมีแผนการดำเนินกิจกรรม </w:t>
      </w:r>
    </w:p>
    <w:p w:rsidR="00F87E54" w:rsidRDefault="00F87E54" w:rsidP="003D5D95">
      <w:pPr>
        <w:pStyle w:val="NoSpacing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๔.๒ มีหลักฐาน ชิ้นงาน หรือแฟ้มสะสมงาน </w:t>
      </w:r>
    </w:p>
    <w:p w:rsidR="00F87E54" w:rsidRDefault="00F87E54" w:rsidP="003D5D95">
      <w:pPr>
        <w:pStyle w:val="NoSpacing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๔.๓ มีผู้รับรองผลการเข้าร่วมกิจกรรม </w:t>
      </w:r>
    </w:p>
    <w:p w:rsidR="00C034AD" w:rsidRDefault="00F87E54" w:rsidP="003D5D95">
      <w:pPr>
        <w:pStyle w:val="NoSpacing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๔.๔ มีรายงานแสดงการเข้าร่วมกิจกรรม</w:t>
      </w:r>
    </w:p>
    <w:p w:rsidR="00E72EF9" w:rsidRPr="00E72EF9" w:rsidRDefault="00E72EF9" w:rsidP="00E72EF9">
      <w:pPr>
        <w:pStyle w:val="NoSpacing"/>
        <w:ind w:firstLine="2160"/>
        <w:rPr>
          <w:rFonts w:ascii="TH SarabunPSK" w:hAnsi="TH SarabunPSK" w:cs="TH SarabunPSK"/>
          <w:sz w:val="32"/>
          <w:szCs w:val="32"/>
        </w:rPr>
      </w:pPr>
    </w:p>
    <w:p w:rsidR="00F87E54" w:rsidRDefault="00EB331F" w:rsidP="00F87E54">
      <w:pPr>
        <w:pStyle w:val="NoSpacing"/>
        <w:spacing w:after="1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034AD" w:rsidRPr="00E72EF9">
        <w:rPr>
          <w:rFonts w:ascii="TH SarabunPSK" w:hAnsi="TH SarabunPSK" w:cs="TH SarabunPSK"/>
          <w:b/>
          <w:bCs/>
          <w:sz w:val="32"/>
          <w:szCs w:val="32"/>
          <w:cs/>
        </w:rPr>
        <w:t>บทบาทของบุคลากรที่เกี่ยวข้อง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72EF9" w:rsidRDefault="00C034AD" w:rsidP="00F87E54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การดำเนินการจัดกิจกรรมพัฒนาผู้เรียนให้มีประสิทธิภาพ จำเป็นอย่างยิ่งที่ต้องกำหนด บทบาทหน้าที่ของบุคลากรที่เกี่ยวข้อง ซึ่งสถานศึกษาสามารถนำไปเป็นแนวทางในการปฏิบัติได้ ตามความเหมาะสม บทบาทของผู้บริหารสถานศึกษา </w:t>
      </w:r>
    </w:p>
    <w:p w:rsidR="00E72EF9" w:rsidRDefault="00C034AD" w:rsidP="00E72EF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๑.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กำหนดแผนการจัดกิจกรรมพัฒนาผู้เรียนไว้ในหลักสูตรสถานศึกษา และโดยการมี ส่วนร่วมของผู้เกี่ยวข้องทุกฝ่าย </w:t>
      </w:r>
    </w:p>
    <w:p w:rsidR="00E72EF9" w:rsidRDefault="00C034AD" w:rsidP="00E72EF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๒.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ผู้บริหารชี้แจง ทำความเข้าใจ และสร้างความตระหนักให้บุคลากรและผู้มีส่วน เกี่ยวข้องทุกคนเห็นคุณค่าและร่วมมือในการจัดกิจกรรมพัฒนาผู้เรียน </w:t>
      </w:r>
    </w:p>
    <w:p w:rsidR="00E72EF9" w:rsidRDefault="00C034AD" w:rsidP="00E72EF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๓.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พัฒนาและส่งเสริมสนับสนุนให้ครูมีความรู้ ความสามารถ ความเชี่ยวชาญ และ มีความทันสมัยในการจัดกิจกรรมพัฒนาผู้เรียนที่หลากหลายสอดคล้องกับความต้องการของ ผู้เรียนและสถานการณ์ปัจจุบันอย่างต่อเนื่องและมีประสิทธิภาพ </w:t>
      </w:r>
    </w:p>
    <w:p w:rsidR="00E72EF9" w:rsidRDefault="00C034AD" w:rsidP="00E72EF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๔.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สร้างเครือข่ายและประสานความร่วมมือและความเข้าใจอันดีระหว่างสถานศึกษา กับผู้เรียน ผู้ปกครอง ชุมชน องค์กรภาครัฐและภาคเอกชนเพื่อสนับสนุนการจัดกิจกรรม </w:t>
      </w:r>
    </w:p>
    <w:p w:rsidR="003D5D95" w:rsidRDefault="00C034AD" w:rsidP="00E72EF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๕.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นิเทศ ติดตาม ให้คำปรึกษา ประเมินผล และสร้างขวัญกำลังใจแก่ผู้ปฏิบัติงาน ในการจัดกิจกรรมพัฒนาผู้เรียน </w:t>
      </w:r>
    </w:p>
    <w:p w:rsidR="003D5D95" w:rsidRDefault="00C034AD" w:rsidP="003D5D95">
      <w:pPr>
        <w:pStyle w:val="NoSpacing"/>
        <w:spacing w:before="24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๖.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แลกเปลี่ยนเรียนรู้และเผยแพร่ผลงานที่ประสบผลสำเร็จกับหน่วยงานและบุคลากร ที่เกี่ยวข้อง </w:t>
      </w:r>
    </w:p>
    <w:p w:rsidR="003D5D95" w:rsidRDefault="003D5D95" w:rsidP="003D5D95">
      <w:pPr>
        <w:pStyle w:val="NoSpacing"/>
        <w:spacing w:before="240" w:after="120"/>
        <w:rPr>
          <w:rFonts w:ascii="TH SarabunPSK" w:hAnsi="TH SarabunPSK" w:cs="TH SarabunPSK"/>
          <w:sz w:val="32"/>
          <w:szCs w:val="32"/>
        </w:rPr>
      </w:pPr>
      <w:r w:rsidRPr="003D5D95">
        <w:rPr>
          <w:rFonts w:ascii="TH SarabunPSK" w:hAnsi="TH SarabunPSK" w:cs="TH SarabunPSK"/>
          <w:b/>
          <w:bCs/>
          <w:sz w:val="32"/>
          <w:szCs w:val="32"/>
          <w:cs/>
        </w:rPr>
        <w:t>บทบาทของครูผู้รับผิดชอบกิจกรรม</w:t>
      </w:r>
    </w:p>
    <w:p w:rsidR="003D5D95" w:rsidRDefault="00C034AD" w:rsidP="003D5D95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๑.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ศึกษาหลักการ วัตถุประสงค์ ขอบข่าย แนวการจัดกิจกรรม การประเมินผลพัฒนา ผู้เรียน และจัดกิจกรรมพัฒนาผู้เรียนให้บรรลุตามเป้าหมาย </w:t>
      </w:r>
    </w:p>
    <w:p w:rsidR="00C034AD" w:rsidRPr="00E72EF9" w:rsidRDefault="00C034AD" w:rsidP="003D5D95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๒.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ชี้แจงและทำความเข้าใจกับผู้เรียนและผู้ปกครองเกี่ยวกับการจัดกิจกรรมพัฒนา ผู้เรียน ๓.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ร่วมกับผู้เรียนออกแบบกิจกรรมให้สอดคล้องกับความสามารถ ความถนัด ความสนใจ ของผู้เรียน และเป็นไปตามหลักการ ปรัชญา และแนวการจัดกิจกรรมพัฒนานักเรียน</w:t>
      </w:r>
    </w:p>
    <w:p w:rsidR="003D5D95" w:rsidRDefault="00C034AD" w:rsidP="003D5D95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๔.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ส่งเสริม กระตุ้น และอำนวยความสะดวกให้ผู้เรียนแสดงความคิดเห็นอย่างอิสระ ในการจัดทำแผนงาน โครงการ ร่วมปฏิบัติกิจกรรม และการประเมินผล </w:t>
      </w:r>
    </w:p>
    <w:p w:rsidR="003D5D95" w:rsidRDefault="00C034AD" w:rsidP="003D5D95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๕.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ให้คำปรึกษา ดูแล ติดตาม ประสานงาน และอำนวยความสะดวกให้แก่ผู้เรียน ในการร่วมกิจกรรมให้เป็นไปตามแผน </w:t>
      </w:r>
    </w:p>
    <w:p w:rsidR="003D5D95" w:rsidRDefault="00C034AD" w:rsidP="003D5D95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lastRenderedPageBreak/>
        <w:t>๖.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ประเมินผลการเข้าร่วมกิจกรรมของผู้เรียน และซ่อมเสริมกรณีที่ผู้เรียนไม่ผ่านเกณฑ์ พร้อมจัดทำเอกสารหลักฐานการประเมินผล </w:t>
      </w:r>
    </w:p>
    <w:p w:rsidR="003D5D95" w:rsidRDefault="00C034AD" w:rsidP="003D5D95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๗.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รายงานผลการดำเนินกิจกรรมให้ผู้เกี่ยวข้องทราบ แล้วนำผลการจัดกิจกรรม มาพัฒนาและปรับปรุงแก้ไข </w:t>
      </w:r>
    </w:p>
    <w:p w:rsidR="003D5D95" w:rsidRDefault="00C034AD" w:rsidP="00F87E54">
      <w:pPr>
        <w:pStyle w:val="NoSpacing"/>
        <w:spacing w:before="120"/>
        <w:ind w:firstLine="144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๘.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แลกเปลี่ยนเรียนรู้และเผยแพร่ผลงานที่ประสบผลสำเร็จกับหน่วยงานและบุคลากร ที่เกี่ยวข้อง </w:t>
      </w:r>
    </w:p>
    <w:p w:rsidR="003D5D95" w:rsidRDefault="00C034AD" w:rsidP="00F87E54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  <w:r w:rsidRPr="003D5D95">
        <w:rPr>
          <w:rFonts w:ascii="TH SarabunPSK" w:hAnsi="TH SarabunPSK" w:cs="TH SarabunPSK"/>
          <w:b/>
          <w:bCs/>
          <w:sz w:val="32"/>
          <w:szCs w:val="32"/>
          <w:cs/>
        </w:rPr>
        <w:t>บทบาทของผู้เรียน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D5D95" w:rsidRDefault="00C034AD" w:rsidP="003D5D9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๑. ศึกษาข้อมูล วิเคราะห์ตนเอง และเข้าร่วมกิจกรรมตามความสนใจ ความถนัด และความสามารถ หรือตามข้อเสนอแนะของสถานศึกษา </w:t>
      </w:r>
    </w:p>
    <w:p w:rsidR="003D5D95" w:rsidRDefault="00C034AD" w:rsidP="003D5D9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๒.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เข้ารับการปฐมนิเทศจากครูผู้รับผิดชอบกิจกรรม </w:t>
      </w:r>
    </w:p>
    <w:p w:rsidR="003D5D95" w:rsidRDefault="00C034AD" w:rsidP="003D5D9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๓.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ร่วมประชุมเลือกตั้งคณะกรรมการฝ่ายต่าง ๆ ตามลักษณะของกิจกรรม </w:t>
      </w:r>
    </w:p>
    <w:p w:rsidR="003D5D95" w:rsidRDefault="00C034AD" w:rsidP="003D5D9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๔.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ร่วมประชุมจัดทำแผนงาน โครงการ ปฏิทินงาน และปฏิบัติกิจกรรม ด้วยความเอาใจใส่ อย่างสม่ำเสมอ </w:t>
      </w:r>
    </w:p>
    <w:p w:rsidR="003D5D95" w:rsidRDefault="00C034AD" w:rsidP="003D5D9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๕.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ร่วมประเมินการปฏิบัติกิจกรรมและนำผลมาพัฒนาตนเอง และนำเสนอ ผลการปฏิบัติกิจกรรมต่อครูผู้รับผิดชอบ </w:t>
      </w:r>
    </w:p>
    <w:p w:rsidR="003D5D95" w:rsidRDefault="00C034AD" w:rsidP="003D5D95">
      <w:pPr>
        <w:pStyle w:val="NoSpacing"/>
        <w:spacing w:after="240"/>
        <w:ind w:firstLine="720"/>
        <w:jc w:val="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๖.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แลกเปลี่ยนเรียนรู้ ถอดประสบการณ์ ทบทวน และสะท้อนความรู้สึกภายหลัง การปฏิบัติกิจกรรม (</w:t>
      </w:r>
      <w:r w:rsidRPr="00E72EF9">
        <w:rPr>
          <w:rFonts w:ascii="TH SarabunPSK" w:hAnsi="TH SarabunPSK" w:cs="TH SarabunPSK"/>
          <w:sz w:val="32"/>
          <w:szCs w:val="32"/>
        </w:rPr>
        <w:t xml:space="preserve">After Action Review : AAR)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รวมทั้งสร้างเครือข่ายจิตอาสาและขยายผล ต่อยอดสู่ความยั่งยืน </w:t>
      </w:r>
    </w:p>
    <w:p w:rsidR="003D5D95" w:rsidRDefault="00C034AD" w:rsidP="003D5D9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3D5D95">
        <w:rPr>
          <w:rFonts w:ascii="TH SarabunPSK" w:hAnsi="TH SarabunPSK" w:cs="TH SarabunPSK"/>
          <w:b/>
          <w:bCs/>
          <w:sz w:val="32"/>
          <w:szCs w:val="32"/>
          <w:cs/>
        </w:rPr>
        <w:t>บทบาทของคณะกรรมการสถานศึกษา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34AD" w:rsidRDefault="00C034AD" w:rsidP="003D5D9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๑.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ให้ความเห็นชอบและมีส่วนร่วมในการกำหนดวางแผนดำเนินกิจกรรมพัฒนาผู้เรียน ตามหลักสูตรแกนกลางการศึกษาขั้นพื้นฐาน พุทธศักราช ๒๕๕๑ ๒.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ส่งเสริมสนับสนุนการดำเนินการจัดกิจกรรมพัฒนาผู้เรียนตามความเหมาะสม</w:t>
      </w:r>
    </w:p>
    <w:p w:rsidR="003D5D95" w:rsidRPr="003D5D95" w:rsidRDefault="003D5D95" w:rsidP="003D5D95">
      <w:pPr>
        <w:pStyle w:val="NoSpacing"/>
        <w:ind w:left="720" w:firstLine="720"/>
        <w:rPr>
          <w:rFonts w:ascii="TH SarabunPSK" w:hAnsi="TH SarabunPSK" w:cs="TH SarabunPSK"/>
          <w:sz w:val="24"/>
          <w:szCs w:val="24"/>
        </w:rPr>
      </w:pPr>
    </w:p>
    <w:p w:rsidR="00EB331F" w:rsidRPr="00E72EF9" w:rsidRDefault="00C034AD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b/>
          <w:bCs/>
          <w:sz w:val="32"/>
          <w:szCs w:val="32"/>
          <w:cs/>
        </w:rPr>
        <w:t>บทบาทของผู้ปกครองและชุมชน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331F" w:rsidRPr="00E72EF9" w:rsidRDefault="00EB331F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D5D95">
        <w:rPr>
          <w:rFonts w:ascii="TH SarabunPSK" w:hAnsi="TH SarabunPSK" w:cs="TH SarabunPSK"/>
          <w:sz w:val="32"/>
          <w:szCs w:val="32"/>
          <w:cs/>
        </w:rPr>
        <w:tab/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๑.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มีส่วนร่วมในการวางแผนการจัดกิจกรรม และอาสาร่วมกิจกรรมต่าง ๆ ของ สถานศึกษาและชุมชน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EB331F" w:rsidRPr="00E72EF9" w:rsidRDefault="00EB331F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D5D95">
        <w:rPr>
          <w:rFonts w:ascii="TH SarabunPSK" w:hAnsi="TH SarabunPSK" w:cs="TH SarabunPSK"/>
          <w:sz w:val="32"/>
          <w:szCs w:val="32"/>
          <w:cs/>
        </w:rPr>
        <w:tab/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๒.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ยอมรับในศักยภาพของผู้เรียน ให้โอกาสให้ผู้เรียนได้สำรวจตนเองเพื่อประกอบ การตัดสินใจในการเลือกแผนการเรียน การศึกษาต่อ และการประกอบอาชีพ </w:t>
      </w:r>
    </w:p>
    <w:p w:rsidR="00EB331F" w:rsidRPr="00E72EF9" w:rsidRDefault="00EB331F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D5D95">
        <w:rPr>
          <w:rFonts w:ascii="TH SarabunPSK" w:hAnsi="TH SarabunPSK" w:cs="TH SarabunPSK"/>
          <w:sz w:val="32"/>
          <w:szCs w:val="32"/>
          <w:cs/>
        </w:rPr>
        <w:tab/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๓.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ดูแล เอาใจใส่ผู้เรียน และให้ข้อมูลที่เป็นประโยชน์ต่อการพัฒนา ป้องกัน และ แก้ไขปัญหาของผู้เรียน</w:t>
      </w:r>
    </w:p>
    <w:p w:rsidR="00EB331F" w:rsidRPr="00E72EF9" w:rsidRDefault="00EB331F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D95">
        <w:rPr>
          <w:rFonts w:ascii="TH SarabunPSK" w:hAnsi="TH SarabunPSK" w:cs="TH SarabunPSK"/>
          <w:sz w:val="32"/>
          <w:szCs w:val="32"/>
          <w:cs/>
        </w:rPr>
        <w:tab/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๔.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เป็นที่ปรึกษาหรือแนะแนวทางการดำเนินชีวิตที่ดีงามให้แก่ผู้เรียน</w:t>
      </w:r>
    </w:p>
    <w:p w:rsidR="003D5D95" w:rsidRDefault="00EB331F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D95">
        <w:rPr>
          <w:rFonts w:ascii="TH SarabunPSK" w:hAnsi="TH SarabunPSK" w:cs="TH SarabunPSK"/>
          <w:sz w:val="32"/>
          <w:szCs w:val="32"/>
          <w:cs/>
        </w:rPr>
        <w:tab/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๕.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ร่วมมือกับสถานศึกษาเพื่อติดตามประเมินผลพัฒนาและการปฏิบัติกิจกรรม ของผู้เรียน</w:t>
      </w:r>
    </w:p>
    <w:p w:rsidR="003D5D95" w:rsidRPr="00F87E54" w:rsidRDefault="003D5D95">
      <w:pPr>
        <w:rPr>
          <w:rFonts w:ascii="TH SarabunPSK" w:hAnsi="TH SarabunPSK" w:cs="TH SarabunPSK"/>
          <w:sz w:val="26"/>
          <w:szCs w:val="26"/>
        </w:rPr>
      </w:pPr>
    </w:p>
    <w:p w:rsidR="00C034AD" w:rsidRPr="00E72EF9" w:rsidRDefault="007264C9" w:rsidP="00C034A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hyperlink r:id="rId7" w:tgtFrame="_blank" w:tooltip="ตอนที่ ๒&#10;แนวการจัด&#10;กิจกรรมพัฒนาผู้เรียน&#10; " w:history="1">
        <w:r w:rsidR="00EB331F" w:rsidRPr="00E72EF9">
          <w:rPr>
            <w:rFonts w:ascii="TH SarabunPSK" w:hAnsi="TH SarabunPSK" w:cs="TH SarabunPSK"/>
            <w:sz w:val="32"/>
            <w:szCs w:val="32"/>
          </w:rPr>
          <w:t xml:space="preserve">   </w:t>
        </w:r>
        <w:r w:rsidR="00C034AD" w:rsidRPr="00E72EF9">
          <w:rPr>
            <w:rFonts w:ascii="TH SarabunPSK" w:hAnsi="TH SarabunPSK" w:cs="TH SarabunPSK"/>
            <w:sz w:val="32"/>
            <w:szCs w:val="32"/>
          </w:rPr>
          <w:t> </w:t>
        </w:r>
      </w:hyperlink>
      <w:r w:rsidR="00C034AD" w:rsidRPr="00E72EF9">
        <w:rPr>
          <w:rFonts w:ascii="TH SarabunPSK" w:hAnsi="TH SarabunPSK" w:cs="TH SarabunPSK"/>
          <w:b/>
          <w:bCs/>
          <w:sz w:val="32"/>
          <w:szCs w:val="32"/>
          <w:cs/>
        </w:rPr>
        <w:t>ตอนที่ ๒ แนวการจัด กิจกรรมพัฒนาผู้เรียน</w:t>
      </w:r>
    </w:p>
    <w:p w:rsidR="003D5D95" w:rsidRPr="003D5D95" w:rsidRDefault="00346E87" w:rsidP="00C034A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D5D95">
        <w:rPr>
          <w:rFonts w:ascii="TH SarabunPSK" w:hAnsi="TH SarabunPSK" w:cs="TH SarabunPSK"/>
          <w:sz w:val="32"/>
          <w:szCs w:val="32"/>
          <w:cs/>
        </w:rPr>
        <w:tab/>
      </w:r>
      <w:r w:rsidR="003D5D9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034AD" w:rsidRPr="003D5D9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แนวการจัดกิจกรรมแนะแนว การจัดกิจกรรมแนะแนว หลักการ วัตถุประสงค์ ขอบข่าย </w:t>
      </w:r>
    </w:p>
    <w:p w:rsidR="003D5D95" w:rsidRDefault="00C034AD" w:rsidP="003D5D95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๑.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ด้านการศึกษา </w:t>
      </w:r>
    </w:p>
    <w:p w:rsidR="003D5D95" w:rsidRDefault="00C034AD" w:rsidP="003D5D95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๒.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ด้านอาชีพ</w:t>
      </w:r>
    </w:p>
    <w:p w:rsidR="00346E87" w:rsidRPr="00E72EF9" w:rsidRDefault="00C034AD" w:rsidP="003D5D95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D95">
        <w:rPr>
          <w:rFonts w:ascii="TH SarabunPSK" w:hAnsi="TH SarabunPSK" w:cs="TH SarabunPSK"/>
          <w:sz w:val="32"/>
          <w:szCs w:val="32"/>
          <w:cs/>
        </w:rPr>
        <w:tab/>
      </w:r>
      <w:r w:rsidR="003D5D95">
        <w:rPr>
          <w:rFonts w:ascii="TH SarabunPSK" w:hAnsi="TH SarabunPSK" w:cs="TH SarabunPSK"/>
          <w:sz w:val="32"/>
          <w:szCs w:val="32"/>
          <w:cs/>
        </w:rPr>
        <w:tab/>
      </w:r>
      <w:r w:rsidRPr="00E72EF9">
        <w:rPr>
          <w:rFonts w:ascii="TH SarabunPSK" w:hAnsi="TH SarabunPSK" w:cs="TH SarabunPSK"/>
          <w:sz w:val="32"/>
          <w:szCs w:val="32"/>
          <w:cs/>
        </w:rPr>
        <w:t>๓.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ด้านส่วนตัวและสังคม </w:t>
      </w:r>
    </w:p>
    <w:p w:rsidR="003D5D95" w:rsidRPr="003D5D95" w:rsidRDefault="00346E87" w:rsidP="00C034A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D5D95" w:rsidRPr="003D5D95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EB331F" w:rsidRPr="00E72EF9" w:rsidRDefault="00C034AD" w:rsidP="003D5D9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๑.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เพื่อให้ผู้เรียนรู้จัก เข้าใจ รัก และเห็นคุณค่า ในตนเองและผู้อื่น</w:t>
      </w:r>
    </w:p>
    <w:p w:rsidR="00EB331F" w:rsidRPr="00E72EF9" w:rsidRDefault="00EB331F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D5D95">
        <w:rPr>
          <w:rFonts w:ascii="TH SarabunPSK" w:hAnsi="TH SarabunPSK" w:cs="TH SarabunPSK"/>
          <w:sz w:val="32"/>
          <w:szCs w:val="32"/>
          <w:cs/>
        </w:rPr>
        <w:tab/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๒.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เพื่อให้ผู้เรียนสามารถ วางแผนการศึกษา อาชีพ รวมทั้งส่วนตัวและสังคม </w:t>
      </w:r>
    </w:p>
    <w:p w:rsidR="00EB331F" w:rsidRPr="00E72EF9" w:rsidRDefault="00EB331F" w:rsidP="003D5D9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D5D95">
        <w:rPr>
          <w:rFonts w:ascii="TH SarabunPSK" w:hAnsi="TH SarabunPSK" w:cs="TH SarabunPSK"/>
          <w:sz w:val="32"/>
          <w:szCs w:val="32"/>
          <w:cs/>
        </w:rPr>
        <w:tab/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๓.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เพื่อให้ผู้เรียนสามารถ ปรับตัวได้อย่างเหมาะสม และอยู่ร่วมกับผู้อื่น ได้อย่างมีความสุข เป็นกิจกรรมที่จัดให้สอดคล้องกับสภาพ ปัญหา ความต้องการ ความสนใจ ธรรมชาติ ของผู้เรียนและวิสัยทัศน์ของสถานศึกษา ที่ตอบสนองจุดมุ่งหมายหลักสูตรแกนกลาง การศึกษาขั้นพื้นฐาน พุทธศักราช ๒๕๕๑ ให้ครอบคลุมทั้งด้านการศึกษา อาชีพ ส่วนตัว และสังคม เน้นผู้เรียนเป็นสำคัญ ผู้เรียนมี ส่วนร่วมในการปฏิบัติกิจกรรมจนเกิดการเรียนรู้ และเกิดทักษะชีวิต โดยมีครูผู้รับผิดชอบ จัดกิจกรรมและประสานความร่วมมือกับครู หรือผู้มีส่วนเกี่ยวข้อ</w:t>
      </w:r>
      <w:r w:rsidRPr="00E72EF9">
        <w:rPr>
          <w:rFonts w:ascii="TH SarabunPSK" w:hAnsi="TH SarabunPSK" w:cs="TH SarabunPSK"/>
          <w:sz w:val="32"/>
          <w:szCs w:val="32"/>
          <w:cs/>
        </w:rPr>
        <w:t>ง</w:t>
      </w:r>
    </w:p>
    <w:p w:rsidR="00EB331F" w:rsidRPr="00E72EF9" w:rsidRDefault="00EB331F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๑.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ศึกษาวิเคราะห์สภาพปัญหา ความต้องการ ความสนใจ และธรรมชาติของผู้เรียน </w:t>
      </w:r>
    </w:p>
    <w:p w:rsidR="00EB331F" w:rsidRPr="00E72EF9" w:rsidRDefault="00EB331F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๒.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วิเคราะห์สมรรถนะสำคัญของผู้เรียน คุณลักษณะที่พึงประสงค์ วิสัยทัศน์ของสถานศึกษาและข้อมูล ของผู้เรียนรายบุคคล </w:t>
      </w:r>
    </w:p>
    <w:p w:rsidR="00EB331F" w:rsidRPr="00E72EF9" w:rsidRDefault="00EB331F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๓.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กำหนดสัดส่วนกิจกรรมแนะแนวให้ครอบคลุมด้านการศึกษา ด้านอาชีพ ด้านส่วนตัวและสังคม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EB331F" w:rsidRPr="00E72EF9" w:rsidRDefault="00EB331F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๔.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กำหนดวัตถุประสงค์การจัดกิจกรรมแนะแนวของสถานศึกษา</w:t>
      </w:r>
    </w:p>
    <w:p w:rsidR="00EB331F" w:rsidRPr="00E72EF9" w:rsidRDefault="00EB331F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๕.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ออกแบบการจัดกิจกรรมแนะแนว </w:t>
      </w:r>
    </w:p>
    <w:p w:rsidR="00EB331F" w:rsidRPr="00E72EF9" w:rsidRDefault="00EB331F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3D5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๖.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จัดทำแผนการจัดกิจกรรมแนะแนว</w:t>
      </w:r>
    </w:p>
    <w:p w:rsidR="00EB331F" w:rsidRPr="00E72EF9" w:rsidRDefault="00EB331F" w:rsidP="00C034AD">
      <w:pPr>
        <w:pStyle w:val="NoSpacing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๗.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จัดกิจกรรมแนะแนวตามแผน และประเมินผลการจัดกิจกรรม </w:t>
      </w:r>
    </w:p>
    <w:p w:rsidR="00EB331F" w:rsidRDefault="00EB331F" w:rsidP="003D5D95">
      <w:pPr>
        <w:pStyle w:val="NoSpacing"/>
        <w:spacing w:after="1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3D5D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๘.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ประเมินเพื่อตัดสินผล และสรุปรายงาน ไม่ผ่าน ผ่าน ส่งผลการประเมิน </w:t>
      </w:r>
    </w:p>
    <w:p w:rsidR="003D5D95" w:rsidRPr="003D5D95" w:rsidRDefault="00C034AD" w:rsidP="00C034AD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3D5D9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</w:t>
      </w:r>
    </w:p>
    <w:p w:rsidR="003D5D95" w:rsidRDefault="00C034AD" w:rsidP="003D5D9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๑. เวลาเข้าร่วมกิจกรรม </w:t>
      </w:r>
    </w:p>
    <w:p w:rsidR="003D5D95" w:rsidRDefault="00C034AD" w:rsidP="003D5D9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๒. การปฏิบัติกิจกรรม </w:t>
      </w:r>
    </w:p>
    <w:p w:rsidR="00C034AD" w:rsidRPr="00E72EF9" w:rsidRDefault="00C034AD" w:rsidP="003D5D95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๓. ผลงาน/ชิ้นงาน/คุณลักษณะ ของผู้เรียน ประเมิน ซ่อมเสริม ไม่ตามเกณฑ์ ตามเกณฑ์</w:t>
      </w:r>
    </w:p>
    <w:p w:rsidR="003D5D95" w:rsidRDefault="00C034AD" w:rsidP="003D5D95">
      <w:pPr>
        <w:pStyle w:val="NoSpacing"/>
        <w:spacing w:before="240"/>
        <w:rPr>
          <w:rFonts w:ascii="TH SarabunPSK" w:hAnsi="TH SarabunPSK" w:cs="TH SarabunPSK"/>
          <w:sz w:val="32"/>
          <w:szCs w:val="32"/>
        </w:rPr>
      </w:pPr>
      <w:r w:rsidRPr="003D5D9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แนวทางการจัดกิจกรรมพัฒนาผู้เรียน ตามหลักสูตรแกนกลางการศึกษาขั้นพื้นฐาน พุทธศักราช ๒๕๕๑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D9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034AD" w:rsidRPr="00E72EF9" w:rsidRDefault="003D5D95" w:rsidP="003D5D95">
      <w:pPr>
        <w:pStyle w:val="NoSpacing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กิจกรรมแนะแนวเป็นกิจกรรมที่ส่งเสริมและพัฒนาผู้เรียนให้รู้จักตนเอง รู้รักษ์สิ่งแวดล้อม สามารถคิดตัดสินใจ คิดแก้ปัญหา กำหนดเป้าหมาย วางแผนชีวิตทั้งในด้านการเรียนและอาชีพ สามารถปรับตนได้อย่างเหมาะสม นอกจากนี้ยังช่วยให้ครูรู้จักและเข้าใจผู้เรียน ทั้งยังเป็นกิจกรรม ที่ช่วยเหลือและให้คำปรึกษาแก่ผู้ปกครองในการมีส่วนร่วมพัฒนาผู้เรียน หลักการ การจัดกิจกรรมแนะแนวต้องส่งเสริมและสนับสนุนเพื่อ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lastRenderedPageBreak/>
        <w:t>พัฒนาผู้เรียนให้เกิดการเรียนรู้ อันจะนำไปสู่สมรรถนะที่สำคัญ ๕ ประการ และคุณลักษณะอันพึงประสงค์ ๘ ประการ โดยนำไป บูรณาการในการจัดกิจกรรมตามลักษณะของกิจกรรมแนะแนวที่ระบุไว้ในหลักสูตรแกนกลาง การศึกษาขั้นพื้นฐาน พุทธศักราช ๒๕๕๑ อีกทั้งยังต้องส่งเสริมและพัฒนาผู้เรียนให้มีทักษะชีวิต โดยมุ่งจัดกิจกรรมให้สอดคล้องกับสภาพปัญหา ความต้องการ ความสนใจ ธรรมชาติของผู้เรียน และวิสัยทัศน์ของสถานศึกษา ที่ตอบสนองจุดมุ่งหมายหลักสูตรแกนกลางการศึกษาขั้นพื้นฐาน พุทธศักราช ๒๕๕๑ ให้ครอบคลุมทั้งด้านการศึกษา ด้านอาชีพ รวมทั้งด้านส่วนตัวและสังคม เน้นผู้เรียนเป็นสำคัญ โดยผู้เรียนมีอิสระในการคิดและตัดสินใจด้วยตนเอง เรียนรู้ด้วยตนเอง ด้วยการปฏิบัติจนกระทั่งเกิดทักษะชีวิต ตลอดจนครูทุกคนต้องมีส่วนร่วมในการจัดกิจกรรม โดยมี ครูแนะแนวเป็นพี่เลี้ยงและประสานงาน วัตถุประสงค์ ๑. เพื่อให้ผู้เรียนรู้จัก เข้าใจ รัก และเห็นคุณค่าในตนเองและผู้อื่น ๒. เพื่อให้ผู้เรียนสามารถวางแผนการเรียน อาชีพ รวมทั้งการดำเนินชีวิตและสังคม ๓. เพื่อให้ผู้เรียนสามารถปรับตัวได้อย่างเหมาะสม และอยู่ร่วมกับผู้อื่นได้อย่าง มีความสุข</w:t>
      </w:r>
    </w:p>
    <w:p w:rsidR="00F87E54" w:rsidRDefault="00EB331F" w:rsidP="003D5D9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E72EF9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C034AD" w:rsidRPr="00E72EF9">
        <w:rPr>
          <w:rFonts w:ascii="TH SarabunPSK" w:hAnsi="TH SarabunPSK" w:cs="TH SarabunPSK"/>
          <w:b/>
          <w:bCs/>
          <w:sz w:val="32"/>
          <w:szCs w:val="32"/>
          <w:cs/>
        </w:rPr>
        <w:t>อบข่าย การจัดกิจกรรมแนะแนว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 มีองค์ประกอบ ๓ ด้าน ดังนี้ </w:t>
      </w:r>
    </w:p>
    <w:p w:rsidR="00F87E54" w:rsidRDefault="00C034AD" w:rsidP="00F87E5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๑. ด้านการศึกษา ให้ผู้เรียนได้พัฒนาตนเองในด้านการเรียนอย่างเต็มตามศักยภาพ รู้จักแสวงหาและใช้ข้อมูลประกอบการวางแผนการเรียนหรือการศึกษาต่อได้อย่างมีประสิทธิภาพ มีนิสัยใฝ่รู้ใฝ่เรียน มีวิธีการเรียนรู้ และสามารถวางแผนการเรียนหรือการศึกษาต่อได้อย่างเหมาะสม </w:t>
      </w:r>
    </w:p>
    <w:p w:rsidR="00F87E54" w:rsidRDefault="00C034AD" w:rsidP="00F87E5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๒. ด้านอาชีพ ให้ผู้เรียนได้รู้จักตนเองในทุกด้าน รู้และเข้าใจโลกของงานอาชีพ อย่างหลากหลาย มีเจตคติที่ดีต่ออาชีพสุจริต มีการเตรียมตัวสู่อาชีพ สามารถวางแผนเพื่อประกอบ อาชีพตามที่ตนเองมีความถนัดและสนใจ </w:t>
      </w:r>
    </w:p>
    <w:p w:rsidR="00F87E54" w:rsidRDefault="00C034AD" w:rsidP="00F87E54">
      <w:pPr>
        <w:pStyle w:val="NoSpacing"/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๓. ด้านส่วนตัวและสังคม ให้ผู้เรียนรู้จักและเข้าใจตนเอง รักและเห็นคุณค่าของตนเอง และผู้อื่น รักษ์สิ่งแวดล้อม มีวุฒิภาวะทางอารมณ์ มีเจตคติที่ดีต่อการมีชีวิตที่ดีมีคุณภาพ มีทักษะชีวิต และสามารถปรับตัว ดำรงชีวิตอยู่ในสังคมได้อย่างมีความสุข </w:t>
      </w:r>
    </w:p>
    <w:p w:rsidR="00F87E54" w:rsidRPr="00F87E54" w:rsidRDefault="00C034AD" w:rsidP="00F87E54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F87E5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แนวการจัดกิจกรรม </w:t>
      </w:r>
    </w:p>
    <w:p w:rsidR="00F87E54" w:rsidRDefault="00C034AD" w:rsidP="00F87E5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๑.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ศึกษาวิเคราะห์สภาพปัญหา ความต้องการ ความสนใจ ธรรมชาติของผู้เรียน </w:t>
      </w:r>
    </w:p>
    <w:p w:rsidR="00F87E54" w:rsidRDefault="00C034AD" w:rsidP="00F87E5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๒.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วิเคราะห์สมรรถนะสำคัญของผู้เรียน คุณลักษณะที่พึงประสงค์ วิสัยทัศน์ของ สถานศึกษา และวิเคราะห์ข้อมูลของผู้เรียนเป็นรายบุคคล </w:t>
      </w:r>
    </w:p>
    <w:p w:rsidR="00F87E54" w:rsidRDefault="00C034AD" w:rsidP="00F87E5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๓.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กำหนดสัดส่วนของกิจกรรมแนะแนวให้ครอบคลุมด้านการศึกษา ด้านอาชีพ ด้านส่วนตัวและสังคม โดยยึดสภาพปัญหา ความต้องการ ความสนใจ ตลอดจนธรรมชาติของ ผู้เรียนและเป้าหมายของสถานศึกษา โดยครู ผู้ปกครอง และผู้เรียนมีส่วนร่วม </w:t>
      </w:r>
    </w:p>
    <w:p w:rsidR="00F87E54" w:rsidRDefault="00C034AD" w:rsidP="00F87E5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๔.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กำหนดวัตถุประสงค์การจัดกิจกรรมแนะแนวของสถานศึกษา เป็นระดับการศึกษา และชั้นปี </w:t>
      </w:r>
    </w:p>
    <w:p w:rsidR="00F87E54" w:rsidRDefault="00C034AD" w:rsidP="00F87E5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๕.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ออกแบบการจัดกิจกรรมแนะแนว ประกอบด้วย วัตถุประสงค์ การจัดกิจกรรม เวลาจัดกิจกรรม หลักฐานการทำกิจกรรม และการประเมินผล </w:t>
      </w:r>
    </w:p>
    <w:p w:rsidR="00F87E54" w:rsidRDefault="00C034AD" w:rsidP="00F87E5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lastRenderedPageBreak/>
        <w:t>๖.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จัดทำแผนการจัดกิจกรรมแนะแนวรายชั่วโมง ประกอบด้วย ชื่อกิจกรรม จุดประสงค์ เวลา เนื้อหา/สาระ วิธีดำเนินกิจกรรม สื่อ/อุปกรณ์ และการประเมินผล </w:t>
      </w:r>
    </w:p>
    <w:p w:rsidR="00C034AD" w:rsidRPr="00E72EF9" w:rsidRDefault="00C034AD" w:rsidP="00F87E5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๗.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จัดกิจกรรมแนะแนวตามแผนการจัดกิจกรรมแนะแนวและประเมินผลการจัด กิจกรรม ๘.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ประเมินเพื่อตัดสินผล และสรุปรายงาน</w:t>
      </w:r>
      <w:bookmarkStart w:id="0" w:name="_GoBack"/>
      <w:bookmarkEnd w:id="0"/>
    </w:p>
    <w:p w:rsidR="00F87E54" w:rsidRDefault="00C034AD" w:rsidP="00F87E54">
      <w:pPr>
        <w:pStyle w:val="NoSpacing"/>
        <w:spacing w:before="120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การประเมินกิจกรรมแนะแนว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034AD" w:rsidRDefault="00C034AD" w:rsidP="00F87E5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การประเมินกิจกรรมแนะแนว ครูผู้จัดกิจกรรมแนะแนว ผู้เรียน และผู้ปกครอง มีภารกิจ ที่รับผิดชอบดังนี้ ครูผู้จัดกิจกรรมแนะแนว ผู้เรียน และผู้ปกครองมีส่วนร่วมในการประเมินผล เพื่อพัฒนาผู้เรียน โดยครูผู้จัดกิจกรรมมีภารกิจในการวางแผนการประเมิน ดำเนินการประเมิน นำผลการประเมินไปพัฒนาผู้เรียนอย่างต่อเนื่อง และรายงานผลการดำเนินงานให้ผู้เกี่ยวข้องทราบ ผู้เรียนอาจมีส่วนร่วมในการวางแผนการประเมิน ประเมินตนเองและเพื่อน ผู้ปกครอง มีส่วนร่วมในการเสนอความคิดเห็นในการประเมิน ประเมินผลการพัฒนาผู้เรียน โดยประสานร่วมมือ กับครูผู้จัดกิจกรรม ประเมิน บันทึก สรุปผลการพัฒนาและการปฏิบัติกิจกรรมของผู้เรียน การประเมินเพื่อตัดสินผลการเรียน ครูผู้จัดกิจกรรมตรวจสอบเวลาการเข้าร่วม กิจกรรม และประเมินผลการปฏิบัติกิจกรรมด้วยวิธีการที่หลากหลาย ตัดสินผลการประเมิน เป็น </w:t>
      </w:r>
      <w:r w:rsidRPr="00E72EF9">
        <w:rPr>
          <w:rFonts w:ascii="TH SarabunPSK" w:hAnsi="TH SarabunPSK" w:cs="TH SarabunPSK"/>
          <w:sz w:val="32"/>
          <w:szCs w:val="32"/>
        </w:rPr>
        <w:t>“</w:t>
      </w:r>
      <w:r w:rsidRPr="00E72EF9">
        <w:rPr>
          <w:rFonts w:ascii="TH SarabunPSK" w:hAnsi="TH SarabunPSK" w:cs="TH SarabunPSK"/>
          <w:sz w:val="32"/>
          <w:szCs w:val="32"/>
          <w:cs/>
        </w:rPr>
        <w:t>ผ่าน</w:t>
      </w:r>
      <w:r w:rsidRPr="00E72EF9">
        <w:rPr>
          <w:rFonts w:ascii="TH SarabunPSK" w:hAnsi="TH SarabunPSK" w:cs="TH SarabunPSK"/>
          <w:sz w:val="32"/>
          <w:szCs w:val="32"/>
        </w:rPr>
        <w:t xml:space="preserve">”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E72EF9">
        <w:rPr>
          <w:rFonts w:ascii="TH SarabunPSK" w:hAnsi="TH SarabunPSK" w:cs="TH SarabunPSK"/>
          <w:sz w:val="32"/>
          <w:szCs w:val="32"/>
        </w:rPr>
        <w:t>“</w:t>
      </w:r>
      <w:r w:rsidRPr="00E72EF9">
        <w:rPr>
          <w:rFonts w:ascii="TH SarabunPSK" w:hAnsi="TH SarabunPSK" w:cs="TH SarabunPSK"/>
          <w:sz w:val="32"/>
          <w:szCs w:val="32"/>
          <w:cs/>
        </w:rPr>
        <w:t>ไม่ผ่าน</w:t>
      </w:r>
      <w:r w:rsidRPr="00E72EF9">
        <w:rPr>
          <w:rFonts w:ascii="TH SarabunPSK" w:hAnsi="TH SarabunPSK" w:cs="TH SarabunPSK"/>
          <w:sz w:val="32"/>
          <w:szCs w:val="32"/>
        </w:rPr>
        <w:t xml:space="preserve">” </w:t>
      </w:r>
      <w:r w:rsidRPr="00E72EF9">
        <w:rPr>
          <w:rFonts w:ascii="TH SarabunPSK" w:hAnsi="TH SarabunPSK" w:cs="TH SarabunPSK"/>
          <w:sz w:val="32"/>
          <w:szCs w:val="32"/>
          <w:cs/>
        </w:rPr>
        <w:t>ดังนี้ ผ่าน หมายถึง ผู้เรียนมีเวลาเข้าร่วมกิจกรรม ปฏิบัติกิจกรรม และมีผลงาน/ ชิ้นงาน/คุณลักษณะตามเกณฑ์ที่สถานศึกษากำหนด ไม่ผ่าน หมายถึง ผู้เรียนมีเวลาเข้าร่วมกิจกรรมไม่ครบตามเกณฑ์ ไม่ผ่าน การปฏิบัติกิจกรรม หรือมีผลงาน/ชิ้นงาน/คุณลักษณะ ไม่เป็นไปตามเกณฑ์ที่สถานศึกษากำหนด</w:t>
      </w:r>
    </w:p>
    <w:p w:rsidR="003D5D95" w:rsidRPr="00F87E54" w:rsidRDefault="003D5D95" w:rsidP="00C034AD">
      <w:pPr>
        <w:pStyle w:val="NoSpacing"/>
        <w:rPr>
          <w:rFonts w:ascii="TH SarabunPSK" w:hAnsi="TH SarabunPSK" w:cs="TH SarabunPSK"/>
          <w:sz w:val="18"/>
          <w:szCs w:val="18"/>
        </w:rPr>
      </w:pPr>
    </w:p>
    <w:p w:rsidR="00EB331F" w:rsidRPr="00E72EF9" w:rsidRDefault="00C034AD" w:rsidP="00F87E54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b/>
          <w:bCs/>
          <w:sz w:val="32"/>
          <w:szCs w:val="32"/>
          <w:cs/>
        </w:rPr>
        <w:t>แนวการจัดกิจกรรมนักเรียน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331F" w:rsidRPr="00E72EF9" w:rsidRDefault="00EB331F" w:rsidP="003D5D9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D5D95">
        <w:rPr>
          <w:rFonts w:ascii="TH SarabunPSK" w:hAnsi="TH SarabunPSK" w:cs="TH SarabunPSK"/>
          <w:sz w:val="32"/>
          <w:szCs w:val="32"/>
          <w:cs/>
        </w:rPr>
        <w:tab/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๑.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เพื่อพัฒนาผู้เรียนให้มีระเบียบวินัย มีความเป็นผู้นำผู้ตามที่ดี มีความ รับผิดชอบ </w:t>
      </w:r>
    </w:p>
    <w:p w:rsidR="00EB331F" w:rsidRPr="00E72EF9" w:rsidRDefault="00EB331F" w:rsidP="003D5D9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D5D95">
        <w:rPr>
          <w:rFonts w:ascii="TH SarabunPSK" w:hAnsi="TH SarabunPSK" w:cs="TH SarabunPSK"/>
          <w:sz w:val="32"/>
          <w:szCs w:val="32"/>
          <w:cs/>
        </w:rPr>
        <w:tab/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๒.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เพื่อพัฒนาผู้เรียนให้มีทักษะการทำงาน ร่วมกัน รู้จักแก้ปัญหา มีเหตุผล มีการตัดสินใจที่เหมาะสม ช่วยเหลือ แบ่งปัน เอื้ออาทรและสมานฉันท์ </w:t>
      </w:r>
    </w:p>
    <w:p w:rsidR="00EB331F" w:rsidRPr="00E72EF9" w:rsidRDefault="00EB331F" w:rsidP="003D5D9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3D5D95">
        <w:rPr>
          <w:rFonts w:ascii="TH SarabunPSK" w:hAnsi="TH SarabunPSK" w:cs="TH SarabunPSK"/>
          <w:sz w:val="32"/>
          <w:szCs w:val="32"/>
          <w:cs/>
        </w:rPr>
        <w:tab/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๓.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ส่งเสริมสนับสนุนให้ผู้เรียน มีคุณธรรม จริยธรรม และคุณลักษณะอันพึงประสงค์</w:t>
      </w:r>
    </w:p>
    <w:p w:rsidR="00F87E54" w:rsidRDefault="00EB331F" w:rsidP="003D5D95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D95">
        <w:rPr>
          <w:rFonts w:ascii="TH SarabunPSK" w:hAnsi="TH SarabunPSK" w:cs="TH SarabunPSK"/>
          <w:sz w:val="32"/>
          <w:szCs w:val="32"/>
          <w:cs/>
        </w:rPr>
        <w:tab/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>๔.</w:t>
      </w:r>
      <w:r w:rsidR="00C034AD"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="00C034AD" w:rsidRPr="00E72EF9">
        <w:rPr>
          <w:rFonts w:ascii="TH SarabunPSK" w:hAnsi="TH SarabunPSK" w:cs="TH SarabunPSK"/>
          <w:sz w:val="32"/>
          <w:szCs w:val="32"/>
          <w:cs/>
        </w:rPr>
        <w:t xml:space="preserve">ส่งเสริมและสนับสนุนให้ผู้เรียน ได้ปฏิบัติกิจกรรมตามความถนัด และความสนใจ เป็นกิจกรรมที่ส่งเสริมให้ผู้เรียน ได้เข้าร่วมกิจกรรมตามความถนัดและ ความสนใจ โดยเน้นเรื่องคุณธรรม จริยธรรม การไม่เห็นแก่ตัว ความมี ระเบียบวินัย ความเป็นผู้นำผู้ตามที่ดี ความรับผิดชอบ การทำงานร่วมกัน การรู้จักแก้ปัญหา การตัดสินใจ ความมีเหตุผล การช่วยเหลือแบ่งปัน และความเอื้ออาทรและสมานฉันท์ กิจกรรมลูกเสือ เนตรนารี/ กิจกรรมยุวกาชาด/ กิจกรรมผู้บำเพ็ญประโยชน์/ กิจกรรมนักศึกษาวิชาทหาร </w:t>
      </w:r>
    </w:p>
    <w:p w:rsidR="00F87E54" w:rsidRPr="00F87E54" w:rsidRDefault="00C034AD" w:rsidP="00F87E54">
      <w:pPr>
        <w:pStyle w:val="NoSpacing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F87E5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เกณฑ์การประเมิน </w:t>
      </w:r>
    </w:p>
    <w:p w:rsidR="00F87E54" w:rsidRDefault="00C034AD" w:rsidP="00F87E5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๑.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เวลาเข้าร่วมกิจกรรม </w:t>
      </w:r>
    </w:p>
    <w:p w:rsidR="00F87E54" w:rsidRDefault="00C034AD" w:rsidP="00F87E5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๒.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 xml:space="preserve">การปฏิบัติกิจกรรม </w:t>
      </w:r>
    </w:p>
    <w:p w:rsidR="00C034AD" w:rsidRPr="00E72EF9" w:rsidRDefault="00C034AD" w:rsidP="00F87E54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2EF9">
        <w:rPr>
          <w:rFonts w:ascii="TH SarabunPSK" w:hAnsi="TH SarabunPSK" w:cs="TH SarabunPSK"/>
          <w:sz w:val="32"/>
          <w:szCs w:val="32"/>
          <w:cs/>
        </w:rPr>
        <w:t>๓.</w:t>
      </w:r>
      <w:r w:rsidRPr="00E72EF9">
        <w:rPr>
          <w:rFonts w:ascii="TH SarabunPSK" w:hAnsi="TH SarabunPSK" w:cs="TH SarabunPSK"/>
          <w:sz w:val="32"/>
          <w:szCs w:val="32"/>
        </w:rPr>
        <w:t xml:space="preserve"> </w:t>
      </w:r>
      <w:r w:rsidRPr="00E72EF9">
        <w:rPr>
          <w:rFonts w:ascii="TH SarabunPSK" w:hAnsi="TH SarabunPSK" w:cs="TH SarabunPSK"/>
          <w:sz w:val="32"/>
          <w:szCs w:val="32"/>
          <w:cs/>
        </w:rPr>
        <w:t>ผลงาน/ชิ้นงาน/คุณลักษณะ ของผู้เรียน</w:t>
      </w:r>
    </w:p>
    <w:p w:rsidR="007D7726" w:rsidRPr="00E72EF9" w:rsidRDefault="007D7726" w:rsidP="00C034AD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7D7726" w:rsidRPr="00E72EF9" w:rsidSect="001767C9">
      <w:headerReference w:type="default" r:id="rId8"/>
      <w:pgSz w:w="11906" w:h="16838"/>
      <w:pgMar w:top="1440" w:right="1157" w:bottom="1440" w:left="1724" w:header="708" w:footer="708" w:gutter="0"/>
      <w:pgNumType w:fmt="thaiNumbers" w:start="3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4C9" w:rsidRDefault="007264C9" w:rsidP="000319DA">
      <w:pPr>
        <w:spacing w:after="0" w:line="240" w:lineRule="auto"/>
      </w:pPr>
      <w:r>
        <w:separator/>
      </w:r>
    </w:p>
  </w:endnote>
  <w:endnote w:type="continuationSeparator" w:id="0">
    <w:p w:rsidR="007264C9" w:rsidRDefault="007264C9" w:rsidP="00031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4C9" w:rsidRDefault="007264C9" w:rsidP="000319DA">
      <w:pPr>
        <w:spacing w:after="0" w:line="240" w:lineRule="auto"/>
      </w:pPr>
      <w:r>
        <w:separator/>
      </w:r>
    </w:p>
  </w:footnote>
  <w:footnote w:type="continuationSeparator" w:id="0">
    <w:p w:rsidR="007264C9" w:rsidRDefault="007264C9" w:rsidP="00031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2741256"/>
      <w:docPartObj>
        <w:docPartGallery w:val="Page Numbers (Top of Page)"/>
        <w:docPartUnique/>
      </w:docPartObj>
    </w:sdtPr>
    <w:sdtContent>
      <w:p w:rsidR="001767C9" w:rsidRDefault="001767C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:rsidR="000319DA" w:rsidRDefault="00031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C8B"/>
    <w:multiLevelType w:val="hybridMultilevel"/>
    <w:tmpl w:val="64E6498C"/>
    <w:lvl w:ilvl="0" w:tplc="243087FC">
      <w:start w:val="1"/>
      <w:numFmt w:val="thaiNumbers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4C730D"/>
    <w:multiLevelType w:val="hybridMultilevel"/>
    <w:tmpl w:val="BE3ECC88"/>
    <w:lvl w:ilvl="0" w:tplc="2EDADAF6">
      <w:start w:val="1"/>
      <w:numFmt w:val="decimal"/>
      <w:lvlText w:val="%1."/>
      <w:lvlJc w:val="left"/>
      <w:pPr>
        <w:ind w:left="8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61169FB"/>
    <w:multiLevelType w:val="hybridMultilevel"/>
    <w:tmpl w:val="997E1826"/>
    <w:lvl w:ilvl="0" w:tplc="D8FCBC68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9B65577"/>
    <w:multiLevelType w:val="multilevel"/>
    <w:tmpl w:val="1E84FD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501A3E71"/>
    <w:multiLevelType w:val="hybridMultilevel"/>
    <w:tmpl w:val="4C8027EA"/>
    <w:lvl w:ilvl="0" w:tplc="4202D0C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7232F2E"/>
    <w:multiLevelType w:val="hybridMultilevel"/>
    <w:tmpl w:val="DE38A830"/>
    <w:lvl w:ilvl="0" w:tplc="B282BE80">
      <w:start w:val="4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AD"/>
    <w:rsid w:val="00015693"/>
    <w:rsid w:val="000319DA"/>
    <w:rsid w:val="001767C9"/>
    <w:rsid w:val="001C2F04"/>
    <w:rsid w:val="00346E87"/>
    <w:rsid w:val="003D5D95"/>
    <w:rsid w:val="00416CC2"/>
    <w:rsid w:val="004E2B92"/>
    <w:rsid w:val="006B50E5"/>
    <w:rsid w:val="007264C9"/>
    <w:rsid w:val="007D7726"/>
    <w:rsid w:val="00A96F6C"/>
    <w:rsid w:val="00B03D0C"/>
    <w:rsid w:val="00B0449A"/>
    <w:rsid w:val="00C034AD"/>
    <w:rsid w:val="00CD77A8"/>
    <w:rsid w:val="00DA509B"/>
    <w:rsid w:val="00E72EF9"/>
    <w:rsid w:val="00EB331F"/>
    <w:rsid w:val="00EB57D1"/>
    <w:rsid w:val="00F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1C1078-E2FC-4786-8275-6BA4A87E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3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4AD"/>
    <w:rPr>
      <w:color w:val="0000FF"/>
      <w:u w:val="single"/>
    </w:rPr>
  </w:style>
  <w:style w:type="paragraph" w:styleId="NoSpacing">
    <w:name w:val="No Spacing"/>
    <w:uiPriority w:val="1"/>
    <w:qFormat/>
    <w:rsid w:val="00C034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C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C2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31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9DA"/>
  </w:style>
  <w:style w:type="paragraph" w:styleId="Footer">
    <w:name w:val="footer"/>
    <w:basedOn w:val="Normal"/>
    <w:link w:val="FooterChar"/>
    <w:uiPriority w:val="99"/>
    <w:unhideWhenUsed/>
    <w:rsid w:val="00031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mage.slidesharecdn.com/2551-140506114255-phpapp01/95/2551-22-638.jpg?cb=13993767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4043</Words>
  <Characters>23050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พรทิพย์ ไวยรัตน์</cp:lastModifiedBy>
  <cp:revision>3</cp:revision>
  <cp:lastPrinted>2019-08-06T10:28:00Z</cp:lastPrinted>
  <dcterms:created xsi:type="dcterms:W3CDTF">2019-08-06T17:14:00Z</dcterms:created>
  <dcterms:modified xsi:type="dcterms:W3CDTF">2019-08-06T17:15:00Z</dcterms:modified>
</cp:coreProperties>
</file>