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F5585" w14:textId="77777777" w:rsidR="000019ED" w:rsidRDefault="000019ED" w:rsidP="000019E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BD76833" w14:textId="73535802" w:rsidR="000019ED" w:rsidRDefault="000019ED" w:rsidP="000019E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F64309F" w14:textId="77777777" w:rsidR="00793E83" w:rsidRPr="00793E83" w:rsidRDefault="00793E83" w:rsidP="000019ED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14:paraId="2900EC1F" w14:textId="77777777" w:rsidR="000019ED" w:rsidRDefault="000019ED" w:rsidP="000019E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934F3DF" w14:textId="21C54BFD" w:rsidR="000019ED" w:rsidRPr="000F4E93" w:rsidRDefault="000019ED" w:rsidP="000019ED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F4E93">
        <w:rPr>
          <w:rFonts w:ascii="TH SarabunPSK" w:hAnsi="TH SarabunPSK" w:cs="TH SarabunPSK"/>
          <w:b/>
          <w:bCs/>
          <w:sz w:val="50"/>
          <w:szCs w:val="50"/>
          <w:cs/>
          <w:lang w:bidi="th-TH"/>
        </w:rPr>
        <w:t>หลักสูตร</w:t>
      </w:r>
    </w:p>
    <w:p w14:paraId="5F7C97C3" w14:textId="5B7ED460" w:rsidR="000019ED" w:rsidRPr="000F4E93" w:rsidRDefault="000019ED" w:rsidP="000019ED">
      <w:pPr>
        <w:jc w:val="center"/>
        <w:rPr>
          <w:rFonts w:ascii="TH SarabunPSK" w:hAnsi="TH SarabunPSK" w:cs="TH SarabunPSK"/>
          <w:b/>
          <w:bCs/>
          <w:sz w:val="50"/>
          <w:szCs w:val="50"/>
          <w:cs/>
          <w:lang w:bidi="th-TH"/>
        </w:rPr>
      </w:pPr>
      <w:r w:rsidRPr="000F4E93">
        <w:rPr>
          <w:rFonts w:ascii="TH SarabunPSK" w:hAnsi="TH SarabunPSK" w:cs="TH SarabunPSK"/>
          <w:b/>
          <w:bCs/>
          <w:sz w:val="50"/>
          <w:szCs w:val="50"/>
          <w:cs/>
          <w:lang w:bidi="th-TH"/>
        </w:rPr>
        <w:t>กลุ่มสาระการเรียนรู้</w:t>
      </w:r>
      <w:r w:rsidRPr="000F4E93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ภาษาต่างประเทศ</w:t>
      </w:r>
    </w:p>
    <w:p w14:paraId="49D7074E" w14:textId="77777777" w:rsidR="000019ED" w:rsidRPr="000F4E93" w:rsidRDefault="000019ED" w:rsidP="000019ED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594011A7" w14:textId="77777777" w:rsidR="000019ED" w:rsidRPr="000F4E93" w:rsidRDefault="000019ED" w:rsidP="000019ED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09F2171A" w14:textId="77777777" w:rsidR="000019ED" w:rsidRPr="000F4E93" w:rsidRDefault="000019ED" w:rsidP="000019ED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276CF559" w14:textId="77777777" w:rsidR="000019ED" w:rsidRPr="000F4E93" w:rsidRDefault="000019ED" w:rsidP="000019ED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1A0D13F4" w14:textId="2493D3AD" w:rsidR="000019ED" w:rsidRPr="000F4E93" w:rsidRDefault="000019ED" w:rsidP="000019ED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0F4E93">
        <w:rPr>
          <w:rFonts w:ascii="TH SarabunPSK" w:hAnsi="TH SarabunPSK" w:cs="TH SarabunPSK"/>
          <w:b/>
          <w:bCs/>
          <w:sz w:val="50"/>
          <w:szCs w:val="50"/>
          <w:cs/>
          <w:lang w:bidi="th-TH"/>
        </w:rPr>
        <w:t xml:space="preserve">ระดับมัธยมศึกษาตอนต้น </w:t>
      </w:r>
    </w:p>
    <w:p w14:paraId="63CA0BD6" w14:textId="236F387B" w:rsidR="000019ED" w:rsidRDefault="000019ED" w:rsidP="000019E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br w:type="page"/>
      </w:r>
    </w:p>
    <w:p w14:paraId="7B5AC227" w14:textId="6D5B549D" w:rsidR="001343E6" w:rsidRPr="00990F2B" w:rsidRDefault="001343E6" w:rsidP="000F4E9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สาระและมาตรฐานการเรียนรู้</w:t>
      </w:r>
    </w:p>
    <w:p w14:paraId="63D73D3D" w14:textId="77777777" w:rsidR="001343E6" w:rsidRPr="00990F2B" w:rsidRDefault="001343E6" w:rsidP="000F4E93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ภาษาเพื่อการสื่อสาร</w:t>
      </w:r>
    </w:p>
    <w:p w14:paraId="53553CBA" w14:textId="77777777" w:rsidR="001343E6" w:rsidRPr="00990F2B" w:rsidRDefault="001343E6" w:rsidP="000F4E93">
      <w:pPr>
        <w:pStyle w:val="Heading4"/>
        <w:adjustRightInd w:val="0"/>
        <w:spacing w:before="0" w:after="0"/>
        <w:ind w:left="1620" w:right="-46" w:hanging="16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90F2B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มาตรฐาน ต ๑</w:t>
      </w:r>
      <w:r w:rsidRPr="00990F2B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990F2B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Pr="00990F2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เข้าใจและตีความเรื่องที่ฟังและอ่านจากสื่อประเภท</w:t>
      </w:r>
      <w:proofErr w:type="spellStart"/>
      <w:r w:rsidRPr="00990F2B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ต่างๆ</w:t>
      </w:r>
      <w:proofErr w:type="spellEnd"/>
      <w:r w:rsidRPr="00990F2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และแสดงความคิดเห็นอย่างมีเหตุผล</w:t>
      </w:r>
    </w:p>
    <w:p w14:paraId="0807972C" w14:textId="77777777" w:rsidR="001343E6" w:rsidRPr="00990F2B" w:rsidRDefault="001343E6" w:rsidP="000F4E93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มาตรฐาน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มีทักษะการสื่อสารทางภาษาในการแลกเปลี่ยนข้อมูลข่าวสาร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แสดงความรู้สึก และความคิดเห็นอย่างมีประสิทธิภาพ</w:t>
      </w:r>
    </w:p>
    <w:p w14:paraId="263F202B" w14:textId="77777777" w:rsidR="001343E6" w:rsidRPr="00990F2B" w:rsidRDefault="001343E6" w:rsidP="000F4E93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มาตรฐาน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นำเสนอข้อมูลข่าวสาร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ความคิดรวบยอด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และความคิดเห็นในเรื่อง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โดยการพูดและการเขียน</w:t>
      </w:r>
    </w:p>
    <w:p w14:paraId="5EC1D967" w14:textId="77777777" w:rsidR="001343E6" w:rsidRPr="00990F2B" w:rsidRDefault="001343E6" w:rsidP="000F4E93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  ภาษาและวัฒนธรรม</w:t>
      </w:r>
    </w:p>
    <w:p w14:paraId="4DBE1EB5" w14:textId="77777777" w:rsidR="001343E6" w:rsidRPr="00990F2B" w:rsidRDefault="001343E6" w:rsidP="000F4E93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มาตรฐาน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เข้าใจความสัมพันธ์ระหว่างภาษากับวัฒนธรรมของเจ้าของภาษา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และนำไปใช้ ได้อย่างเหมาะสมกับกาลเทศะ</w:t>
      </w:r>
    </w:p>
    <w:p w14:paraId="11ACDAE0" w14:textId="77777777" w:rsidR="001343E6" w:rsidRPr="00990F2B" w:rsidRDefault="001343E6" w:rsidP="000F4E93">
      <w:pPr>
        <w:ind w:left="1620" w:right="-46" w:hanging="1620"/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มาตรฐาน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เข้าใจความเหมือนและความแตกต่างระหว่างภาษาและวัฒนธรรมของเจ้าของภาษา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br/>
        <w:t>กับภาษาและวัฒนธรรมไทย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และนำมาใช้อย่างถูกต้องและเหมาะสม</w:t>
      </w:r>
    </w:p>
    <w:p w14:paraId="2F55840A" w14:textId="77777777" w:rsidR="001343E6" w:rsidRPr="00990F2B" w:rsidRDefault="001343E6" w:rsidP="000F4E93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  ภาษากับความสัมพันธ์กับกลุ่มสาระการเรียนรู้อื่น</w:t>
      </w:r>
    </w:p>
    <w:p w14:paraId="7EB7441A" w14:textId="77777777" w:rsidR="001343E6" w:rsidRPr="00990F2B" w:rsidRDefault="001343E6" w:rsidP="000F4E93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มาตรฐาน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ใช้ภาษาต่างประเทศในการเชื่อมโยงความรู้กับกลุ่มสาระการเรียนรู้อื่น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และเป็นพื้นฐานในการพัฒนา  แสวงหาความรู้  และเปิดโลกทัศน์ของตน</w:t>
      </w:r>
    </w:p>
    <w:p w14:paraId="57BC9CCB" w14:textId="77777777" w:rsidR="001343E6" w:rsidRPr="00990F2B" w:rsidRDefault="001343E6" w:rsidP="000F4E93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  ภาษากับความสัมพันธ์กับชุมชนและโลก</w:t>
      </w:r>
    </w:p>
    <w:p w14:paraId="79D8019E" w14:textId="77777777" w:rsidR="001343E6" w:rsidRPr="00990F2B" w:rsidRDefault="001343E6" w:rsidP="000F4E93">
      <w:pPr>
        <w:ind w:right="-46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มาตรฐาน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ใช้ภาษาต่างประเทศในสถานการณ์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ทั้งในสถานศึกษา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และสังคม</w:t>
      </w:r>
    </w:p>
    <w:p w14:paraId="6EC2FD7C" w14:textId="77777777" w:rsidR="001343E6" w:rsidRPr="00990F2B" w:rsidRDefault="001343E6" w:rsidP="000F4E93">
      <w:pPr>
        <w:ind w:left="1620" w:hanging="16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มาตรฐาน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ใช้ภาษาต่างประเทศเป็นเครื่องมือพื้นฐานในการศึกษาต่อ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การประกอบอาชีพ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   การแลกเปลี่ยนเรียนรู้กับสังคมโลก</w:t>
      </w:r>
    </w:p>
    <w:p w14:paraId="49837E40" w14:textId="77777777" w:rsidR="001343E6" w:rsidRPr="00990F2B" w:rsidRDefault="001343E6" w:rsidP="000F4E9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คุณภาพผู้เรียน</w:t>
      </w:r>
    </w:p>
    <w:p w14:paraId="548F2EFF" w14:textId="77777777" w:rsidR="001343E6" w:rsidRPr="00990F2B" w:rsidRDefault="001343E6" w:rsidP="000F4E93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จบชั้นมัธยมศึกษาปีที่ ๓</w:t>
      </w:r>
    </w:p>
    <w:p w14:paraId="140ACCFF" w14:textId="77777777" w:rsidR="001343E6" w:rsidRPr="00990F2B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ปฏิบัติตามคำขอร้อง 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คำแนะนำ คำชี้แจง และคำอธิบายที่ฟังและอ่าน อ่านออกเสียงข้อความ ข่าว โฆษณา นิทาน และบทร้อยกรองสั้นๆ ถูกต้องตามหลักการอ่าน  ระบุ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เขียนสื่อที่ไม่ใช่ความเรียงรูปแบบ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สัมพันธ์กับประโยคและข้อความที่ฟังหรืออ่าน เลือก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ระบุหัวข้อเรื่อง ใจความสำคัญ รายละเอียดสนับสนุน และแสดงความคิดเห็นเกี่ยวกับเรื่องที่ฟังและอ่านจากสื่อประเภท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พร้อมทั้งให้เหตุผลและยกตัวอย่างประกอบ</w:t>
      </w:r>
    </w:p>
    <w:p w14:paraId="7D671CBD" w14:textId="77777777" w:rsidR="001343E6" w:rsidRPr="00990F2B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สนทนาและเขียนโต้ตอบข้อมูลเกี่ยวกับตนเองและเรื่อง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ใกล้ตัว สถานการณ์ ข่าว </w:t>
      </w:r>
      <w:r w:rsidRPr="00990F2B">
        <w:rPr>
          <w:rFonts w:ascii="TH SarabunPSK" w:hAnsi="TH SarabunPSK" w:cs="TH SarabunPSK"/>
          <w:sz w:val="32"/>
          <w:szCs w:val="32"/>
          <w:rtl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เรื่องที่อยู่ในความสนใจของสังคมและสื่อสารอย่างต่อเนื่องและเหมาะสม  ใช้คำขอร้อง คำชี้แจง และคำอธิบาย ให้คำแนะนำอย่างเหมาะสม  พูดและเขียนแสดงความต้องการ 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เสนอและให้ความช่วยเหลือ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ตอบรับและปฏิเสธการให้ความช่วยเหลือ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พูดและเขียนเพื่อขอและให้ข้อมูล บรรยาย 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อธิบาย เปรียบเทียบ และแสดงความคิดเห็นเกี่ยวกับเรื่องที่ฟังหรืออ่านอย่างเหมาะสม  พูดและเขียนบรรยายความรู้สึกและความคิดเห็นของตนเองเกี่ยวกับเรื่อง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กิจกรรม  ประสบการณ์ และข่าว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  พร้อมทั้งให้เหตุผลประกอบอย่างเหมาะสม</w:t>
      </w:r>
    </w:p>
    <w:p w14:paraId="77C67126" w14:textId="77777777" w:rsidR="001343E6" w:rsidRPr="00990F2B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rtl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พูดและเขียนบรรยายเกี่ยวกับตนเอง 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ประสบการณ์ 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ข่าว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ประเด็น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rtl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ที่อยู่ในความสนใจของสังคม  พูดและเขียนสรุปใจความสำคัญ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แก่นสาระ หัวข้อเรื่องที่ได้จากการวิเคราะห์เรื่อง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ข่าว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สถานการณ์ที่อยู่ในความสนใจ พูดและเขียนแสดงความคิดเห็นเกี่ยวกับกิจกรรม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ประสบการณ์ และเหตุการณ์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พร้อมให้เหตุผลประกอบ  </w:t>
      </w:r>
    </w:p>
    <w:p w14:paraId="12EFADA0" w14:textId="77777777" w:rsidR="001343E6" w:rsidRPr="00990F2B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เลือกใช้ภาษา  น้ำเสียง และกิริยาท่าทางเหมาะกับบุคคลและโอกาส ตามมารยาทสังคม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และวัฒนธรรมของเจ้าของภาษา</w:t>
      </w:r>
      <w:r w:rsidRPr="00990F2B">
        <w:rPr>
          <w:rFonts w:ascii="TH SarabunPSK" w:hAnsi="TH SarabunPSK" w:cs="TH SarabunPSK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อธิบายเกี่ยวกับชีวิตความเป็นอยู่ </w:t>
      </w:r>
      <w:r w:rsidRPr="00990F2B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ขนบธรรมเนียม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และประเพณี</w:t>
      </w:r>
      <w:r w:rsidRPr="00990F2B">
        <w:rPr>
          <w:rFonts w:ascii="TH SarabunPSK" w:hAnsi="TH SarabunPSK" w:cs="TH SarabunPSK"/>
          <w:sz w:val="32"/>
          <w:szCs w:val="32"/>
          <w:rtl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ของเจ้าของภาษา</w:t>
      </w:r>
      <w:r w:rsidRPr="00990F2B">
        <w:rPr>
          <w:rFonts w:ascii="TH SarabunPSK" w:hAnsi="TH SarabunPSK" w:cs="TH SarabunPSK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เข้าร่วม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จัดกิจกรรมทางภาษาและวัฒนธรรมตามความสนใจ</w:t>
      </w:r>
    </w:p>
    <w:p w14:paraId="0FE49F7B" w14:textId="77777777" w:rsidR="001343E6" w:rsidRPr="00990F2B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เปรียบเทียบ และอธิบายความเหมือนและความแตกต่างระหว่างการออกเสียงประโยคชนิด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และการลำดับคำตามโครงสร้างประโยคของ</w:t>
      </w:r>
      <w:r w:rsidRPr="00990F2B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ภาษาต่างประเทศ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และภาษาไทย</w:t>
      </w:r>
      <w:r w:rsidRPr="00990F2B">
        <w:rPr>
          <w:rFonts w:ascii="TH SarabunPSK" w:hAnsi="TH SarabunPSK" w:cs="TH SarabunPSK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เปรียบเทียบและ อธิบายความเหมือนและความ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แตกต่างระหว่าง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ชีวิตความเป็นอยู่และวัฒนธรรมของเจ้าของภาษากับ</w:t>
      </w:r>
      <w:r w:rsidRPr="00990F2B">
        <w:rPr>
          <w:rFonts w:ascii="TH SarabunPSK" w:hAnsi="TH SarabunPSK" w:cs="TH SarabunPSK"/>
          <w:sz w:val="32"/>
          <w:szCs w:val="32"/>
          <w:rtl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ของไทย และนำไปใช้อย่างเหมาะสม</w:t>
      </w:r>
      <w:r w:rsidRPr="00990F2B">
        <w:rPr>
          <w:rFonts w:ascii="TH SarabunPSK" w:hAnsi="TH SarabunPSK" w:cs="TH SarabunPSK"/>
          <w:sz w:val="32"/>
          <w:szCs w:val="32"/>
        </w:rPr>
        <w:t xml:space="preserve">  </w:t>
      </w:r>
    </w:p>
    <w:p w14:paraId="50C6E8AE" w14:textId="77777777" w:rsidR="001343E6" w:rsidRPr="00990F2B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>ค้นคว้า  รวบรวม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และสรุปข้อมูล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ข้อเท็จจริงที่เกี่ยวข้องกับกลุ่มสาระการเรียนรู้อื่นจาก</w:t>
      </w:r>
      <w:r w:rsidRPr="00990F2B">
        <w:rPr>
          <w:rFonts w:ascii="TH SarabunPSK" w:hAnsi="TH SarabunPSK" w:cs="TH SarabunPSK"/>
          <w:sz w:val="32"/>
          <w:szCs w:val="32"/>
          <w:rtl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แหล่งการเรียนรู้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และนำเสนอด้วยการพูดและการเขียน</w:t>
      </w:r>
    </w:p>
    <w:p w14:paraId="79D9417C" w14:textId="77777777" w:rsidR="001343E6" w:rsidRPr="00990F2B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ใช้ภาษาสื่อสารใน</w:t>
      </w:r>
      <w:r w:rsidRPr="00990F2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สถานการณ์จริง</w:t>
      </w:r>
      <w:r w:rsidRPr="00990F2B">
        <w:rPr>
          <w:rFonts w:ascii="TH SarabunPSK" w:hAnsi="TH SarabunPSK" w:cs="TH SarabunPSK"/>
          <w:spacing w:val="-4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สถานการณ์จำลองที่เกิดขึ้นในห้องเรียน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สถานศึกษา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ชุมชน และสังคม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EB22FEE" w14:textId="77777777" w:rsidR="001343E6" w:rsidRPr="00990F2B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ใช้ภาษาต่างประเทศในการสืบค้น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ค้นคว้า รวบรวม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และสรุปความรู้</w:t>
      </w:r>
      <w:r w:rsidRPr="00990F2B">
        <w:rPr>
          <w:rFonts w:ascii="TH SarabunPSK" w:hAnsi="TH SarabunPSK" w:cs="TH SarabunPSK"/>
          <w:spacing w:val="-4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จากสื่อ</w:t>
      </w:r>
      <w:r w:rsidRPr="00990F2B">
        <w:rPr>
          <w:rFonts w:ascii="TH SarabunPSK" w:hAnsi="TH SarabunPSK" w:cs="TH SarabunPSK"/>
          <w:sz w:val="32"/>
          <w:szCs w:val="32"/>
          <w:rtl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และแหล่งการเรียนรู้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b/>
          <w:bCs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ในการศึกษาต่อและประกอบอาชีพ  เผยแพร่</w:t>
      </w:r>
      <w:r w:rsidRPr="00990F2B">
        <w:rPr>
          <w:rFonts w:ascii="TH SarabunPSK" w:hAnsi="TH SarabunPSK" w:cs="TH SarabunPSK"/>
          <w:sz w:val="32"/>
          <w:szCs w:val="32"/>
          <w:rtl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ประชาสัมพันธ์ข้อมูล ข่าวสารของโรงเรียน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ชุมชน และท้องถิ่น เป็นภาษาต่างประเทศ</w:t>
      </w:r>
    </w:p>
    <w:p w14:paraId="34E576EF" w14:textId="77777777" w:rsidR="001343E6" w:rsidRPr="00990F2B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มีทักษะการใช้ภาษาต่างประเทศ (เน้นการฟัง</w:t>
      </w:r>
      <w:r w:rsidRPr="00990F2B">
        <w:rPr>
          <w:rFonts w:ascii="TH SarabunPSK" w:hAnsi="TH SarabunPSK" w:cs="TH SarabunPSK"/>
          <w:sz w:val="32"/>
          <w:szCs w:val="32"/>
          <w:rtl/>
        </w:rPr>
        <w:t>-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</w:t>
      </w:r>
      <w:r w:rsidRPr="00990F2B">
        <w:rPr>
          <w:rFonts w:ascii="TH SarabunPSK" w:hAnsi="TH SarabunPSK" w:cs="TH SarabunPSK"/>
          <w:sz w:val="32"/>
          <w:szCs w:val="32"/>
          <w:rtl/>
        </w:rPr>
        <w:t>-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อ่าน</w:t>
      </w:r>
      <w:r w:rsidRPr="00990F2B">
        <w:rPr>
          <w:rFonts w:ascii="TH SarabunPSK" w:hAnsi="TH SarabunPSK" w:cs="TH SarabunPSK"/>
          <w:sz w:val="32"/>
          <w:szCs w:val="32"/>
          <w:rtl/>
        </w:rPr>
        <w:t>-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เขียน)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สื่อสารตามหัวเรื่องเกี่ยวกับตนเอง ครอบครัว โรงเรียน สิ่งแวดล้อม อาหาร เครื่องดื่ม </w:t>
      </w:r>
      <w:r w:rsidRPr="00990F2B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เวลาว่างและนันทนาการ สุขภาพและสวัสดิการ การซื้อ</w:t>
      </w:r>
      <w:r w:rsidRPr="00990F2B">
        <w:rPr>
          <w:rFonts w:ascii="TH SarabunPSK" w:hAnsi="TH SarabunPSK" w:cs="TH SarabunPSK"/>
          <w:sz w:val="32"/>
          <w:szCs w:val="32"/>
          <w:rtl/>
        </w:rPr>
        <w:t>-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ขาย ลมฟ้าอากาศ การศึกษาและอาชีพ การเดินทางท่องเที่ยว การบริการ สถานที่ ภาษา และวิทยาศาสตร์และเทคโนโลยี ภายในวงคำศัพท์ประมาณ ๒</w:t>
      </w:r>
      <w:r w:rsidRPr="00990F2B">
        <w:rPr>
          <w:rFonts w:ascii="TH SarabunPSK" w:hAnsi="TH SarabunPSK" w:cs="TH SarabunPSK"/>
          <w:sz w:val="32"/>
          <w:szCs w:val="32"/>
        </w:rPr>
        <w:t>,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๑๐๐</w:t>
      </w:r>
      <w:r w:rsidRPr="00990F2B">
        <w:rPr>
          <w:rFonts w:ascii="TH SarabunPSK" w:hAnsi="TH SarabunPSK" w:cs="TH SarabunPSK"/>
          <w:sz w:val="32"/>
          <w:szCs w:val="32"/>
        </w:rPr>
        <w:t>-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,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๒๕๐ คำ (คำศัพท์ที่เป็นนามธรรมมากขึ้น)</w:t>
      </w:r>
    </w:p>
    <w:p w14:paraId="62106E83" w14:textId="2A998D30" w:rsidR="00474329" w:rsidRDefault="001343E6" w:rsidP="000F4E93">
      <w:pPr>
        <w:numPr>
          <w:ilvl w:val="0"/>
          <w:numId w:val="1"/>
        </w:numPr>
        <w:tabs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ใช้ประโยคผสมและประโยคซับซ้อน </w:t>
      </w:r>
      <w:r w:rsidRPr="00990F2B">
        <w:rPr>
          <w:rFonts w:ascii="TH SarabunPSK" w:hAnsi="TH SarabunPSK" w:cs="TH SarabunPSK"/>
          <w:sz w:val="32"/>
          <w:szCs w:val="32"/>
        </w:rPr>
        <w:t xml:space="preserve">(Complex Sentences)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สื่อความหมายตามบริบท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rtl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ในการสนทนาทั้งที่เป็นทางการและไม่เป็นทางการ</w:t>
      </w:r>
    </w:p>
    <w:p w14:paraId="2EBD2DFA" w14:textId="6C4E591C" w:rsidR="001343E6" w:rsidRPr="00990F2B" w:rsidRDefault="00474329" w:rsidP="000F4E93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4BD86DA" w14:textId="77777777" w:rsidR="00474329" w:rsidRPr="00F5210D" w:rsidRDefault="00474329" w:rsidP="00474329">
      <w:pPr>
        <w:pStyle w:val="Heading1"/>
        <w:spacing w:before="0"/>
        <w:rPr>
          <w:rFonts w:ascii="TH SarabunPSK" w:hAnsi="TH SarabunPSK" w:cs="TH SarabunPSK"/>
          <w:b/>
          <w:bCs/>
          <w:color w:val="0D0D0D" w:themeColor="text1" w:themeTint="F2"/>
        </w:rPr>
      </w:pPr>
      <w:r w:rsidRPr="00F5210D">
        <w:rPr>
          <w:rFonts w:ascii="TH SarabunPSK" w:hAnsi="TH SarabunPSK" w:cs="TH SarabunPSK"/>
          <w:b/>
          <w:bCs/>
          <w:color w:val="0D0D0D" w:themeColor="text1" w:themeTint="F2"/>
          <w:cs/>
          <w:lang w:bidi="th-TH"/>
        </w:rPr>
        <w:t>ตัวชี้วัดและสาระการเรียนรู้แกนกลาง</w:t>
      </w:r>
    </w:p>
    <w:p w14:paraId="45EB2074" w14:textId="77777777" w:rsidR="00474329" w:rsidRPr="00A06CC4" w:rsidRDefault="00474329" w:rsidP="00F5210D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 ๑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ภาษาเพื่อการสื่อสาร</w:t>
      </w:r>
    </w:p>
    <w:p w14:paraId="6848D203" w14:textId="77777777" w:rsidR="00474329" w:rsidRPr="00A06CC4" w:rsidRDefault="00474329" w:rsidP="00F5210D">
      <w:pPr>
        <w:spacing w:after="120"/>
        <w:ind w:left="1620" w:right="-46" w:hanging="1620"/>
        <w:rPr>
          <w:rFonts w:ascii="TH SarabunPSK" w:hAnsi="TH SarabunPSK" w:cs="TH SarabunPSK"/>
          <w:sz w:val="32"/>
          <w:szCs w:val="32"/>
          <w:lang w:bidi="th-TH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 ต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เข้าใจและตีความเรื่องที่ฟังและอ่านจากสื่อประเภท</w:t>
      </w:r>
      <w:proofErr w:type="spellStart"/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และแสดงความคิดเห็น  อย่างมีเหตุผล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381"/>
        <w:gridCol w:w="4774"/>
      </w:tblGrid>
      <w:tr w:rsidR="00F5210D" w:rsidRPr="00F5210D" w14:paraId="27A1FF8B" w14:textId="77777777" w:rsidTr="00F5210D">
        <w:tc>
          <w:tcPr>
            <w:tcW w:w="608" w:type="pct"/>
            <w:tcBorders>
              <w:bottom w:val="single" w:sz="4" w:space="0" w:color="auto"/>
            </w:tcBorders>
          </w:tcPr>
          <w:p w14:paraId="4CADAF0E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3E21907E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14:paraId="28B0F489" w14:textId="77777777" w:rsidR="00474329" w:rsidRPr="00F5210D" w:rsidRDefault="00474329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0F4E93" w:rsidRPr="00A06CC4" w14:paraId="0E268B02" w14:textId="77777777" w:rsidTr="00F30DFB"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F08C0" w14:textId="77777777" w:rsidR="000F4E93" w:rsidRPr="00A06CC4" w:rsidRDefault="000F4E93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  <w:p w14:paraId="217F8040" w14:textId="77777777" w:rsidR="000F4E93" w:rsidRPr="00A06CC4" w:rsidRDefault="000F4E93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D52DD3" w14:textId="77777777" w:rsidR="000F4E93" w:rsidRPr="00A06CC4" w:rsidRDefault="000F4E93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B9F36" w14:textId="77777777" w:rsidR="000F4E93" w:rsidRPr="00A06CC4" w:rsidRDefault="000F4E93" w:rsidP="00192CB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ปฏิบัติตาม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คำสั่ง คำขอร้อง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 xml:space="preserve">คำแนะนำ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คำชี้แจงง่ายๆ ที่ฟังและอ่าน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73A" w14:textId="77777777" w:rsidR="000F4E93" w:rsidRPr="00A06CC4" w:rsidRDefault="000F4E93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คำสั่ง  คำขอร้อง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คำแนะนำ และคำชี้แจงในการทำอาหารและเครื่องดื่ม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การประดิษฐ์  การใช้ยา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สลากยา  การบอกทิศทาง  ป้ายประกาศ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การใช้อุปกรณ์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478822B" w14:textId="77777777" w:rsidR="000F4E93" w:rsidRPr="00A06CC4" w:rsidRDefault="000F4E93" w:rsidP="00192CBC">
            <w:pPr>
              <w:ind w:left="250" w:hanging="25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  คำสั่ง 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Look at the…/here/over there./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Say it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br/>
              <w:t xml:space="preserve">again/ Read and draw./ Put a/an…in/on/under  a/an…/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Go to the window and open it./ Take out the book, open on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page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๑๗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and read it./ Don’t go over there./ Don’t be late.     etc.</w:t>
            </w:r>
          </w:p>
        </w:tc>
      </w:tr>
      <w:tr w:rsidR="000F4E93" w:rsidRPr="00A06CC4" w14:paraId="695B6AA0" w14:textId="77777777" w:rsidTr="00F30DFB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5FC" w14:textId="77777777" w:rsidR="000F4E93" w:rsidRPr="00A06CC4" w:rsidRDefault="000F4E93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F37" w14:textId="77777777" w:rsidR="000F4E93" w:rsidRPr="00A06CC4" w:rsidRDefault="000F4E93" w:rsidP="00192CB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EC37" w14:textId="507BC2F7" w:rsidR="000F4E93" w:rsidRPr="00A06CC4" w:rsidRDefault="000F4E93" w:rsidP="00192CBC">
            <w:pPr>
              <w:ind w:left="250" w:hanging="2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คำขอร้อง เช่น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Please look up the meaning in a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dictionary./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Look up the meaning in a dictionary, please./ Can/Could you help me, please?/ Excuse me, could you …?           etc.</w:t>
            </w:r>
          </w:p>
          <w:p w14:paraId="4F9FCC67" w14:textId="2B7DEAD1" w:rsidR="000F4E93" w:rsidRPr="00A06CC4" w:rsidRDefault="000F4E93" w:rsidP="00192CBC">
            <w:pPr>
              <w:ind w:left="250" w:hanging="2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คำแนะนำ 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You should read </w:t>
            </w:r>
            <w:proofErr w:type="spellStart"/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everyday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./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Think before you speak./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คำศัพท์ที่ใช้ในการเล่นเกม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Start./ My turn./ Your turn./ Roll the dice./ Count the number./  Finish.       . </w:t>
            </w:r>
          </w:p>
          <w:p w14:paraId="40715DC4" w14:textId="77777777" w:rsidR="000F4E93" w:rsidRPr="00A06CC4" w:rsidRDefault="000F4E93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คำสันธาน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conjunction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and/but/or</w:t>
            </w:r>
          </w:p>
          <w:p w14:paraId="5826F394" w14:textId="77777777" w:rsidR="000F4E93" w:rsidRPr="00A06CC4" w:rsidRDefault="000F4E93" w:rsidP="00192CBC">
            <w:pPr>
              <w:ind w:left="250" w:hanging="2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ตัวเชื่อม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connective words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)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เช่น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First,…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Second,…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Third,…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Next,…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Then,…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Finally,…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      etc.</w:t>
            </w:r>
          </w:p>
        </w:tc>
      </w:tr>
    </w:tbl>
    <w:p w14:paraId="39AC9015" w14:textId="77777777" w:rsidR="000F4E93" w:rsidRDefault="000F4E93">
      <w:r>
        <w:br w:type="page"/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381"/>
        <w:gridCol w:w="4774"/>
      </w:tblGrid>
      <w:tr w:rsidR="00F5210D" w:rsidRPr="00F5210D" w14:paraId="709E788B" w14:textId="77777777" w:rsidTr="00192CBC">
        <w:tc>
          <w:tcPr>
            <w:tcW w:w="608" w:type="pct"/>
            <w:tcBorders>
              <w:bottom w:val="single" w:sz="4" w:space="0" w:color="auto"/>
            </w:tcBorders>
          </w:tcPr>
          <w:p w14:paraId="282561EB" w14:textId="18A62A2C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3D2A425F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14:paraId="194113BA" w14:textId="77777777" w:rsidR="00F5210D" w:rsidRPr="00F5210D" w:rsidRDefault="00F5210D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5867DE03" w14:textId="77777777" w:rsidTr="00F5210D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6719C" w14:textId="53D7448A" w:rsidR="00474329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rtl/>
                <w:cs/>
                <w:lang w:bidi="th-TH"/>
              </w:rPr>
            </w:pPr>
            <w:r>
              <w:br w:type="page"/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6AE" w14:textId="77777777" w:rsidR="00474329" w:rsidRPr="00A06CC4" w:rsidRDefault="00474329" w:rsidP="00192CBC">
            <w:pPr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  <w:t xml:space="preserve">.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อ่านออกเสียงข้อความ นิทาน และบทร้อยกรอง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  <w:t xml:space="preserve">(poem)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สั้นๆ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ถูกต้องตาม หลักการอ่าน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  <w:t xml:space="preserve"> </w:t>
            </w:r>
          </w:p>
          <w:p w14:paraId="199D088A" w14:textId="77777777" w:rsidR="00474329" w:rsidRPr="00A06CC4" w:rsidRDefault="00474329" w:rsidP="00192CBC">
            <w:pPr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</w:pPr>
          </w:p>
          <w:p w14:paraId="385D5C1E" w14:textId="77777777" w:rsidR="00474329" w:rsidRPr="00A06CC4" w:rsidRDefault="00474329" w:rsidP="00192CBC">
            <w:pPr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76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ข้อความ  นิทาน  และบทร้อยกรอง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14:paraId="53BFAF5A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การใช้พจนานุกรม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  <w:t xml:space="preserve"> </w:t>
            </w:r>
          </w:p>
          <w:p w14:paraId="7BB6EDBA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หลักการอ่านออกเสียง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</w:t>
            </w:r>
          </w:p>
          <w:p w14:paraId="33CAF733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-  การออกเสียงพยัญชนะต้นคำและพยัญชนะท้ายคำ </w:t>
            </w:r>
          </w:p>
          <w:p w14:paraId="0C7A3878" w14:textId="77777777" w:rsidR="00474329" w:rsidRPr="00A06CC4" w:rsidRDefault="00474329" w:rsidP="00192CB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การออกเสียงเน้นหนัก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เบา ในคำและกลุ่มคำ</w:t>
            </w:r>
          </w:p>
          <w:p w14:paraId="47D51E5F" w14:textId="77777777" w:rsidR="00474329" w:rsidRPr="00A06CC4" w:rsidRDefault="00474329" w:rsidP="00192CB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  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การออกเสียงตามระดับเสียงสูง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ต่ำ ในประโยค</w:t>
            </w:r>
          </w:p>
          <w:p w14:paraId="55FB06FD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การแบ่งวรรคตอนในการอ่าน</w:t>
            </w:r>
          </w:p>
          <w:p w14:paraId="1A480801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การอ่านบทร้อยกรองตามจังหวะ</w:t>
            </w:r>
          </w:p>
        </w:tc>
      </w:tr>
      <w:tr w:rsidR="00474329" w:rsidRPr="00A06CC4" w14:paraId="6AA0E051" w14:textId="77777777" w:rsidTr="00F5210D"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627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093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เลือก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ประโยคและข้อความ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ให้สัมพันธ์กับสื่อที่ไม่ใช่ความเรียง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(non-text information)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ที่อ่าน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90A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ประโยค หรือข้อความ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และความหมายเกี่ยวกับ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ตนเอง ครอบครัว โรงเรียน สิ่งแวดล้อม อาหาร เครื่องดื่ม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เวลาว่างและนันทนาการ สุขภาพและสวัสดิการ  การซื้อ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ขาย ลมฟ้าอากาศ การศึกษาและอาชีพ  การเดินทางท่องเที่ยว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การบริการ สถานที่ ภาษา และวิทยาศาสตร์และเทคโนโลยี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เป็น</w:t>
            </w:r>
          </w:p>
          <w:p w14:paraId="16A362F8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วงคำศัพท์สะสมประมาณ 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๔๐๐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๕๕๐ คำ (คำศัพท์ที่เป็นรูปธรรมและนามธรรม)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151891DF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การตีความ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ถ่ายโอนข้อมูลให้สัมพันธ์กับสื่อที่ไม่ใช่ความเรียง เช่น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สัญลักษณ์ เครื่องหมาย กราฟ </w:t>
            </w:r>
          </w:p>
        </w:tc>
      </w:tr>
      <w:tr w:rsidR="00474329" w:rsidRPr="00A06CC4" w14:paraId="102C2348" w14:textId="77777777" w:rsidTr="00F5210D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C1D5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  <w:p w14:paraId="5942F4F3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FC2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B61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แผนภูมิ ตาราง ภาพสัตว์ สิ่งของ บุคคล สถานที่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โดยใช้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Comparison of adjectives/ adverbs/ Contrast : but, although/ Quantity words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many/ much/ a lot of/ lots of/ some/ any/ a few/ few/ a little/ little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etc.</w:t>
            </w:r>
          </w:p>
        </w:tc>
      </w:tr>
    </w:tbl>
    <w:p w14:paraId="55748BA5" w14:textId="77777777" w:rsidR="00F5210D" w:rsidRDefault="00F5210D">
      <w:r>
        <w:br w:type="page"/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381"/>
        <w:gridCol w:w="4774"/>
      </w:tblGrid>
      <w:tr w:rsidR="00F5210D" w:rsidRPr="00F5210D" w14:paraId="144CC70D" w14:textId="77777777" w:rsidTr="00192CBC">
        <w:tc>
          <w:tcPr>
            <w:tcW w:w="608" w:type="pct"/>
            <w:tcBorders>
              <w:bottom w:val="single" w:sz="4" w:space="0" w:color="auto"/>
            </w:tcBorders>
          </w:tcPr>
          <w:p w14:paraId="0A83729F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6FD0F6A1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14:paraId="3E927985" w14:textId="77777777" w:rsidR="00F5210D" w:rsidRPr="00F5210D" w:rsidRDefault="00F5210D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1FE94BAC" w14:textId="77777777" w:rsidTr="00F5210D"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8DF" w14:textId="7B24FFC1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0D4" w14:textId="77777777" w:rsidR="00474329" w:rsidRPr="00A06CC4" w:rsidRDefault="00474329" w:rsidP="00192CBC">
            <w:pPr>
              <w:spacing w:line="400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ระบุหัวข้อเรื่อง (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</w:rPr>
              <w:t>topic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ใจความสำคัญ (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</w:rPr>
              <w:t>main idea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ตอบคำถาม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จากการฟังและอ่าน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บทสนทนา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นิทาน และเรื่องสั้น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93C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บทสนทนา  นิทาน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เรื่องสั้น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และเรื่องจากสื่อประเภท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เช่น หนังสือพิมพ์ วารสาร วิทยุ โทรทัศน์ เว็บไซด์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</w:p>
          <w:p w14:paraId="2C9FA2EE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การจับใจความสำคัญ เช่น หัวข้อเรื่อง ใจความสำคัญ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รายละเอียดสนับสนุน</w:t>
            </w:r>
          </w:p>
          <w:p w14:paraId="033A6007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คำถามเกี่ยวกับใจความสำคัญของเรื่อง เช่น  ใคร </w:t>
            </w:r>
          </w:p>
          <w:p w14:paraId="71829EAB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ทำอะไร  ที่ไหน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เมื่อไร อย่างไร ทำไม ใช่หรือไม่</w:t>
            </w:r>
          </w:p>
          <w:p w14:paraId="3B0DF3D2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-  Yes/No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Question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14F86D9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Wh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-Question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2F4F838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-   Or-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Question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AE33777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etc.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49D38FC6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Tenses :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present simple/ present continuous/  past simple/ future simple     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etc.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543F6A99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Simple sentence/ Compound sentence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</w:p>
        </w:tc>
      </w:tr>
      <w:tr w:rsidR="00474329" w:rsidRPr="00A06CC4" w14:paraId="4FD1CA7C" w14:textId="77777777" w:rsidTr="00F5210D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207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  <w:p w14:paraId="6F085763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0CB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ปฏิบัติตามคำขอร้อง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คำแนะนำ</w:t>
            </w:r>
          </w:p>
          <w:p w14:paraId="54ACF117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คำชี้แจง และคำอธิบายง่ายๆ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ที่ฟังและอ่าน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4ED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คำขอร้อง  คำแนะนำ  คำชี้แจง และคำอธิบาย 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 xml:space="preserve">การทำอาหารและเครื่องดื่ม  การประดิษฐ์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การใช้ยา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สลากยา การบอกทิศทาง  การใช้อุปกรณ์</w:t>
            </w:r>
          </w:p>
          <w:p w14:paraId="535A4C35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 Passive Voice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ที่ใช้ในโครงสร้างประโยคง่ายๆ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is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>/are + Past Participle</w:t>
            </w:r>
          </w:p>
          <w:p w14:paraId="4A2A6B5D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คำสันธาน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conjunction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and/ but/ or/ before/ after      etc.</w:t>
            </w:r>
          </w:p>
          <w:p w14:paraId="5865AE05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ตัวเชื่อม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connective words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First,…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Second,…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Third,… Fourth,…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Finally,…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etc.</w:t>
            </w:r>
          </w:p>
        </w:tc>
      </w:tr>
    </w:tbl>
    <w:p w14:paraId="3E51DAA1" w14:textId="2AC58826" w:rsidR="00F5210D" w:rsidRDefault="00F5210D" w:rsidP="00474329">
      <w:pPr>
        <w:rPr>
          <w:rFonts w:ascii="TH SarabunPSK" w:hAnsi="TH SarabunPSK" w:cs="TH SarabunPSK"/>
          <w:sz w:val="32"/>
          <w:szCs w:val="32"/>
        </w:rPr>
      </w:pPr>
    </w:p>
    <w:p w14:paraId="7704E10F" w14:textId="77777777" w:rsidR="00F5210D" w:rsidRDefault="00F5210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441"/>
        <w:gridCol w:w="4774"/>
      </w:tblGrid>
      <w:tr w:rsidR="00474329" w:rsidRPr="00A06CC4" w14:paraId="1FB88B25" w14:textId="77777777" w:rsidTr="00192CBC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553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BE3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264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02BB05A3" w14:textId="77777777" w:rsidTr="00192CBC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EC4D0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  <w:p w14:paraId="02912626" w14:textId="77777777" w:rsidR="00474329" w:rsidRPr="00A06CC4" w:rsidRDefault="00474329" w:rsidP="00192CBC">
            <w:pPr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754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อ่านออกเสียงข้อความ ข่าว ประกาศ และบทร้อยกรอง</w:t>
            </w:r>
            <w:r w:rsidRPr="00A06CC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สั้นๆ</w:t>
            </w:r>
            <w:r w:rsidRPr="00A06CC4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ถูกต้องตามหลักการอ่าน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5BD9" w14:textId="77777777" w:rsidR="00474329" w:rsidRPr="00A06CC4" w:rsidRDefault="00474329" w:rsidP="00192CBC">
            <w:pPr>
              <w:tabs>
                <w:tab w:val="left" w:pos="2595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ข้อความ ข่าว ประกาศ และบทร้อยกรอง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</w:p>
          <w:p w14:paraId="2C246581" w14:textId="77777777" w:rsidR="00474329" w:rsidRPr="00A06CC4" w:rsidRDefault="00474329" w:rsidP="00192CBC">
            <w:pPr>
              <w:tabs>
                <w:tab w:val="left" w:pos="2595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การใช้พจนานุกรม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B56DF42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หลักการอ่านออกเสียง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</w:t>
            </w:r>
          </w:p>
          <w:p w14:paraId="1EBF8ED7" w14:textId="77777777" w:rsidR="00474329" w:rsidRPr="00A06CC4" w:rsidRDefault="00474329" w:rsidP="00192CBC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rtl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-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การออกเสียงพยัญชนะต้นคำและพยัญชนะท้ายคำ </w:t>
            </w:r>
          </w:p>
          <w:p w14:paraId="35D799DC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การออกเสียงเน้นหนัก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เบา ในคำและกลุ่มคำ</w:t>
            </w:r>
          </w:p>
          <w:p w14:paraId="2B3658E7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การออกเสียงตามระดับเสียงสูง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ต่ำ ในประโยค</w:t>
            </w:r>
          </w:p>
          <w:p w14:paraId="5EFD506F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การออกเสียงเชื่อมโยงในข้อความ</w:t>
            </w:r>
          </w:p>
          <w:p w14:paraId="3703AD35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การแบ่งวรรคตอนในการอ่าน</w:t>
            </w:r>
          </w:p>
          <w:p w14:paraId="23189FE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การอ่านบทร้อยกรองตามจังหวะ</w:t>
            </w:r>
          </w:p>
        </w:tc>
      </w:tr>
      <w:tr w:rsidR="00474329" w:rsidRPr="00A06CC4" w14:paraId="1F3C39B7" w14:textId="77777777" w:rsidTr="00192CBC"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3F1D7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4B7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เขียน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ประโยค  และข้อความ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ให้สัมพันธ์กับสื่อที่ไม่ใช่</w:t>
            </w:r>
            <w:r w:rsidRPr="00A06CC4">
              <w:rPr>
                <w:rFonts w:ascii="TH SarabunPSK" w:hAnsi="TH SarabunPSK" w:cs="TH SarabunPSK"/>
                <w:spacing w:val="-16"/>
                <w:sz w:val="32"/>
                <w:szCs w:val="32"/>
                <w:cs/>
                <w:lang w:bidi="th-TH"/>
              </w:rPr>
              <w:t xml:space="preserve">ความเรียง รูปแบบ 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ที่อ่าน</w:t>
            </w:r>
          </w:p>
          <w:p w14:paraId="0D48E8A2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4E9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ประโยค หรือข้อความ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และความหมายเกี่ยวกับ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ตนเอง ครอบครัว โรงเรียน สิ่งแวดล้อม อาหาร เครื่องดื่ม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เวลาว่างและนันทนาการ สุขภาพและสวัสดิการ การซื้อ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ขาย ลมฟ้าอากาศ การศึกษาและอาชีพ  การเดินทางท่องเที่ยว การบริการ สถานที่ ภาษา และวิทยาศาสตร์ และเทคโนโลยี เป็นวงคำศัพท์สะสมประมาณ 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๗๕๐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๙๐๐ คำ (คำศัพท์ที่เป็นรูปธรรมและนามธรรม)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50F3421D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การตีความ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ถ่ายโอนข้อมูลให้สัมพันธ์กับสื่อที่ไม่ใช่ความเรียง เช่น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สัญลักษณ์  เครื่องหมาย กราฟ แผนภูมิ แผนผัง ตาราง ภาพสัตว์ สิ่งของ บุคคล สถานที่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โดยใช้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Comparison of adjectives/ adverbs/ Contrast: but, although/ Quantity words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many/ much/ a lot of/ lots of/ some/ any/ a few/ few/ a little/ little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etc.</w:t>
            </w:r>
          </w:p>
        </w:tc>
      </w:tr>
      <w:tr w:rsidR="00474329" w:rsidRPr="00A06CC4" w14:paraId="43104E00" w14:textId="77777777" w:rsidTr="00192CBC"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986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E4C9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เลือกหัวข้อเรื่อง  ใจความสำคัญ                บอกรายละเอียดสนับสนุน (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supporting </w:t>
            </w:r>
            <w:r w:rsidRPr="00A06CC4">
              <w:rPr>
                <w:rFonts w:ascii="TH SarabunPSK" w:hAnsi="TH SarabunPSK" w:cs="TH SarabunPSK"/>
                <w:spacing w:val="-8"/>
                <w:sz w:val="32"/>
                <w:szCs w:val="32"/>
              </w:rPr>
              <w:t>detail</w:t>
            </w:r>
            <w:r w:rsidRPr="00A06CC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) และแสดง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ความคิดเห็นเกี่ยวกับเรื่องที่ฟังและอ่าน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 xml:space="preserve">  พร้อมทั้งให้เหตุผลและยกตัวอย่างง่ายๆ ประกอบ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347" w14:textId="77777777" w:rsidR="00F5210D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บทสนทนา  นิทาน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เรื่องสั้น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และเรื่องจากสื่อประเภท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เช่น หนังสือพิมพ์ วารสาร วิทยุ โทรทัศน์</w:t>
            </w:r>
          </w:p>
          <w:p w14:paraId="2E24E8E8" w14:textId="128C805F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เว็บไซด์</w:t>
            </w:r>
            <w:r w:rsidR="00F5210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การจับใจความสำคัญ เช่น หัวข้อเรื่อง ใจความสำคัญ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รายละเอียดสนับสนุน</w:t>
            </w:r>
          </w:p>
          <w:p w14:paraId="5907CEF7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คำถามเกี่ยวกับใจความสำคัญของเรื่อง เช่น  ใคร </w:t>
            </w:r>
          </w:p>
          <w:p w14:paraId="1B9BCCE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ทำอะไร  ที่ไหน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เมื่อไร อย่างไร ทำไม ใช่หรือไม่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74329" w:rsidRPr="00A06CC4" w14:paraId="042DE5B7" w14:textId="77777777" w:rsidTr="00192CBC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1FD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19C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18B" w14:textId="77777777" w:rsidR="00474329" w:rsidRPr="00A06CC4" w:rsidRDefault="00474329" w:rsidP="00192CBC">
            <w:pPr>
              <w:tabs>
                <w:tab w:val="left" w:pos="25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28840664" w14:textId="77777777" w:rsidTr="00793E83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677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  <w:p w14:paraId="70E62AC7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5B2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BD1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-  Yes/No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Question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754E5B5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Wh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-Question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EFD4737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-   Or-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Question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</w:t>
            </w:r>
          </w:p>
          <w:p w14:paraId="05A1E97E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etc.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2F873874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ประโยคที่ใช้ในการแสดงความคิดเห็น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การให้เหตุผล และการยกตัวอย่าง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I think…/ I feel…/ I believe…</w:t>
            </w:r>
          </w:p>
          <w:p w14:paraId="718D7E06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คำสันธาน (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conjunctions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and/ but/ or/ because/ so/ before/after </w:t>
            </w:r>
          </w:p>
          <w:p w14:paraId="5C289BBF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ตัวเชื่อม (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connective words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First,…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Next,…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After,…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Then,…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Finally,…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etc.</w:t>
            </w:r>
          </w:p>
          <w:p w14:paraId="1CEBDA10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Tenses:  present simple/ present continuous/ present perfect/ past simple/ future tense 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etc.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1F194BF7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Simple sentence/Compound sentence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</w:p>
        </w:tc>
      </w:tr>
      <w:tr w:rsidR="00474329" w:rsidRPr="00A06CC4" w14:paraId="164D4B67" w14:textId="77777777" w:rsidTr="00793E83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4FD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  <w:p w14:paraId="582A55DF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E81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ปฏิบัติตามคำขอร้อง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คำแนะนำ</w:t>
            </w:r>
          </w:p>
          <w:p w14:paraId="3CF83A8B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คำชี้แจง  และคำอธิบายที่ฟังและอ่าน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DC1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คำขอร้อง คำแนะนำ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คำชี้แจง และคำอธิบาย ในการประดิษฐ์  การบอกทิศทาง  ป้ายประกาศ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การใช้อุปกรณ์ </w:t>
            </w:r>
          </w:p>
          <w:p w14:paraId="5B1894FC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Passive Voice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ที่ใช้ในโครงสร้างประโยคง่ายๆ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is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/are + past 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partciple</w:t>
            </w:r>
            <w:proofErr w:type="spellEnd"/>
          </w:p>
          <w:p w14:paraId="59187983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คำสันธาน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conjunction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and/ but/ or/ before/ after/ because      etc.</w:t>
            </w:r>
          </w:p>
          <w:p w14:paraId="1AFA7AFF" w14:textId="77777777" w:rsidR="00474329" w:rsidRPr="00A06CC4" w:rsidRDefault="00474329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ตัวเชื่อม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connective words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First,…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Second,…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Third,… Fourth,…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Next,…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Then,…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Finally,…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etc.</w:t>
            </w:r>
          </w:p>
        </w:tc>
      </w:tr>
    </w:tbl>
    <w:p w14:paraId="3DA515D3" w14:textId="77777777" w:rsidR="00F5210D" w:rsidRDefault="00F5210D">
      <w:r>
        <w:br w:type="page"/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522"/>
        <w:gridCol w:w="4774"/>
      </w:tblGrid>
      <w:tr w:rsidR="00F5210D" w:rsidRPr="00F5210D" w14:paraId="39D9D6F7" w14:textId="77777777" w:rsidTr="00793E83">
        <w:tc>
          <w:tcPr>
            <w:tcW w:w="532" w:type="pct"/>
            <w:tcBorders>
              <w:bottom w:val="single" w:sz="4" w:space="0" w:color="auto"/>
            </w:tcBorders>
          </w:tcPr>
          <w:p w14:paraId="014319A5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063B8831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14:paraId="34E46A96" w14:textId="77777777" w:rsidR="00F5210D" w:rsidRPr="00F5210D" w:rsidRDefault="00F5210D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793E83" w:rsidRPr="00A06CC4" w14:paraId="0BD12E10" w14:textId="77777777" w:rsidTr="00832125">
        <w:tc>
          <w:tcPr>
            <w:tcW w:w="5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652E06" w14:textId="77777777" w:rsidR="00793E83" w:rsidRPr="00A06CC4" w:rsidRDefault="00793E83" w:rsidP="00793E8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  <w:p w14:paraId="2E525BD3" w14:textId="33256BCB" w:rsidR="00793E83" w:rsidRPr="00A06CC4" w:rsidRDefault="00793E83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A57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อ่านออกเสียงข้อความ ข่าว โฆษณา และบทร้อยกรองสั้นๆ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ถูกต้องตามหลักการอ่าน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988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ข้อความ ข่าว โฆษณา และบทร้อยกรอง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14:paraId="7ADDACA5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การใช้พจนานุกรม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253538C5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หลักการอ่านออกเสียง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</w:t>
            </w:r>
          </w:p>
          <w:p w14:paraId="05CF96BE" w14:textId="77777777" w:rsidR="00793E83" w:rsidRPr="00A06CC4" w:rsidRDefault="00793E83" w:rsidP="00192CBC">
            <w:pPr>
              <w:spacing w:line="40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การออกเสียงพยัญชนะต้นคำและพยัญชนะท้ายคำ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สระเสียงสั้น สระเสียงยาว สระประสม</w:t>
            </w:r>
          </w:p>
          <w:p w14:paraId="07D69AD8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การออกเสียงเน้นหนัก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เบา ในคำและกลุ่มคำ</w:t>
            </w:r>
          </w:p>
          <w:p w14:paraId="4EFEFD33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  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การออกเสียงตามระดับเสียงสูง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ต่ำ ในประโยค</w:t>
            </w:r>
          </w:p>
          <w:p w14:paraId="2744783A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การออกเสียงเชื่อมโยงในข้อความ</w:t>
            </w:r>
          </w:p>
          <w:p w14:paraId="08C515BA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การแบ่งวรรคตอนในการอ่าน</w:t>
            </w:r>
          </w:p>
          <w:p w14:paraId="0BDF2D15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การอ่านบทร้อยกรองตามจังหวะ</w:t>
            </w:r>
          </w:p>
        </w:tc>
      </w:tr>
      <w:tr w:rsidR="00793E83" w:rsidRPr="00A06CC4" w14:paraId="2995F9D6" w14:textId="77777777" w:rsidTr="00832125"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A4BE" w14:textId="77777777" w:rsidR="00793E83" w:rsidRPr="00A06CC4" w:rsidRDefault="00793E83" w:rsidP="00793E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C24" w14:textId="77777777" w:rsidR="00793E83" w:rsidRPr="00A06CC4" w:rsidRDefault="00793E83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ระบุและเขียนสื่อที่ไม่ใช่</w:t>
            </w:r>
            <w:r w:rsidRPr="00A06CC4">
              <w:rPr>
                <w:rFonts w:ascii="TH SarabunPSK" w:hAnsi="TH SarabunPSK" w:cs="TH SarabunPSK"/>
                <w:spacing w:val="-16"/>
                <w:sz w:val="32"/>
                <w:szCs w:val="32"/>
                <w:cs/>
                <w:lang w:bidi="th-TH"/>
              </w:rPr>
              <w:t>ความเรียง</w:t>
            </w:r>
            <w:r w:rsidRPr="00A06CC4">
              <w:rPr>
                <w:rFonts w:ascii="TH SarabunPSK" w:hAnsi="TH SarabunPSK" w:cs="TH SarabunPSK"/>
                <w:spacing w:val="-16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16"/>
                <w:sz w:val="32"/>
                <w:szCs w:val="32"/>
                <w:cs/>
                <w:lang w:bidi="th-TH"/>
              </w:rPr>
              <w:t>รูปแบบ</w:t>
            </w:r>
            <w:proofErr w:type="spellStart"/>
            <w:r w:rsidRPr="00A06CC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 xml:space="preserve"> ให้สัมพันธ์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กับประโยค และข้อความที่ฟังหรืออ่าน </w:t>
            </w:r>
          </w:p>
          <w:p w14:paraId="3412E4B2" w14:textId="77777777" w:rsidR="00793E83" w:rsidRPr="00A06CC4" w:rsidRDefault="00793E83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EA1" w14:textId="77777777" w:rsidR="00793E83" w:rsidRPr="00A06CC4" w:rsidRDefault="00793E83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ประโยค ข้อความ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และความหมายเกี่ยวกับ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ตนเอง ครอบครัว โรงเรียน สิ่งแวดล้อม อาหาร เครื่องดื่ม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เวลาว่างและนันทนาการ สุขภาพและสวัสดิการ การซื้อ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ขาย ลมฟ้าอากาศ การศึกษาและอาชีพ   การเดินทางท่องเที่ยว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การบริการ สถานที่ ภาษา และวิทยาศาสตร์และเทคโนโลยี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เป็นวงคำศัพท์สะสมประมาณ 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๔๐๐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๕๕๐ คำ (คำศัพท์         ที่เป็นรูปธรรมและนามธรรม)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435B88A5" w14:textId="77777777" w:rsidR="00793E83" w:rsidRPr="00A06CC4" w:rsidRDefault="00793E83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การตีความ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ถ่ายโอนข้อมูลให้สัมพันธ์กับสื่อที่ไม่ใช่ความเรียง เช่น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สัญลักษณ์ เครื่องหมาย กราฟ แผนภูมิ ตาราง ภาพสัตว์ สิ่งของ บุคคล สถานที่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โดยใช้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Comparison of adjectives/ adverbs/ Contrast : but, although/ Quantity words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many/ much/ a lot of/ lots of/ some/ any /a few/ few/ a little/ little       etc.</w:t>
            </w:r>
          </w:p>
        </w:tc>
      </w:tr>
    </w:tbl>
    <w:p w14:paraId="49F72A20" w14:textId="77777777" w:rsidR="00F5210D" w:rsidRDefault="00F5210D">
      <w:r>
        <w:br w:type="page"/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381"/>
        <w:gridCol w:w="4774"/>
      </w:tblGrid>
      <w:tr w:rsidR="00F5210D" w:rsidRPr="00F5210D" w14:paraId="5AA35B10" w14:textId="77777777" w:rsidTr="00192CBC">
        <w:tc>
          <w:tcPr>
            <w:tcW w:w="608" w:type="pct"/>
            <w:tcBorders>
              <w:bottom w:val="single" w:sz="4" w:space="0" w:color="auto"/>
            </w:tcBorders>
          </w:tcPr>
          <w:p w14:paraId="2A17F40E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73FA7C2C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14:paraId="6B7AA1F0" w14:textId="77777777" w:rsidR="00F5210D" w:rsidRPr="00F5210D" w:rsidRDefault="00F5210D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F5210D" w:rsidRPr="00A06CC4" w14:paraId="62686606" w14:textId="77777777" w:rsidTr="00192CBC"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A1D69C" w14:textId="77777777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  <w:p w14:paraId="799E3CB0" w14:textId="75188D71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3BF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เลือก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ระบุหัวข้อเรื่อง ใจความสำคัญ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รายละเอียดสนับสนุน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และแสดงความคิดเห็นเกี่ยวกับเรื่องที่ฟังและอ่านจากสื่อประเภท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พร้อมทั้งให้เหตุผลและยกตัวอย่างประกอบ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414F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การจับใจความสำคัญ เช่น หัวข้อเรื่อง ใจความสำคัญ รายละเอียดสนับสนุน จากสื่อสิ่งพิมพ์และสื่ออิเล็กทรอนิกส์ เช่น หนังสือพิมพ์ วารสาร วิทยุ โทรทัศน์  เว็บไซด์บนอินเทอร์เน็ต</w:t>
            </w:r>
          </w:p>
          <w:p w14:paraId="5CC15541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คำถามเกี่ยวกับใจความสำคัญของเรื่อง เช่น  ใคร </w:t>
            </w:r>
          </w:p>
          <w:p w14:paraId="7FF08B7B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ทำอะไร  ที่ไหน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เมื่อไร อย่างไร ทำไม ใช่หรือไม่</w:t>
            </w:r>
          </w:p>
          <w:p w14:paraId="4A23EAF7" w14:textId="77777777" w:rsidR="00F5210D" w:rsidRPr="00A06CC4" w:rsidRDefault="00F5210D" w:rsidP="00192C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-  Yes/No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Question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EF9D42E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Wh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-Question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14DC95F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-  Or-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Question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0330121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etc.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0FBF0AA2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ประโยคที่ใช้ในการแสดงความคิดเห็น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การให้เหตุผลและการยกตัวอย่าง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I think…/ I feel…/ I believe…/ I agree/disagree…/ I don’t believe…/ I have no idea…</w:t>
            </w:r>
          </w:p>
          <w:p w14:paraId="2F07B2CF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- if clauses</w:t>
            </w:r>
          </w:p>
          <w:p w14:paraId="55636D64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- so…that/such…that</w:t>
            </w:r>
          </w:p>
        </w:tc>
      </w:tr>
      <w:tr w:rsidR="00F5210D" w:rsidRPr="00A06CC4" w14:paraId="602D5821" w14:textId="77777777" w:rsidTr="00192CBC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29C" w14:textId="77777777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213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FDA" w14:textId="77777777" w:rsidR="00F5210D" w:rsidRPr="00A06CC4" w:rsidRDefault="00F5210D" w:rsidP="00192CBC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คำสันธาน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conjunctions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and/ but/ or/ because/ so/ before/ after     etc.</w:t>
            </w:r>
          </w:p>
          <w:p w14:paraId="299E0CF1" w14:textId="77777777" w:rsidR="00F5210D" w:rsidRPr="00A06CC4" w:rsidRDefault="00F5210D" w:rsidP="00192CBC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Infinitive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pronouns :some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/ any/ someone/ anyone/ everyone/ one/ ones 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etc.</w:t>
            </w:r>
          </w:p>
          <w:p w14:paraId="2F633F03" w14:textId="77777777" w:rsidR="00F5210D" w:rsidRPr="00A06CC4" w:rsidRDefault="00F5210D" w:rsidP="00192CBC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Tenses :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present simple/ present continuous/ present perfect/ past simple/ future tense    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etc.</w:t>
            </w:r>
          </w:p>
          <w:p w14:paraId="0D75182E" w14:textId="77777777" w:rsidR="00F5210D" w:rsidRPr="00A06CC4" w:rsidRDefault="00F5210D" w:rsidP="00192CBC">
            <w:pPr>
              <w:ind w:left="252" w:hanging="25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t>-   Simple sentence/ Compound sentence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  <w:t>/ C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t>omplex sentence</w:t>
            </w:r>
          </w:p>
        </w:tc>
      </w:tr>
    </w:tbl>
    <w:p w14:paraId="469AC567" w14:textId="77777777" w:rsidR="00474329" w:rsidRPr="00A06CC4" w:rsidRDefault="00474329" w:rsidP="00474329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A93CAF9" w14:textId="77777777" w:rsidR="00474329" w:rsidRPr="00A06CC4" w:rsidRDefault="00474329" w:rsidP="00474329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2DE8208" w14:textId="77777777" w:rsidR="00474329" w:rsidRPr="00A06CC4" w:rsidRDefault="00474329" w:rsidP="00474329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D59D92E" w14:textId="033311CA" w:rsidR="00474329" w:rsidRPr="00773118" w:rsidRDefault="00474329" w:rsidP="00474329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าระที่ ๑</w:t>
      </w:r>
      <w:r w:rsidRPr="00A06CC4">
        <w:rPr>
          <w:rFonts w:ascii="TH SarabunPSK" w:hAnsi="TH SarabunPSK" w:cs="TH SarabunPSK"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ภาษาเพื่อการสื่อสาร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EDA682" w14:textId="77777777" w:rsidR="00474329" w:rsidRPr="00A06CC4" w:rsidRDefault="00474329" w:rsidP="00474329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 ต ๑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>มีทักษะการสื่อสารทางภาษาในการแลกเปลี่ยนข้อมูลข่าวสาร   แสดงความรู้สึก</w:t>
      </w:r>
      <w:r w:rsidRPr="00A06CC4">
        <w:rPr>
          <w:rFonts w:ascii="TH SarabunPSK" w:hAnsi="TH SarabunPSK" w:cs="TH SarabunPSK"/>
          <w:sz w:val="32"/>
          <w:szCs w:val="32"/>
          <w:rtl/>
          <w:cs/>
        </w:rPr>
        <w:br/>
        <w:t xml:space="preserve"> </w:t>
      </w:r>
      <w:r w:rsidRPr="00A06CC4">
        <w:rPr>
          <w:rFonts w:ascii="TH SarabunPSK" w:hAnsi="TH SarabunPSK" w:cs="TH SarabunPSK"/>
          <w:sz w:val="32"/>
          <w:szCs w:val="32"/>
          <w:rtl/>
          <w:cs/>
        </w:rPr>
        <w:tab/>
      </w:r>
      <w:r w:rsidRPr="00A06CC4">
        <w:rPr>
          <w:rFonts w:ascii="TH SarabunPSK" w:hAnsi="TH SarabunPSK" w:cs="TH SarabunPSK"/>
          <w:sz w:val="32"/>
          <w:szCs w:val="32"/>
          <w:rtl/>
          <w:cs/>
        </w:rPr>
        <w:tab/>
      </w:r>
      <w:r w:rsidRPr="00A06CC4"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A06CC4">
        <w:rPr>
          <w:rFonts w:ascii="TH SarabunPSK" w:hAnsi="TH SarabunPSK" w:cs="TH SarabunPSK"/>
          <w:sz w:val="32"/>
          <w:szCs w:val="32"/>
        </w:rPr>
        <w:t xml:space="preserve">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>และความคิดเห็นอย่างมีประสิทธิภาพ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3458"/>
        <w:gridCol w:w="4773"/>
      </w:tblGrid>
      <w:tr w:rsidR="00F5210D" w:rsidRPr="00F5210D" w14:paraId="3FC217E9" w14:textId="77777777" w:rsidTr="00192CBC">
        <w:tc>
          <w:tcPr>
            <w:tcW w:w="566" w:type="pct"/>
          </w:tcPr>
          <w:p w14:paraId="7A19992C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</w:tcPr>
          <w:p w14:paraId="431625EB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</w:tcPr>
          <w:p w14:paraId="43B988CE" w14:textId="77777777" w:rsidR="00474329" w:rsidRPr="00F5210D" w:rsidRDefault="00474329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659428C3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C0DA7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ม.๑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8880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สนทนา แลกเปลี่ยนข้อมูลเกี่ยวกับตนเอง   กิจกรรม และสถานการณ์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ในชีวิตประจำวัน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F41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ภาษาที่ใช้ในการสื่อสารระหว่างบุคคล เช่น การทักทาย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กล่าวลา ขอบคุณ  ขอโทษ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ชมเชย  การพูดแทรกอย่างสุภาพ  การชักชวน ประโยค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ข้อความ   ที่ใช้แนะนำตนเอง  เพื่อน และบุคคลใกล้ตัว และสำนวนการตอบรับ  การแลกเปลี่ยนข้อมูลเกี่ยวกับ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ตนเอง กิจกรรม สถานการณ์</w:t>
            </w:r>
            <w:proofErr w:type="spellStart"/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 ในชีวิตประจำวัน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74329" w:rsidRPr="00A06CC4" w14:paraId="7F6342E0" w14:textId="77777777" w:rsidTr="00192CBC">
        <w:trPr>
          <w:cantSplit/>
          <w:trHeight w:val="838"/>
        </w:trPr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CAD1C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F712" w14:textId="77777777" w:rsidR="00474329" w:rsidRPr="00A06CC4" w:rsidRDefault="00474329" w:rsidP="00192CB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ใช้คำ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ขอร้อง ให้คำแนะนำ และ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คำชี้แจง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ตามสถานการณ์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698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คำขอร้อง คำแนะนำ และคำชี้แจง </w:t>
            </w:r>
          </w:p>
        </w:tc>
      </w:tr>
      <w:tr w:rsidR="00474329" w:rsidRPr="00A06CC4" w14:paraId="024E7FF6" w14:textId="77777777" w:rsidTr="00192CBC">
        <w:trPr>
          <w:cantSplit/>
          <w:trHeight w:val="838"/>
        </w:trPr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98D87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B2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พูดและเขียนแสดงความต้องการ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ขอความช่วยเหลือ  ตอบรับและปฏิเสธการให้ความช่วยเหลือ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ในสถานการณ์</w:t>
            </w:r>
            <w:proofErr w:type="spellStart"/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 xml:space="preserve"> อย่าง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เหมาะสม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91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ภาษาที่ใช้ในการแสดงความต้องการ ขอความช่วยเหลือ ตอบรับและปฏิเสธการให้ความช่วยเหลือ  เช่น</w:t>
            </w:r>
          </w:p>
          <w:p w14:paraId="206B24A8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Please…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…,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please./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I’d like…/ I need…/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  <w:t>May/Can/Could…?/ Yes,../Please do./Certainly./</w:t>
            </w:r>
          </w:p>
          <w:p w14:paraId="4969FE53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Yes, of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course./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Sure.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Go right ahead./ Need some help?/ What can I do to help?/ Would you like any help?/ I’m afraid…/ I’m sorry, but…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Sorry, but…         etc.</w:t>
            </w:r>
          </w:p>
        </w:tc>
      </w:tr>
      <w:tr w:rsidR="00474329" w:rsidRPr="00A06CC4" w14:paraId="66257E65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FB0A0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CB4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พูดและเขียนเพื่อขอและให้ข้อมูล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และแสดงความคิดเห็นเกี่ยวกับเรื่องที่ฟังหรืออ่านอย่างเหมาะสม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72D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คำศัพท์  สำนวน ประโยค และข้อความที่ใช้ในการขอและให้ข้อมูล และแสดงความคิดเห็นเกี่ยวกับเรื่องที่ฟังหรืออ่าน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474329" w:rsidRPr="00A06CC4" w14:paraId="7139C6B5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99C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540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 xml:space="preserve">พูดและเขียนแสดงความรู้สึก </w:t>
            </w:r>
            <w:r w:rsidRPr="00A06CC4">
              <w:rPr>
                <w:rFonts w:ascii="TH SarabunPSK" w:eastAsia="Angsana New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และความคิดเห็น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ตนเองเกี่ยวกับ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ใกล้ตัว  กิจกรรม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br/>
              <w:t>พร้อมทั้งให้เหตุผลสั้นๆ ประกอบ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อย่างเหมาะสม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7F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ภาษาที่ใช้ในการแสดงความรู้สึก ความคิดเห็น และ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ให้เหตุผลประกอบ  เช่น ชอบ ไม่ชอบ ดีใจ เสียใจ         มีความสุข  เศร้า หิว รสชาติ สวย น่าเกลียด เสียงดัง ดี ไม่ดี  จากข่าว เหตุการณ์ สถานการณ์ ในชีวิตประจำวัน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</w:t>
            </w:r>
          </w:p>
        </w:tc>
      </w:tr>
    </w:tbl>
    <w:p w14:paraId="50890C62" w14:textId="77777777" w:rsidR="00474329" w:rsidRPr="00A06CC4" w:rsidRDefault="00474329" w:rsidP="00474329">
      <w:pPr>
        <w:rPr>
          <w:rFonts w:ascii="TH SarabunPSK" w:hAnsi="TH SarabunPSK" w:cs="TH SarabunPSK"/>
          <w:sz w:val="32"/>
          <w:szCs w:val="32"/>
        </w:rPr>
      </w:pPr>
    </w:p>
    <w:p w14:paraId="34ACE48B" w14:textId="77777777" w:rsidR="00474329" w:rsidRPr="00A06CC4" w:rsidRDefault="00474329" w:rsidP="00474329">
      <w:pPr>
        <w:rPr>
          <w:rFonts w:ascii="TH SarabunPSK" w:hAnsi="TH SarabunPSK" w:cs="TH SarabunPSK"/>
          <w:sz w:val="32"/>
          <w:szCs w:val="3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3458"/>
        <w:gridCol w:w="4773"/>
      </w:tblGrid>
      <w:tr w:rsidR="00F5210D" w:rsidRPr="00F5210D" w14:paraId="60E1FE86" w14:textId="77777777" w:rsidTr="00192CBC">
        <w:tc>
          <w:tcPr>
            <w:tcW w:w="566" w:type="pct"/>
          </w:tcPr>
          <w:p w14:paraId="67C87346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</w:tcPr>
          <w:p w14:paraId="0FFB28E9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</w:tcPr>
          <w:p w14:paraId="315D3C60" w14:textId="77777777" w:rsidR="00474329" w:rsidRPr="00F5210D" w:rsidRDefault="00474329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57577FF3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7BD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ม.๑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E6D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399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Nice/ Very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nice./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Well done!/ Congratulations.</w:t>
            </w:r>
          </w:p>
          <w:p w14:paraId="3F4CA2E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I like… because… / I love…because…/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  <w:t>I feel… because…</w:t>
            </w:r>
          </w:p>
          <w:p w14:paraId="7A12DF25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I think…/ I believe…/ I agree/disagree…</w:t>
            </w:r>
          </w:p>
          <w:p w14:paraId="41077D1C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I don’t believe…/ I have no idea…/ Oh no!          etc.</w:t>
            </w:r>
          </w:p>
        </w:tc>
      </w:tr>
      <w:tr w:rsidR="00474329" w:rsidRPr="00A06CC4" w14:paraId="5069DF05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472E1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744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สนทนา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แลกเปลี่ยนข้อมูลเกี่ยวกับตนเอง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ใกล้ตัว  และสถานการณ์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ในชีวิตประจำวันอย่างเหมาะสม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A43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ภาษาที่ใช้ในการสื่อสารระหว่างบุคคล เช่น การทักทาย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กล่าวลา ขอบคุณ  ขอโทษ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ชมเชย  การพูดแทรกอย่างสุภาพ  การชักชวน ประโยค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ข้อความ  ที่ใช้แนะนำตนเอง  เพื่อน และบุคคลใกล้ตัว และสำนวนการตอบรับ  การแลกเปลี่ยนข้อมูลเกี่ยวกับตนเอง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เรื่องใกล้ตัว สถานการณ์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ในชีวิตประจำวัน </w:t>
            </w:r>
          </w:p>
        </w:tc>
      </w:tr>
      <w:tr w:rsidR="00474329" w:rsidRPr="00A06CC4" w14:paraId="2907DC8D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A520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C17" w14:textId="77777777" w:rsidR="00474329" w:rsidRPr="00A06CC4" w:rsidRDefault="00474329" w:rsidP="00192CBC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ใช้คำ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 xml:space="preserve">ขอร้อง  ให้คำแนะนำ </w:t>
            </w:r>
          </w:p>
          <w:p w14:paraId="4CA9526D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คำชี้แจง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คำอธิบายตามสถานการณ์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1CC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คำขอร้อง คำแนะนำ คำชี้แจง และคำอธิบาย </w:t>
            </w:r>
          </w:p>
        </w:tc>
      </w:tr>
      <w:tr w:rsidR="00474329" w:rsidRPr="00A06CC4" w14:paraId="3CA94714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4E4F7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61B" w14:textId="77777777" w:rsidR="00474329" w:rsidRPr="00A06CC4" w:rsidRDefault="00474329" w:rsidP="00192CBC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พูดและเขียนแสดงความต้องการ  เสนอและให้ความช่วยเหลือ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ตอบรับและปฏิเสธการให้ความช่วยเหลือ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ในสถานการณ์</w:t>
            </w:r>
            <w:proofErr w:type="spellStart"/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 อย่างเหมาะสม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380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ภาษาที่ใช้ในการแสดงความต้องการ เสนอและให้ความช่วยเหลือ ตอบรับและปฏิเสธการให้ความช่วยเหลือในสถานการณ์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เช่น</w:t>
            </w:r>
          </w:p>
          <w:p w14:paraId="64C1793C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Please…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…,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please./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I’d like…/ I need… / May/Can/Could…?/ Yes,../Please do./ </w:t>
            </w:r>
          </w:p>
          <w:p w14:paraId="6D54D46D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Certainly./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Yes, of course./ Sure.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Go right ahead./  </w:t>
            </w:r>
          </w:p>
          <w:p w14:paraId="6A664D6F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Need some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help?/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What can I do to help?/ </w:t>
            </w:r>
          </w:p>
          <w:p w14:paraId="71B594A1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Would you like any </w:t>
            </w: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</w:rPr>
              <w:t>help?/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I’m afraid…/ </w:t>
            </w:r>
          </w:p>
          <w:p w14:paraId="5E13E79C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I’m sorry, but…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Sorry, but…            etc.</w:t>
            </w:r>
          </w:p>
        </w:tc>
      </w:tr>
      <w:tr w:rsidR="00474329" w:rsidRPr="00A06CC4" w14:paraId="07DC88F6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A53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6BF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พูดและเขียนเพื่อขอและให้ข้อมูล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และแสดงความ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คิดเห็นเกี่ยวกับ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เรื่องที่ฟังหรืออ่านอย่างเหมาะสม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A9FF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คำศัพท์  สำนวน ประโยค และข้อความที่ใช้ในการขอและให้ข้อมูล บรรยาย และแสดงความคิดเห็นเกี่ยวกับเรื่องที่ฟังหรืออ่าน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F5210D" w:rsidRPr="00F5210D" w14:paraId="0546D6BB" w14:textId="77777777" w:rsidTr="00192CBC">
        <w:tc>
          <w:tcPr>
            <w:tcW w:w="566" w:type="pct"/>
          </w:tcPr>
          <w:p w14:paraId="597B5971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</w:tcPr>
          <w:p w14:paraId="6C2319FE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</w:tcPr>
          <w:p w14:paraId="19A90C3A" w14:textId="77777777" w:rsidR="00474329" w:rsidRPr="00F5210D" w:rsidRDefault="00474329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56A862EB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641" w14:textId="77777777" w:rsidR="00474329" w:rsidRPr="00A06CC4" w:rsidRDefault="00474329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66F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พูดและเขียนแสดงความรู้สึก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และความคิดเห็นของตนเองเกี่ยวกับ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เรื่อง</w:t>
            </w:r>
            <w:proofErr w:type="spellStart"/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กิจกรรม และประสบการณ์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พร้อมทั้งให้เหตุผลประกอบอย่าง เหมาะสม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A5A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ภาษาที่ใช้ในการแสดงความรู้สึก ความคิดเห็น และ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ให้เหตุผลประกอบ  เช่น ชอบ ไม่ชอบ ดีใจ เสียใจ         มีความสุข  เศร้า หิว รสชาติ สวย น่าเกลียด เสียงดัง ดี ไม่ดี  จากข่าว เหตุการณ์ สถานการณ์ ในชีวิตประจำวัน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 </w:t>
            </w:r>
          </w:p>
          <w:p w14:paraId="0808DA39" w14:textId="77777777" w:rsidR="00474329" w:rsidRPr="00A06CC4" w:rsidRDefault="00474329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  <w:t>Nice./ Very nice./ Well done!/ Congratulations on… /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  <w:t xml:space="preserve"> I like…because…/ I love…because…/ I feel… because…/ 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I think…/ I believe…/ I agree/ disagree…/ I’m afraid I don’t like…/ I don’t believe…/ I have no idea…/ Oh no!          etc.</w:t>
            </w:r>
          </w:p>
        </w:tc>
      </w:tr>
      <w:tr w:rsidR="00192CBC" w:rsidRPr="00A06CC4" w14:paraId="1525E5C2" w14:textId="77777777" w:rsidTr="00192CBC">
        <w:trPr>
          <w:cantSplit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E7C3A4" w14:textId="77777777" w:rsidR="00192CBC" w:rsidRPr="00A06CC4" w:rsidRDefault="00192CBC" w:rsidP="00192CB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ม.๓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E22" w14:textId="77777777" w:rsidR="00192CBC" w:rsidRPr="00A06CC4" w:rsidRDefault="00192CBC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สนทนาและเขียนโต้ตอบข้อมูลเกี่ยวกับตนเอง  เรื่อง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ใกล้ตัว สถานการณ์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ข่าว  เรื่องที่อยู่ในความสนใจของสังคมและสื่อสารอย่างต่อเนื่องและเหมาะสม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0A2" w14:textId="77777777" w:rsidR="00192CBC" w:rsidRPr="00A06CC4" w:rsidRDefault="00192CBC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ภาษาที่ใช้ในการสื่อสารระหว่างบุคคล เช่น การทักทาย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กล่าวลา ขอบคุณ  ขอโทษ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ชมเชย  การพูดแทรกอย่างสุภาพ  การชักชวน  การแลกเปลี่ยนข้อมูลเกี่ยวกับตนเอง  เรื่องใกล้ตัว สถานการณ์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ในชีวิตประจำวัน การสนทนา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เขียนข้อมูลเกี่ยวกับตนเองและบุคคลใกล้ตัว  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สถานการณ์  ข่าว เรื่องที่อยู่ในความสนใจในชีวิตประจำวัน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</w:tc>
      </w:tr>
      <w:tr w:rsidR="00192CBC" w:rsidRPr="00A06CC4" w14:paraId="16C9D1BB" w14:textId="77777777" w:rsidTr="00192CBC">
        <w:trPr>
          <w:cantSplit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C1214" w14:textId="77777777" w:rsidR="00192CBC" w:rsidRPr="00A06CC4" w:rsidRDefault="00192CBC" w:rsidP="00192CBC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880" w14:textId="77777777" w:rsidR="00192CBC" w:rsidRPr="00A06CC4" w:rsidRDefault="00192CBC" w:rsidP="00192CBC">
            <w:pPr>
              <w:spacing w:line="400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ใช้คำ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 xml:space="preserve">ขอร้อง ให้คำแนะนำ </w:t>
            </w:r>
          </w:p>
          <w:p w14:paraId="2C7BCB2C" w14:textId="77777777" w:rsidR="00192CBC" w:rsidRPr="00A06CC4" w:rsidRDefault="00192CBC" w:rsidP="00192CBC">
            <w:pPr>
              <w:spacing w:line="400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คำชี้แจง 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>อย่างเหมาะสม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1434" w14:textId="77777777" w:rsidR="00192CBC" w:rsidRPr="00A06CC4" w:rsidRDefault="00192CBC" w:rsidP="00192CBC">
            <w:pPr>
              <w:spacing w:line="400" w:lineRule="exac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คำขอร้อง คำแนะนำ คำชี้แจง  คำอธิบาย ที่มีขั้นตอนซับซ้อน</w:t>
            </w:r>
          </w:p>
        </w:tc>
      </w:tr>
      <w:tr w:rsidR="00192CBC" w:rsidRPr="00A06CC4" w14:paraId="14A981DA" w14:textId="77777777" w:rsidTr="00192CBC">
        <w:trPr>
          <w:cantSplit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74F" w14:textId="77777777" w:rsidR="00192CBC" w:rsidRPr="00A06CC4" w:rsidRDefault="00192CBC" w:rsidP="00192CBC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A43" w14:textId="77777777" w:rsidR="00192CBC" w:rsidRPr="00A06CC4" w:rsidRDefault="00192CBC" w:rsidP="00192CBC">
            <w:pPr>
              <w:spacing w:line="40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พูดและเขียนแสดงความต้องการ  เสนอและให้ความช่วยเหลือ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ตอบรับและปฏิเสธการให้ความช่วยเหลือ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ในสถานการณ์</w:t>
            </w:r>
            <w:proofErr w:type="spellStart"/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 อย่างเหมาะสม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B101" w14:textId="77777777" w:rsidR="00192CBC" w:rsidRPr="00A06CC4" w:rsidRDefault="00192CBC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ภาษาที่ใช้ในการแสดงความต้องการ เสนอและให้ความช่วยเหลือ ตอบรับและปฏิเสธการให้ความช่วยเหลือในสถานการณ์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เช่น</w:t>
            </w:r>
          </w:p>
          <w:p w14:paraId="01CC4617" w14:textId="77777777" w:rsidR="00192CBC" w:rsidRPr="00A06CC4" w:rsidRDefault="00192CBC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</w:rPr>
              <w:t>Please…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…, please./ I’d like…/ I need…/ May/Can/Could…?/ Yes,../Please do./ Certainly./ Yes, of course./ Sure.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Go right ahead./ Need some help?/ What can I do to help?/ Would you like any help?/ I’m afraid…/ I’m sorry, but…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Sorry, but…         etc.</w:t>
            </w:r>
          </w:p>
        </w:tc>
      </w:tr>
    </w:tbl>
    <w:p w14:paraId="3A31C219" w14:textId="77777777" w:rsidR="00F5210D" w:rsidRDefault="00F5210D">
      <w:r>
        <w:br w:type="page"/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3458"/>
        <w:gridCol w:w="4773"/>
      </w:tblGrid>
      <w:tr w:rsidR="00F5210D" w:rsidRPr="00F5210D" w14:paraId="07B8103F" w14:textId="77777777" w:rsidTr="00192CBC">
        <w:tc>
          <w:tcPr>
            <w:tcW w:w="566" w:type="pct"/>
          </w:tcPr>
          <w:p w14:paraId="00671537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</w:tcPr>
          <w:p w14:paraId="0DA58A24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</w:tcPr>
          <w:p w14:paraId="22B15289" w14:textId="77777777" w:rsidR="00F5210D" w:rsidRPr="00F5210D" w:rsidRDefault="00F5210D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793E83" w:rsidRPr="00A06CC4" w14:paraId="1E07C678" w14:textId="77777777" w:rsidTr="00F878BA">
        <w:trPr>
          <w:cantSplit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E74317" w14:textId="0BF34770" w:rsidR="00793E83" w:rsidRPr="00A06CC4" w:rsidRDefault="00793E83" w:rsidP="00192CBC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ม.๓</w:t>
            </w:r>
          </w:p>
        </w:tc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15B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พูดและเขียนเพื่อขอและให้ข้อมูล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 เปรียบเทียบ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และแสดงความคิดเห็นเกี่ยวกับเรื่องที่ฟังหรืออ่านอย่างเหมาะสม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E64" w14:textId="77777777" w:rsidR="00793E83" w:rsidRPr="00A06CC4" w:rsidRDefault="00793E83" w:rsidP="00192C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คำศัพท์  สำนวน ประโยค และข้อความที่ใช้ในการขอและให้ข้อมูล อธิบาย เปรียบเทียบ และแสดงความคิดเห็นเกี่ยวกับเรื่องที่ฟังหรืออ่าน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793E83" w:rsidRPr="00A06CC4" w14:paraId="53095467" w14:textId="77777777" w:rsidTr="00F878BA">
        <w:trPr>
          <w:cantSplit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A20" w14:textId="77777777" w:rsidR="00793E83" w:rsidRPr="00A06CC4" w:rsidRDefault="00793E83" w:rsidP="00793E83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A3E" w14:textId="77777777" w:rsidR="00793E83" w:rsidRPr="00A06CC4" w:rsidRDefault="00793E83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พูดและเขียนบรรยายความรู้สึก และความคิดเห็นของตนเองเกี่ยวกับ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กิจกรรม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ประสบการณ์ และข่าว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เหตุการณ์  พร้อมทั้งให้เหตุผลประกอบอย่างเหมาะสม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457" w14:textId="77777777" w:rsidR="00793E83" w:rsidRPr="00A06CC4" w:rsidRDefault="00793E83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ภาษาที่ใช้ในการแสดงความรู้สึก ความคิดเห็น และ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ให้เหตุผลประกอบ  เช่น ชอบ ไม่ชอบ ดีใจ เสียใจ          มีความสุข  เศร้า หิว รสชาติ สวย น่าเกลียด เสียงดัง ดี  ไม่ดี  จากข่าว เหตุการณ์ สถานการณ์ ในชีวิตประจำวัน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</w:p>
          <w:p w14:paraId="7A7D32F2" w14:textId="77777777" w:rsidR="00793E83" w:rsidRPr="00A06CC4" w:rsidRDefault="00793E83" w:rsidP="00192CBC">
            <w:pPr>
              <w:spacing w:line="380" w:lineRule="exact"/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</w:pPr>
            <w:proofErr w:type="gramStart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Nice./</w:t>
            </w:r>
            <w:proofErr w:type="gramEnd"/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Very nice./ Well done!/ Congratulations on...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  <w:t xml:space="preserve"> / I like…because…/ I love… because… /</w:t>
            </w:r>
          </w:p>
          <w:p w14:paraId="301869D9" w14:textId="77777777" w:rsidR="00793E83" w:rsidRPr="00A06CC4" w:rsidRDefault="00793E83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  <w:t xml:space="preserve"> I feel… because…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I think…/ I believe…/</w:t>
            </w:r>
          </w:p>
          <w:p w14:paraId="33A16E18" w14:textId="77777777" w:rsidR="00793E83" w:rsidRPr="00A06CC4" w:rsidRDefault="00793E83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 agree/disagree…/ I’m afraid …/ I don’t like…   I don’t believe…/ I have no idea…/ Oh no!          etc.</w:t>
            </w:r>
          </w:p>
        </w:tc>
      </w:tr>
    </w:tbl>
    <w:p w14:paraId="681CF390" w14:textId="77777777" w:rsidR="00474329" w:rsidRPr="00A06CC4" w:rsidRDefault="00474329" w:rsidP="00474329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 ๑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ภาษาเพื่อการสื่อสาร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9B8B7DA" w14:textId="77777777" w:rsidR="00474329" w:rsidRPr="00A06CC4" w:rsidRDefault="00474329" w:rsidP="00474329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 ต ๑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A06CC4">
        <w:rPr>
          <w:rFonts w:ascii="TH SarabunPSK" w:hAnsi="TH SarabunPSK" w:cs="TH SarabunPSK"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>นำเสนอข้อมูลข่าวสาร ความคิดรวบยอด และความคิดเห็นในเรื่อง</w:t>
      </w:r>
      <w:proofErr w:type="spellStart"/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โดยการพูด</w:t>
      </w:r>
      <w:r w:rsidRPr="00A06CC4">
        <w:rPr>
          <w:rFonts w:ascii="TH SarabunPSK" w:hAnsi="TH SarabunPSK" w:cs="TH SarabunPSK"/>
          <w:sz w:val="32"/>
          <w:szCs w:val="32"/>
          <w:rtl/>
          <w:cs/>
        </w:rPr>
        <w:br/>
        <w:t xml:space="preserve"> </w:t>
      </w:r>
      <w:r w:rsidRPr="00A06CC4">
        <w:rPr>
          <w:rFonts w:ascii="TH SarabunPSK" w:hAnsi="TH SarabunPSK" w:cs="TH SarabunPSK"/>
          <w:sz w:val="32"/>
          <w:szCs w:val="32"/>
          <w:rtl/>
          <w:cs/>
        </w:rPr>
        <w:tab/>
      </w:r>
      <w:r w:rsidRPr="00A06CC4">
        <w:rPr>
          <w:rFonts w:ascii="TH SarabunPSK" w:hAnsi="TH SarabunPSK" w:cs="TH SarabunPSK"/>
          <w:sz w:val="32"/>
          <w:szCs w:val="32"/>
          <w:rtl/>
          <w:cs/>
        </w:rPr>
        <w:tab/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และการเขียน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3459"/>
        <w:gridCol w:w="4776"/>
      </w:tblGrid>
      <w:tr w:rsidR="00474329" w:rsidRPr="00A06CC4" w14:paraId="60040DC4" w14:textId="77777777" w:rsidTr="00F5210D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62E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78E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4BC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03B404F4" w14:textId="77777777" w:rsidTr="00F5210D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10082" w14:textId="77777777" w:rsidR="00474329" w:rsidRPr="00A06CC4" w:rsidRDefault="00474329" w:rsidP="00192CB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ม.๑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28B5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พูดและเขียนบรรยายเกี่ยวกับ</w:t>
            </w:r>
            <w:r w:rsidRPr="00A06CC4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bidi="th-TH"/>
              </w:rPr>
              <w:t>ตนเอง    กิจวัตรประจำวัน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ประสบการณ์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และสิ่งแวดล้อม   ใกล้ตัว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B6A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ประโยคและข้อความที่ใช้ในการบรรยายเกี่ยวกับ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ตนเอง กิจวัตรประจำวัน ประสบการณ์  สิ่งแวดล้อม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ใกล้ตัว เช่น การเดินทาง การรับประทานอาหาร การเรียน การเล่นกีฬา ฟังเพลง การอ่านหนังสือ การท่องเที่ยว  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74329" w:rsidRPr="00A06CC4" w14:paraId="01A8A2B2" w14:textId="77777777" w:rsidTr="00F5210D"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4E6" w14:textId="77777777" w:rsidR="00474329" w:rsidRPr="00A06CC4" w:rsidRDefault="00474329" w:rsidP="00192CB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9A2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เขียน สรุปใจความสำคัญ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แก่นสาระ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(theme)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ที่ได้จากการวิเคราะห์เรื่อง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เหตุการณ์ที่อยู่ในความสนใจของสังคม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745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การจับใจความสำคัญ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แก่นสาระ การวิเคราะห์ความเรื่อง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เหตุการณ์ที่อยู่ในความสนใจ เช่น ประสบการณ์ ภาพยนตร์ กีฬา เพลง </w:t>
            </w:r>
          </w:p>
          <w:p w14:paraId="662A5917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</w:tbl>
    <w:p w14:paraId="190EE877" w14:textId="77777777" w:rsidR="00F5210D" w:rsidRDefault="00F5210D">
      <w:r>
        <w:br w:type="page"/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20"/>
        <w:gridCol w:w="3441"/>
        <w:gridCol w:w="4774"/>
      </w:tblGrid>
      <w:tr w:rsidR="00F5210D" w:rsidRPr="00A06CC4" w14:paraId="564B76E0" w14:textId="77777777" w:rsidTr="00F5210D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0B4" w14:textId="77777777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16D" w14:textId="77777777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C24" w14:textId="77777777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0EEB4B91" w14:textId="77777777" w:rsidTr="00192CBC"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A40" w14:textId="77DDF50D" w:rsidR="00474329" w:rsidRPr="00A06CC4" w:rsidRDefault="00474329" w:rsidP="00192CB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ม.๑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CF1" w14:textId="77777777" w:rsidR="00474329" w:rsidRPr="00A06CC4" w:rsidRDefault="00474329" w:rsidP="00192CBC">
            <w:pPr>
              <w:spacing w:line="420" w:lineRule="exact"/>
              <w:rPr>
                <w:rFonts w:ascii="TH SarabunPSK" w:eastAsia="Angsana New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พูด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เขียนแสดงความคิดเห็นเกี่ยวกับกิจกรรมหรือเรื่อง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ใกล้ตัว พร้อมทั้งให้เหตุผลสั้นๆ</w:t>
            </w:r>
            <w:r w:rsidRPr="00A06CC4">
              <w:rPr>
                <w:rFonts w:ascii="TH SarabunPSK" w:eastAsia="Angsana New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ประกอบ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119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การแสดงความคิดเห็นและการให้เหตุผลประกอบเกี่ยวกับกิจกรรมหรือ</w:t>
            </w:r>
            <w:r w:rsidRPr="00A06CC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เรื่อง</w:t>
            </w:r>
            <w:proofErr w:type="spellStart"/>
            <w:r w:rsidRPr="00A06CC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ใกล้ตัว</w:t>
            </w:r>
          </w:p>
          <w:p w14:paraId="4963A630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29" w:rsidRPr="00A06CC4" w14:paraId="36CF8DF4" w14:textId="77777777" w:rsidTr="00192CBC"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EC221" w14:textId="77777777" w:rsidR="00474329" w:rsidRPr="00A06CC4" w:rsidRDefault="00474329" w:rsidP="00192CB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EA0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พูดและเขียนบรรยายเกี่ยวกับตนเอง   กิจวัตรประจำวัน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ประสบการณ์ และข่าว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เหตุการณ์    ที่อยู่ในความสนใจของสังคม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D09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การบรรยายข้อมูลเกี่ยวกับตนเอง กิจวัตรประจำวัน ประสบการณ์  ข่าว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เหตุการณ์ที่อยู่ในความสนใจของสังคม เช่น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การเดินทาง การรับประทานอาหาร การเล่นกีฬา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ดนตรี  การฟังเพลง การอ่านหนังสือ การท่องเที่ยว การศึกษา  สภาพสังคม เศรษฐกิจ     </w:t>
            </w:r>
          </w:p>
        </w:tc>
      </w:tr>
      <w:tr w:rsidR="00474329" w:rsidRPr="00A06CC4" w14:paraId="3315EA42" w14:textId="77777777" w:rsidTr="00192CBC"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59F82" w14:textId="77777777" w:rsidR="00474329" w:rsidRPr="00A06CC4" w:rsidRDefault="00474329" w:rsidP="00192CB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E36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พูดและเขียนสรุปใจความสำคัญ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แก่นสาระ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หัวข้อเรื่อง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(topic)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ที่ได้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จากการวิเคราะห์เรื่อง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ข่าว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เหตุการณ์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ที่อยู่ในความสนใจของสังคม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B3F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การจับใจความสำคัญ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แก่นสาระ หัวข้อเรื่อง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การวิเคราะห์เรื่อง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ข่าว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เหตุการณ์ที่อยู่ในความสนใจ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ประสบการณ์  ภาพยนตร์  กีฬา  ดนตรี เพลง </w:t>
            </w:r>
          </w:p>
        </w:tc>
      </w:tr>
      <w:tr w:rsidR="00474329" w:rsidRPr="00A06CC4" w14:paraId="54D43362" w14:textId="77777777" w:rsidTr="00192CBC">
        <w:trPr>
          <w:trHeight w:val="1515"/>
        </w:trPr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C8F" w14:textId="77777777" w:rsidR="00474329" w:rsidRPr="00A06CC4" w:rsidRDefault="00474329" w:rsidP="00192CB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7D6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พูดและเขียนแสดงความคิดเห็นเกี่ยวกับกิจกรรม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ใกล้ตัว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และประสบการณ์  พร้อมทั้งให้เหตุผลสั้นๆ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ประกอบ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725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การแสดงความคิดเห็นและการให้เหตุผลประกอบเกี่ยวกับกิจกรรม</w:t>
            </w:r>
            <w:r w:rsidRPr="00A06CC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 เรื่อง</w:t>
            </w:r>
            <w:proofErr w:type="spellStart"/>
            <w:r w:rsidRPr="00A06CC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ใกล้ตัว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และประสบการณ์</w:t>
            </w:r>
          </w:p>
          <w:p w14:paraId="579D9E71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29" w:rsidRPr="00A06CC4" w14:paraId="7CA1ACD8" w14:textId="77777777" w:rsidTr="00192CBC"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42ABD" w14:textId="77777777" w:rsidR="00474329" w:rsidRPr="00A06CC4" w:rsidRDefault="00474329" w:rsidP="00192CB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354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พูดและเขียนบรรยายเกี่ยวกับตนเอง  ประสบการณ์  ข่าว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เหตุการณ์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ประเด็น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ที่อยู่ในความสนใจของสังคม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24B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การบรรยายเกี่ยวกับตนเอง ประสบการณ์  ข่าว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เหตุการณ์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ประเด็นที่อยู่ในความสนใจของสังคม เช่น การเดินทาง การรับประทานอาหาร การเล่นกีฬา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ดนตรี  การฟังเพลง การอ่านหนังสือ การท่องเที่ยว การศึกษา  สภาพสังคม เศรษฐกิจ     </w:t>
            </w:r>
          </w:p>
        </w:tc>
      </w:tr>
      <w:tr w:rsidR="00474329" w:rsidRPr="00A06CC4" w14:paraId="55EB7E1E" w14:textId="77777777" w:rsidTr="00192CBC"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0E65C" w14:textId="77777777" w:rsidR="00474329" w:rsidRPr="00A06CC4" w:rsidRDefault="00474329" w:rsidP="00192CB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60E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พูดและเขียนสรุปใจความสำคัญ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</w:p>
          <w:p w14:paraId="5E20A0BC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แก่นสาระ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หัวข้อเรื่องที่ได้จากการวิเคราะห์เรื่อง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ข่าว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เหตุการณ์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</w:p>
          <w:p w14:paraId="24C32A7C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สถานการณ์ที่อยู่ในความสนใจของสังคม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6E2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การจับใจความสำคัญ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แก่นสาระ หัวข้อเรื่อง  </w:t>
            </w:r>
          </w:p>
          <w:p w14:paraId="65465303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การวิเคราะห์เรื่อง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ข่าว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เหตุการณ์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สถานการณ์ที่อยู่ในความสนใจ  เช่น ประสบการณ์ เหตุการณ์ สถานการณ์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ภาพยนตร์  กีฬา  ดนตรี เพลง </w:t>
            </w:r>
          </w:p>
        </w:tc>
      </w:tr>
      <w:tr w:rsidR="00474329" w:rsidRPr="00A06CC4" w14:paraId="4B652030" w14:textId="77777777" w:rsidTr="00192CBC"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18B" w14:textId="77777777" w:rsidR="00474329" w:rsidRPr="00A06CC4" w:rsidRDefault="00474329" w:rsidP="00192CB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9DF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พูดและเขียนแสดงความคิดเห็นเกี่ยวกับกิจกรรม ประสบการณ์  และเหตุการณ์  พร้อมทั้งให้เหตุผลประกอบ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AD3" w14:textId="77777777" w:rsidR="00474329" w:rsidRPr="00A06CC4" w:rsidRDefault="00474329" w:rsidP="00192CB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การแสดงความคิดเห็น และการให้เหตุผลประกอบเกี่ยวกับกิจกรรม ประสบการณ์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และเหตุการณ์</w:t>
            </w:r>
          </w:p>
        </w:tc>
      </w:tr>
    </w:tbl>
    <w:p w14:paraId="72A1695C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 ๒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ภาษาและวัฒนธรรม</w:t>
      </w:r>
    </w:p>
    <w:p w14:paraId="3553ED50" w14:textId="77777777" w:rsidR="00474329" w:rsidRPr="00A06CC4" w:rsidRDefault="00474329" w:rsidP="00474329">
      <w:pPr>
        <w:spacing w:before="120" w:after="120"/>
        <w:ind w:left="1627" w:hanging="1627"/>
        <w:rPr>
          <w:rFonts w:ascii="TH SarabunPSK" w:hAnsi="TH SarabunPSK" w:cs="TH SarabunPSK"/>
          <w:b/>
          <w:bCs/>
          <w:sz w:val="32"/>
          <w:szCs w:val="32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 ต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เข้าใจความสัมพันธ์ระหว่างภาษากับวัฒนธรรมของเจ้าของภาษา</w:t>
      </w:r>
      <w:r w:rsidRPr="00A06CC4">
        <w:rPr>
          <w:rFonts w:ascii="TH SarabunPSK" w:hAnsi="TH SarabunPSK" w:cs="TH SarabunPSK"/>
          <w:sz w:val="32"/>
          <w:szCs w:val="32"/>
        </w:rPr>
        <w:t xml:space="preserve">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>และนำไปใช้ได้อย่างเหมาะสมกับกาลเทศะ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3459"/>
        <w:gridCol w:w="4774"/>
      </w:tblGrid>
      <w:tr w:rsidR="00F5210D" w:rsidRPr="00F5210D" w14:paraId="6089AE35" w14:textId="77777777" w:rsidTr="00192CBC">
        <w:tc>
          <w:tcPr>
            <w:tcW w:w="566" w:type="pct"/>
          </w:tcPr>
          <w:p w14:paraId="6FC3F418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</w:tcPr>
          <w:p w14:paraId="4B783B59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</w:tcPr>
          <w:p w14:paraId="5E899E45" w14:textId="77777777" w:rsidR="00474329" w:rsidRPr="00F5210D" w:rsidRDefault="00474329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6AC57DDC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D0BBC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ม.๑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07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ใช้ภาษา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น้ำเสียง และกิริยาท่าทางสุภาพเหมาะสม  ตามมารยาทสังคม  และวัฒนธรรมของเจ้าของภาษา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D30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การใช้ภาษา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น้ำเสียง และกิริยาท่าทางในการสนทนา ตามมารยาทสังคมและวัฒนธรรมของเจ้าของภาษา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  การขอบคุณ  ขอโทษ  การชมเชย   การใช้สีหน้าท่าทางประกอบ   การพูดขณะแนะนำตนเอง  การสัมผัสมือ การโบกมือ   การแสดงความรู้สึกชอบ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ไม่ชอบ การกล่าวอวยพร การแสดงอาการตอบรับหรือปฏิเสธ   </w:t>
            </w:r>
          </w:p>
        </w:tc>
      </w:tr>
      <w:tr w:rsidR="00474329" w:rsidRPr="00A06CC4" w14:paraId="5848A1C0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A51D7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4C1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บรรยายเกี่ยวกับเทศกาล          วันสำคัญ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 xml:space="preserve"> ชีวิตความเป็นอยู่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และประเพณีของเจ้าของภาษา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D2C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ความเป็นมาและความสำคัญของเทศกาล วันสำคัญ ชีวิตความเป็นอยู่ และประเพณีของเจ้าของภาษา</w:t>
            </w:r>
          </w:p>
        </w:tc>
      </w:tr>
      <w:tr w:rsidR="00474329" w:rsidRPr="00A06CC4" w14:paraId="4563D1C1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ABF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E61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เข้าร่วม/จัดกิจกรรมทางภาษาและวัฒนธรรมตามความสนใจ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7D7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กิจกรรมทางภาษาและวัฒนธรรม  เช่น การเล่นเกม การร้องเพลง การเล่านิทาน บทบาทสมมุติ  </w:t>
            </w:r>
          </w:p>
          <w:p w14:paraId="5B8CD8BE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วันขอบคุณพระเจ้า วันคริสต์มาส  วันขึ้นปีใหม่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วันวาเลนไทน์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F5210D" w:rsidRPr="00A06CC4" w14:paraId="51593E12" w14:textId="77777777" w:rsidTr="00192CBC">
        <w:trPr>
          <w:cantSplit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2C610" w14:textId="77777777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ม.๒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B56" w14:textId="77777777" w:rsidR="00F5210D" w:rsidRPr="00A06CC4" w:rsidRDefault="00F5210D" w:rsidP="00192CBC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ใช้ภาษา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น้ำเสียง และกิริยาท่าทางเหมาะกับ</w:t>
            </w:r>
            <w:r w:rsidRPr="00A06CC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บุคคลและโอกาส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ตามมารยาทสังคม และวัฒนธรรมของเจ้าของภาษา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C92" w14:textId="77777777" w:rsidR="00F5210D" w:rsidRPr="00A06CC4" w:rsidRDefault="00F5210D" w:rsidP="00192C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การใช้ภาษา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น้ำเสียง และกิริยาท่าทางในการสนทนา ตามมารยาทสังคมและวัฒนธรรมของ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เจ้าของภาษา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เช่น  การขอบคุณ  ขอโทษ  การชมเชย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การใช้สีหน้าท่าทางประกอบ การพูดขณะแนะนำตนเอง  การสัมผัสมือ  การโบกมือ  การแสดงความรู้สึกชอบ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ไม่ชอบ  การกล่าวอวยพร  การแสดงอาการตอบรับหรือปฏิเสธ    </w:t>
            </w:r>
          </w:p>
        </w:tc>
      </w:tr>
      <w:tr w:rsidR="00F5210D" w:rsidRPr="00A06CC4" w14:paraId="45881653" w14:textId="77777777" w:rsidTr="00192CBC">
        <w:trPr>
          <w:cantSplit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1AFE" w14:textId="77777777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60A" w14:textId="77777777" w:rsidR="00F5210D" w:rsidRPr="00A06CC4" w:rsidRDefault="00F5210D" w:rsidP="00192CBC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อธิบายเกี่ยวกับเทศกาล วันสำคัญ </w:t>
            </w:r>
          </w:p>
          <w:p w14:paraId="23DC2976" w14:textId="77777777" w:rsidR="00F5210D" w:rsidRPr="00A06CC4" w:rsidRDefault="00F5210D" w:rsidP="00192CBC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ชีวิตความเป็นอยู่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และประเพณีของเจ้าของภาษา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6D0" w14:textId="77777777" w:rsidR="00F5210D" w:rsidRPr="00A06CC4" w:rsidRDefault="00F5210D" w:rsidP="00192C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ความเป็นมาและความสำคัญของเทศกาล วันสำคัญ  ชีวิตความเป็นอยู่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และประเพณีของเจ้าของภาษา</w:t>
            </w:r>
          </w:p>
        </w:tc>
      </w:tr>
    </w:tbl>
    <w:p w14:paraId="33167DDD" w14:textId="77777777" w:rsidR="00F5210D" w:rsidRDefault="00F5210D">
      <w:r>
        <w:br w:type="page"/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3459"/>
        <w:gridCol w:w="4774"/>
      </w:tblGrid>
      <w:tr w:rsidR="00F5210D" w:rsidRPr="00F5210D" w14:paraId="745C9ED2" w14:textId="77777777" w:rsidTr="00192CBC">
        <w:tc>
          <w:tcPr>
            <w:tcW w:w="566" w:type="pct"/>
          </w:tcPr>
          <w:p w14:paraId="2FC9E6CD" w14:textId="2045DC05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</w:tcPr>
          <w:p w14:paraId="6FA80855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</w:tcPr>
          <w:p w14:paraId="1C54981F" w14:textId="77777777" w:rsidR="00F5210D" w:rsidRPr="00F5210D" w:rsidRDefault="00F5210D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F5210D" w:rsidRPr="00A06CC4" w14:paraId="092BC0B7" w14:textId="77777777" w:rsidTr="00192CBC">
        <w:trPr>
          <w:cantSplit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D430D" w14:textId="34488B14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ม.๓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57B" w14:textId="77777777" w:rsidR="00F5210D" w:rsidRPr="00A06CC4" w:rsidRDefault="00F5210D" w:rsidP="00192CBC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เข้าร่วม/จัดกิจกรรมทางภาษาและวัฒนธรรมตามความสนใจ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C85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กิจกรรมทางภาษาและวัฒนธรรม  เช่น การเล่นเกม การร้องเพลง การเล่านิทาน บทบาทสมมุติ  </w:t>
            </w:r>
          </w:p>
          <w:p w14:paraId="6F1B662D" w14:textId="77777777" w:rsidR="00F5210D" w:rsidRPr="00A06CC4" w:rsidRDefault="00F5210D" w:rsidP="00192C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วันขอบคุณพระเจ้า วันคริสต์มาส  วันขึ้นปีใหม่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วันวาเลนไทน์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F5210D" w:rsidRPr="00A06CC4" w14:paraId="388A6CB7" w14:textId="77777777" w:rsidTr="00192CBC">
        <w:trPr>
          <w:cantSplit/>
        </w:trPr>
        <w:tc>
          <w:tcPr>
            <w:tcW w:w="5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8CE367" w14:textId="2D8DCEF0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C5BA" w14:textId="77777777" w:rsidR="00F5210D" w:rsidRPr="00A06CC4" w:rsidRDefault="00F5210D" w:rsidP="00192CBC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เลือกใช้ภาษา  น้ำเสียง และกิริยาท่าทาง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เหมาะกับบุคคลและโอกาส ตามมารยาทสังคม   และวัฒนธรรมของเจ้าของภาษา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C35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การเลือกใช้ภาษา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น้ำเสียง และกิริยาท่าทางในการสนทนา ตามมารยาทสังคมและวัฒนธรรมของเจ้าของภาษา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  การขอบคุณ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ขอโทษ  การชมเชย   การใช้สีหน้าท่าทางประกอบ  การพูด ขณะแนะนำตนเอง  การสัมผัสมือ การโบกมือ  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การแสดงความ รู้สึกชอบ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ไม่ชอบ  การกล่าวอวยพร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การแสดงอาการตอบรับหรือปฏิเสธ    </w:t>
            </w:r>
          </w:p>
        </w:tc>
      </w:tr>
      <w:tr w:rsidR="00474329" w:rsidRPr="00A06CC4" w14:paraId="18EC39F8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96BB1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C85" w14:textId="77777777" w:rsidR="00474329" w:rsidRPr="00A06CC4" w:rsidRDefault="00474329" w:rsidP="00192CBC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อธิบายเกี่ยวกับชีวิตความเป็นอยู่   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rtl/>
                <w:cs/>
              </w:rPr>
              <w:br/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ขนบธรรมเนียมและประเพณีของเจ้าของภาษา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E47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ชีวิตความเป็นอยู่ ขนบธรรมเนียมและประเพณีของเจ้าของภาษา </w:t>
            </w:r>
          </w:p>
        </w:tc>
      </w:tr>
      <w:tr w:rsidR="00474329" w:rsidRPr="00A06CC4" w14:paraId="1055D30E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035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52C" w14:textId="77777777" w:rsidR="00474329" w:rsidRPr="00A06CC4" w:rsidRDefault="00474329" w:rsidP="00192CBC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เข้าร่วม/จัดกิจกรรมทางภาษาและวัฒนธรรมตามความสนใจ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39C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กิจกรรมทางภาษาและวัฒนธรรม  เช่น การเล่นเกม การร้องเพลง การเล่านิทาน บทบาทสมมุติ  </w:t>
            </w:r>
          </w:p>
          <w:p w14:paraId="26A12D5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วันขอบคุณพระเจ้า วันคริสต์มาส  วันขึ้นปีใหม่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วันวาเลนไทน์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</w:tbl>
    <w:p w14:paraId="3E4A949D" w14:textId="77777777" w:rsidR="00474329" w:rsidRPr="00A06CC4" w:rsidRDefault="00474329" w:rsidP="00F5210D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 ๒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ภาษาและวัฒนธรรม </w:t>
      </w:r>
    </w:p>
    <w:p w14:paraId="4E343163" w14:textId="77777777" w:rsidR="00474329" w:rsidRPr="00A06CC4" w:rsidRDefault="00474329" w:rsidP="00474329">
      <w:pPr>
        <w:spacing w:before="120" w:after="120"/>
        <w:ind w:left="1627" w:hanging="1627"/>
        <w:rPr>
          <w:rFonts w:ascii="TH SarabunPSK" w:hAnsi="TH SarabunPSK" w:cs="TH SarabunPSK"/>
          <w:b/>
          <w:bCs/>
          <w:sz w:val="32"/>
          <w:szCs w:val="32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 ต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>เข้าใจความเหมือนและความแตกต่างระหว่างภาษาและวัฒนธรรมของเจ้าของภาษากับภาษาและวัฒนธรรมไทย และนำมาใช้อย่างถูกต้องและเหมาะสม</w:t>
      </w:r>
      <w:r w:rsidRPr="00A06CC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381"/>
        <w:gridCol w:w="4774"/>
      </w:tblGrid>
      <w:tr w:rsidR="00F5210D" w:rsidRPr="00F5210D" w14:paraId="52A90832" w14:textId="77777777" w:rsidTr="00F5210D">
        <w:tc>
          <w:tcPr>
            <w:tcW w:w="608" w:type="pct"/>
            <w:tcBorders>
              <w:bottom w:val="single" w:sz="4" w:space="0" w:color="auto"/>
            </w:tcBorders>
          </w:tcPr>
          <w:p w14:paraId="43578173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0F0DF47E" w14:textId="77777777" w:rsidR="00474329" w:rsidRPr="00F5210D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14:paraId="256945D7" w14:textId="77777777" w:rsidR="00474329" w:rsidRPr="00F5210D" w:rsidRDefault="00474329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557BB972" w14:textId="77777777" w:rsidTr="00F5210D">
        <w:trPr>
          <w:cantSplit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DC2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ม.๑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BE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บอกความเหมือนและความแตกต่างระหว่างการออกเสียงประโยคชนิด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การใช้เครื่องหมายวรรคตอน  และการลำดับคำตามโครงสร้างประโยคของภาษาต่างประเทศและภาษาไทย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1F1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ความเหมือน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ความแตกต่างระหว่างการออกเสียงประโยคชนิด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ของเจ้าของภาษากับของไทย</w:t>
            </w:r>
          </w:p>
          <w:p w14:paraId="726CDD89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การใช้เครื่องหมายวรรคตอนและการลำดับคำตามโครงสร้างประโยคของภาษาต่างประเทศและภาษาไทย</w:t>
            </w:r>
          </w:p>
        </w:tc>
      </w:tr>
      <w:tr w:rsidR="00F5210D" w:rsidRPr="00F5210D" w14:paraId="1697433D" w14:textId="77777777" w:rsidTr="00F5210D">
        <w:tc>
          <w:tcPr>
            <w:tcW w:w="608" w:type="pct"/>
            <w:tcBorders>
              <w:bottom w:val="single" w:sz="4" w:space="0" w:color="auto"/>
            </w:tcBorders>
          </w:tcPr>
          <w:p w14:paraId="1C00A545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5FD109C7" w14:textId="77777777" w:rsidR="00F5210D" w:rsidRPr="00F5210D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14:paraId="7170FC98" w14:textId="77777777" w:rsidR="00F5210D" w:rsidRPr="00F5210D" w:rsidRDefault="00F5210D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210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F5210D" w:rsidRPr="00A06CC4" w14:paraId="11223F53" w14:textId="77777777" w:rsidTr="00192CBC">
        <w:trPr>
          <w:cantSplit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1AD1" w14:textId="75A3634C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ม.๒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394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เปรียบเทียบความเหมือนและความแตกต่างระหว่างเทศกาล    งานฉลอง 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และชีวิตความเป็นอยู่ของเจ้าของภาษากับของไทย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2B0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ความเหมือนและความแตกต่างระหว่างเทศกาล 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งานฉลอง  วันสำคัญ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และชีวิตความเป็นอยู่ของเจ้าของภาษากับของไทย</w:t>
            </w:r>
          </w:p>
        </w:tc>
      </w:tr>
      <w:tr w:rsidR="00F5210D" w:rsidRPr="00A06CC4" w14:paraId="5FEA1980" w14:textId="77777777" w:rsidTr="00192CBC">
        <w:trPr>
          <w:cantSplit/>
        </w:trPr>
        <w:tc>
          <w:tcPr>
            <w:tcW w:w="6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E40E45" w14:textId="22D8E3AF" w:rsidR="00F5210D" w:rsidRPr="00A06CC4" w:rsidRDefault="00F5210D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2F7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เปรียบเทียบและอธิบายความเหมือนและความแตกต่างระหว่างการออกเสียงประโยคชนิด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และการลำดับคำตามโครงสร้างประโยค ของภาษาต่างประเทศและภาษาไทย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F21" w14:textId="77777777" w:rsidR="00F5210D" w:rsidRPr="00A06CC4" w:rsidRDefault="00F5210D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การเปรียบเทียบและการอธิบายความเหมือน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  <w:t>/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ความแตกต่างระหว่างการออก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เสียงประโยคชนิด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ของเจ้าของภาษากับของไทย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lang w:bidi="th-TH"/>
              </w:rPr>
              <w:t xml:space="preserve">  </w:t>
            </w:r>
            <w:r w:rsidRPr="00A06CC4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การใช้เครื่องหมายวรรคตอน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และการลำดับคำตามโครงสร้างประโยคของภาษาต่างประเทศและภาษาไทย</w:t>
            </w:r>
          </w:p>
        </w:tc>
      </w:tr>
      <w:tr w:rsidR="00474329" w:rsidRPr="00A06CC4" w14:paraId="70102523" w14:textId="77777777" w:rsidTr="00F5210D">
        <w:trPr>
          <w:cantSplit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EA6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668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รียบเทียบและอธิบายความเหมือนและความแตกต่างระหว่างชีวิตความเป็นอยู่และวัฒนธรรมของเจ้าของภาษากับของไทย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DEE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ปรียบเทียบและการอธิบายความเหมือนและความแตกต่างระหว่างชีวิตความเป็นอยู่และวัฒนธรรมของเจ้าของภาษากับของไทย</w:t>
            </w:r>
          </w:p>
        </w:tc>
      </w:tr>
      <w:tr w:rsidR="00474329" w:rsidRPr="00A06CC4" w14:paraId="30A74B90" w14:textId="77777777" w:rsidTr="00F5210D">
        <w:trPr>
          <w:cantSplit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D99F7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ม.๓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21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เปรียบเทียบและอธิบายความเหมือนและความแตกต่างระหว่างการออกเสียงประโยคชนิด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และการลำดับคำตามโครงสร้างประโยคของภาษาต่างประเทศและภาษาไทย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92A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การเปรียบเทียบและการอธิบายความเหมือน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ความแตกต่างระหว่างการออกเสียงประโยคชนิด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ของเจ้าของภาษากับของไทย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การใช้เครื่องหมายวรรคตอนและการลำดับคำตามโครงสร้างประโยคของภาษาต่างประเทศและภาษาไทย</w:t>
            </w:r>
          </w:p>
        </w:tc>
      </w:tr>
      <w:tr w:rsidR="00474329" w:rsidRPr="00A06CC4" w14:paraId="06F40661" w14:textId="77777777" w:rsidTr="00F5210D">
        <w:trPr>
          <w:cantSplit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BD8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0B7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รียบเทียบและอธิบายความเหมือนและความแตกต่างระหว่างชีวิตความเป็นอยู่และวัฒนธรรมของเจ้าของภาษากับของไทย และนำไปใช้อย่างเหมาะสม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EC0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ปรียบเทียบและการอธิบายความเหมือนและความแตกต่างระหว่างชีวิตความเป็นอยู่และวัฒนธรรมของเจ้าของภาษากับของไทย</w:t>
            </w:r>
          </w:p>
          <w:p w14:paraId="4FF1B68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การนำวัฒนธรรมของเจ้าของภาษาไปใช้</w:t>
            </w:r>
          </w:p>
        </w:tc>
      </w:tr>
    </w:tbl>
    <w:p w14:paraId="5AA56697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5DA745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E6B193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370E06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21C9CF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47C492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4CDB9F" w14:textId="77777777" w:rsidR="00474329" w:rsidRPr="00A06CC4" w:rsidRDefault="00474329" w:rsidP="00474329">
      <w:pPr>
        <w:rPr>
          <w:rFonts w:ascii="TH SarabunPSK" w:hAnsi="TH SarabunPSK" w:cs="TH SarabunPSK"/>
          <w:sz w:val="32"/>
          <w:szCs w:val="32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 ๓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ภาษากับความสัมพันธ์กับกลุ่มสาระการเรียนรู้อื่น</w:t>
      </w:r>
    </w:p>
    <w:p w14:paraId="5F9240A5" w14:textId="77777777" w:rsidR="00474329" w:rsidRPr="00A06CC4" w:rsidRDefault="00474329" w:rsidP="00474329">
      <w:pPr>
        <w:spacing w:before="120" w:after="120"/>
        <w:ind w:left="1627" w:hanging="1627"/>
        <w:rPr>
          <w:rFonts w:ascii="TH SarabunPSK" w:hAnsi="TH SarabunPSK" w:cs="TH SarabunPSK"/>
          <w:sz w:val="32"/>
          <w:szCs w:val="32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 ต ๓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 ใช้ภาษาต่างประเทศในการเชื่อมโยงความรู้กับกลุ่มสาระการเรียนรู้อื่น และเป็นพื้นฐานในการพัฒนา</w:t>
      </w:r>
      <w:r w:rsidRPr="00A06CC4">
        <w:rPr>
          <w:rFonts w:ascii="TH SarabunPSK" w:hAnsi="TH SarabunPSK" w:cs="TH SarabunPSK"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>แสวงหาความรู้ และเปิดโลกทัศน์ของตน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3459"/>
        <w:gridCol w:w="4774"/>
      </w:tblGrid>
      <w:tr w:rsidR="00474329" w:rsidRPr="00A06CC4" w14:paraId="33472C5A" w14:textId="77777777" w:rsidTr="00192CBC">
        <w:tc>
          <w:tcPr>
            <w:tcW w:w="566" w:type="pct"/>
          </w:tcPr>
          <w:p w14:paraId="08C6EAA3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</w:tcPr>
          <w:p w14:paraId="522429E2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</w:tcPr>
          <w:p w14:paraId="5067A58F" w14:textId="77777777" w:rsidR="00474329" w:rsidRPr="00A06CC4" w:rsidRDefault="00474329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47474A82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486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ม.๑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B9F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ค้นคว้า รวบรวม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และสรุปข้อมูล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ข้อเท็จจริงที่เกี่ยวข้องกับกลุ่มสาระ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การเรียนรู้อื่นจากแหล่งเรียนรู้ และนำเสนอด้วยการพูด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การเขียน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5E3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การค้นคว้า  การรวบรวม การสรุป และการนำเสนอข้อมูล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ข้อเท็จจริงที่เกี่ยวข้องกับกลุ่มสาระการเรียนรู้อื่น</w:t>
            </w:r>
          </w:p>
        </w:tc>
      </w:tr>
      <w:tr w:rsidR="00474329" w:rsidRPr="00A06CC4" w14:paraId="3AFE97C3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D4A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ม.๒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E1E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ค้นคว้า รวบรวม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และสรุปข้อมูล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ข้อเท็จจริงที่เกี่ยวข้องกับกลุ่มสาระ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การเรียนรู้อื่นจากแหล่งเรียนรู้ และนำเสนอด้วยการพูด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การเขียน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B2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การค้นคว้า  การรวบรวม การสรุป และการนำเสนอข้อมูล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ข้อเท็จจริงที่เกี่ยวข้องกับกลุ่มสาระการเรียนรู้อื่น</w:t>
            </w:r>
          </w:p>
        </w:tc>
      </w:tr>
      <w:tr w:rsidR="00474329" w:rsidRPr="00A06CC4" w14:paraId="59B2016B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E34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ม.๓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CF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ค้นคว้า รวบรวม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และสรุปข้อมูล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ข้อเท็จจริงที่เกี่ยวข้องกับกลุ่มสาระ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การเรียนรู้อื่นจากแหล่งเรียนรู้ และนำเสนอด้วยการพูดและการเขียน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5B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การค้นคว้า  การรวบรวม การสรุป และการนำเสนอข้อมูล</w:t>
            </w:r>
            <w:r w:rsidRPr="00A06CC4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ข้อเท็จจริงที่เกี่ยวข้องกับกลุ่มสาระการเรียนรู้อื่น</w:t>
            </w:r>
          </w:p>
        </w:tc>
      </w:tr>
    </w:tbl>
    <w:p w14:paraId="54A39B6F" w14:textId="77777777" w:rsidR="00474329" w:rsidRPr="00A06CC4" w:rsidRDefault="00474329" w:rsidP="00474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 ๔</w:t>
      </w:r>
      <w:r w:rsidRPr="00A06CC4">
        <w:rPr>
          <w:rFonts w:ascii="TH SarabunPSK" w:hAnsi="TH SarabunPSK" w:cs="TH SarabunPSK"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ภาษากับความสัมพันธ์กับชุมชนและโลก</w:t>
      </w:r>
    </w:p>
    <w:p w14:paraId="238EDF52" w14:textId="77777777" w:rsidR="00474329" w:rsidRPr="00A06CC4" w:rsidRDefault="00474329" w:rsidP="0047432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 ต ๔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A06CC4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ใช้ภาษาต่างประเทศในสถานการณ์</w:t>
      </w:r>
      <w:proofErr w:type="spellStart"/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ทั้งในสถานศึกษา ชุมชน และสังคม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3457"/>
        <w:gridCol w:w="4776"/>
      </w:tblGrid>
      <w:tr w:rsidR="00474329" w:rsidRPr="00A06CC4" w14:paraId="7CE86051" w14:textId="77777777" w:rsidTr="00192CBC">
        <w:tc>
          <w:tcPr>
            <w:tcW w:w="566" w:type="pct"/>
          </w:tcPr>
          <w:p w14:paraId="3B1A1924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2" w:type="pct"/>
          </w:tcPr>
          <w:p w14:paraId="73435770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2" w:type="pct"/>
          </w:tcPr>
          <w:p w14:paraId="797E49F6" w14:textId="77777777" w:rsidR="00474329" w:rsidRPr="00A06CC4" w:rsidRDefault="00474329" w:rsidP="00192CBC">
            <w:pPr>
              <w:pStyle w:val="Heading2"/>
              <w:spacing w:before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0FB1E2DE" w14:textId="77777777" w:rsidTr="00192CBC">
        <w:trPr>
          <w:cantSplit/>
        </w:trPr>
        <w:tc>
          <w:tcPr>
            <w:tcW w:w="566" w:type="pct"/>
          </w:tcPr>
          <w:p w14:paraId="79C410AA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ม.๑</w:t>
            </w:r>
          </w:p>
        </w:tc>
        <w:tc>
          <w:tcPr>
            <w:tcW w:w="1862" w:type="pct"/>
          </w:tcPr>
          <w:p w14:paraId="71C032B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ใช้ภาษาสื่อสารใน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สถานการณ์จริง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สถานการณ์จำลองที่เกิดขึ้นในห้องเรียนและสถานศึกษา </w:t>
            </w:r>
          </w:p>
        </w:tc>
        <w:tc>
          <w:tcPr>
            <w:tcW w:w="2572" w:type="pct"/>
          </w:tcPr>
          <w:p w14:paraId="75671C34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การใช้ภาษาสื่อสารในสถานการณ์จริง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สถานการณ์จำลองที่เกิดขึ้นในห้องเรียนและสถานศึกษา</w:t>
            </w:r>
          </w:p>
        </w:tc>
      </w:tr>
      <w:tr w:rsidR="00474329" w:rsidRPr="00A06CC4" w14:paraId="3FB2DBDE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862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ม.๒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81D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ใช้ภาษาสื่อสารในสถานการณ์จริง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สถานการณ์จำลองที่เกิดขึ้นในห้องเรียน สถานศึกษา และชุมชน 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23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การใช้ภาษาสื่อสารในสถานการณ์จริง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สถานการณ์จำลองที่เกิดขึ้นในห้องเรียน สถานศึกษา  และชุมชน</w:t>
            </w:r>
          </w:p>
        </w:tc>
      </w:tr>
      <w:tr w:rsidR="00474329" w:rsidRPr="00A06CC4" w14:paraId="5DE0BA07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9CDA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ม.๓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2C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ใช้ภาษาสื่อสารในสถานการณ์จริง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สถานการณ์จำลองที่เกิดขึ้นในห้องเรียน สถานศึกษา ชุมชน และสังคม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94B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การใช้ภาษาสื่อสารในสถานการณ์จริง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สถานการณ์จำลองที่เกิดขึ้นในห้องเรียน  สถานศึกษา  ชุมชน และสังคม</w:t>
            </w:r>
          </w:p>
        </w:tc>
      </w:tr>
    </w:tbl>
    <w:p w14:paraId="174D06BC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สาระที่ ๔</w:t>
      </w:r>
      <w:r w:rsidRPr="00A06CC4">
        <w:rPr>
          <w:rFonts w:ascii="TH SarabunPSK" w:hAnsi="TH SarabunPSK" w:cs="TH SarabunPSK"/>
          <w:sz w:val="32"/>
          <w:szCs w:val="32"/>
        </w:rPr>
        <w:t xml:space="preserve">  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ภาษากับความสัมพันธ์กับชุมชนและโลก </w:t>
      </w:r>
    </w:p>
    <w:p w14:paraId="01081113" w14:textId="77777777" w:rsidR="00474329" w:rsidRPr="00A06CC4" w:rsidRDefault="00474329" w:rsidP="00474329">
      <w:pPr>
        <w:spacing w:before="120" w:after="120"/>
        <w:ind w:left="1627" w:hanging="1627"/>
        <w:rPr>
          <w:rFonts w:ascii="TH SarabunPSK" w:hAnsi="TH SarabunPSK" w:cs="TH SarabunPSK"/>
          <w:sz w:val="32"/>
          <w:szCs w:val="32"/>
          <w:lang w:bidi="th-TH"/>
        </w:rPr>
      </w:pP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 ต ๔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6C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A06CC4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A0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CC4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ใช้ภาษาต่างประเทศเป็นเครื่องมือพื้นฐานในการศึกษาต่อ การประกอบอาชีพ และการแลกเปลี่ยนเรียนรู้กับสังคมโลก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3459"/>
        <w:gridCol w:w="4774"/>
      </w:tblGrid>
      <w:tr w:rsidR="00474329" w:rsidRPr="00A06CC4" w14:paraId="069077BC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B0EA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E87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4E4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</w:tr>
      <w:tr w:rsidR="00474329" w:rsidRPr="00A06CC4" w14:paraId="618BD08E" w14:textId="77777777" w:rsidTr="00192CBC">
        <w:trPr>
          <w:cantSplit/>
        </w:trPr>
        <w:tc>
          <w:tcPr>
            <w:tcW w:w="566" w:type="pct"/>
          </w:tcPr>
          <w:p w14:paraId="6F4E1B72" w14:textId="77777777" w:rsidR="00474329" w:rsidRPr="00A06CC4" w:rsidRDefault="00474329" w:rsidP="00192CBC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ม.๑</w:t>
            </w:r>
          </w:p>
        </w:tc>
        <w:tc>
          <w:tcPr>
            <w:tcW w:w="1863" w:type="pct"/>
          </w:tcPr>
          <w:p w14:paraId="227FCE71" w14:textId="77777777" w:rsidR="00474329" w:rsidRPr="00A06CC4" w:rsidRDefault="00474329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ใช้ภาษาต่างประเทศในการสืบค้น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ค้นคว้า ความรู้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จากสื่อและแหล่งการเรียนรู้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ในการศึกษาต่อและประกอบอาชีพ</w:t>
            </w:r>
          </w:p>
        </w:tc>
        <w:tc>
          <w:tcPr>
            <w:tcW w:w="2571" w:type="pct"/>
          </w:tcPr>
          <w:p w14:paraId="1C1F796E" w14:textId="77777777" w:rsidR="00474329" w:rsidRPr="00A06CC4" w:rsidRDefault="00474329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การใช้ภาษาต่างประเทศในการสืบค้น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การค้นคว้าความรู้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จากสื่อและแหล่งการเรียนรู้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ในการศึกษาต่อและประกอบอาชีพ</w:t>
            </w:r>
          </w:p>
          <w:p w14:paraId="7E822329" w14:textId="77777777" w:rsidR="00474329" w:rsidRPr="00A06CC4" w:rsidRDefault="00474329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474329" w:rsidRPr="00A06CC4" w14:paraId="4C93ABED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CD0BF" w14:textId="77777777" w:rsidR="00474329" w:rsidRPr="00A06CC4" w:rsidRDefault="00474329" w:rsidP="00192CBC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ม.๒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E37" w14:textId="77777777" w:rsidR="00474329" w:rsidRPr="00A06CC4" w:rsidRDefault="00474329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ใช้ภาษาต่างประเทศในการสืบค้น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ค้นคว้า รวบรวมและสรุปความรู้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จากสื่อและแหล่งการเรียนรู้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ในการศึกษาต่อและประกอบอาชีพ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AC2" w14:textId="77777777" w:rsidR="00474329" w:rsidRPr="00A06CC4" w:rsidRDefault="00474329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การใช้ภาษาต่างประเทศในการสืบค้น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การค้นคว้าความรู้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จากสื่อและแหล่งการเรียนรู้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ในการศึกษาต่อและประกอบอาชีพ</w:t>
            </w:r>
          </w:p>
          <w:p w14:paraId="773BCF7B" w14:textId="77777777" w:rsidR="00474329" w:rsidRPr="00A06CC4" w:rsidRDefault="00474329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474329" w:rsidRPr="00A06CC4" w14:paraId="7C5AD9AB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1E1" w14:textId="77777777" w:rsidR="00474329" w:rsidRPr="00A06CC4" w:rsidRDefault="00474329" w:rsidP="00192CBC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C52" w14:textId="77777777" w:rsidR="00474329" w:rsidRPr="00A06CC4" w:rsidRDefault="00474329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เผยแพร่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ประชาสัมพันธ์ข้อมูลข่าวสาร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ของโรงเรียนเป็นภาษาต่างประเทศ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218" w14:textId="77777777" w:rsidR="00474329" w:rsidRPr="00A06CC4" w:rsidRDefault="00474329" w:rsidP="00192CB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การใช้ภาษาต่างประเทศในการเผยแพร่/ประชาสัมพันธ์ข้อมูลข่าวสารของโรงเรียน         เช่น การทำหนังสือเล่มเล็กแนะนำโรงเรียน        การทำแผ่นปลิว ป้ายคำขวัญ คำเชิญชวนแนะนำโรงเรียน  การนำเสนอข้อมูลข่าวสารในโรงเรียนเป็นภาษาอังกฤษ   </w:t>
            </w:r>
          </w:p>
        </w:tc>
      </w:tr>
      <w:tr w:rsidR="00474329" w:rsidRPr="00A06CC4" w14:paraId="050A663A" w14:textId="77777777" w:rsidTr="00192CBC">
        <w:trPr>
          <w:cantSplit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D64FD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ม.๓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1F17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ใช้ภาษาต่างประเทศในการสืบค้น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ค้นคว้า รวบรวม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และสรุปความรู้</w:t>
            </w:r>
            <w:r w:rsidRPr="00A06CC4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จากสื่อและแหล่งการเรียนรู้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ในการศึกษาต่อและประกอบอาชีพ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A5C0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การใช้ภาษาต่างประเทศในการสืบค้น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การค้นคว้าความรู้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จากสื่อและแหล่งการเรียนรู้</w:t>
            </w:r>
            <w:proofErr w:type="spellStart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ในการศึกษาต่อและประกอบอาชีพ</w:t>
            </w:r>
          </w:p>
          <w:p w14:paraId="665C7BE8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474329" w:rsidRPr="00A06CC4" w14:paraId="2A9E929F" w14:textId="77777777" w:rsidTr="00192CBC">
        <w:trPr>
          <w:cantSplit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49B" w14:textId="77777777" w:rsidR="00474329" w:rsidRPr="00A06CC4" w:rsidRDefault="00474329" w:rsidP="00192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E96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A06CC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เผยแพร่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/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ประชาสัมพันธ์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ข้อมูล ข่าวสารของโรงเรียน ชุมชน และท้องถิ่น</w:t>
            </w:r>
            <w:r w:rsidRPr="00A06CC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เป็นภาษาต่างประเทศ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922" w14:textId="77777777" w:rsidR="00474329" w:rsidRPr="00A06CC4" w:rsidRDefault="00474329" w:rsidP="00192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06C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การใช้ภาษาต่างประเทศในการเผยแพร่/ประชาสัมพันธ์ข้อมูลข่าวสารของโรงเรียน ชุมชน และท้องถิ่น เช่น การทำหนังสือเล่มเล็กแนะนำโรงเรียน ชุมชน และท้องถิ่น การทำแผ่นปลิว    ป้ายคำขวัญ   คำเชิญชวนแนะนำ   โรงเรียนและสถานที่สำคัญในชุมชนและท้องถิ่น การนำเสนอข้อมูลข่าวสารในโรงเรียน ชุมชน และท้องถิ่น    เป็นภาษาอังกฤษ    </w:t>
            </w:r>
          </w:p>
        </w:tc>
      </w:tr>
    </w:tbl>
    <w:p w14:paraId="206BAC5D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C03404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985B31" w14:textId="77777777" w:rsidR="00474329" w:rsidRPr="00A06CC4" w:rsidRDefault="00474329" w:rsidP="004743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A89832" w14:textId="3ECC633B" w:rsidR="008F7F43" w:rsidRPr="00030732" w:rsidRDefault="006A4EE8" w:rsidP="00030732">
      <w:pPr>
        <w:spacing w:line="259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rtl/>
          <w:cs/>
        </w:rPr>
        <w:br w:type="page"/>
      </w:r>
      <w:r w:rsidR="008F7F43" w:rsidRPr="00030732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โครงสร้างหลักสูตรกลุ่มสาระการเรียนรู้ภาษาต่างประเทศ</w:t>
      </w:r>
      <w:r w:rsidR="008F7F43" w:rsidRPr="000307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F7F43" w:rsidRPr="00030732">
        <w:rPr>
          <w:rFonts w:ascii="TH SarabunPSK" w:hAnsi="TH SarabunPSK" w:cs="TH SarabunPSK"/>
          <w:b/>
          <w:bCs/>
          <w:sz w:val="36"/>
          <w:szCs w:val="36"/>
          <w:cs/>
        </w:rPr>
        <w:t>พุทธศักราช ๒๕๖๑</w:t>
      </w:r>
    </w:p>
    <w:p w14:paraId="7EE36FDB" w14:textId="77777777" w:rsidR="008F7F43" w:rsidRPr="00990F2B" w:rsidRDefault="008F7F43" w:rsidP="008F7F43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 w:rsidRPr="00990F2B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ตามหลักสูตรแกนกลางการศึกษาขั้นพื้นฐาน(ฉบับปรับปรุง พ.ศ.๒๕๖๐)</w:t>
      </w:r>
    </w:p>
    <w:p w14:paraId="76471F83" w14:textId="2FF0F02D" w:rsidR="008F7F43" w:rsidRDefault="008F7F43" w:rsidP="000F4E93">
      <w:pPr>
        <w:pStyle w:val="Subtitle"/>
        <w:pBdr>
          <w:bottom w:val="single" w:sz="6" w:space="1" w:color="auto"/>
        </w:pBdr>
        <w:spacing w:after="1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</w:rPr>
        <w:t>ชั้นมัธยมศึกษาตอนต้น</w:t>
      </w:r>
    </w:p>
    <w:p w14:paraId="4A2FD284" w14:textId="77777777" w:rsidR="000F4E93" w:rsidRPr="000F4E93" w:rsidRDefault="000F4E93" w:rsidP="000F4E93">
      <w:pPr>
        <w:pStyle w:val="Subtitle"/>
        <w:spacing w:after="120"/>
        <w:rPr>
          <w:rFonts w:ascii="TH SarabunPSK" w:hAnsi="TH SarabunPSK" w:cs="TH SarabunPSK"/>
          <w:sz w:val="4"/>
          <w:szCs w:val="4"/>
        </w:rPr>
      </w:pPr>
    </w:p>
    <w:p w14:paraId="4F134C94" w14:textId="4C18FF8E" w:rsidR="008F7F43" w:rsidRPr="00990F2B" w:rsidRDefault="008F7F43" w:rsidP="000F4E93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รหัสวิชาและรายวิชาพื้นฐาน</w:t>
      </w:r>
    </w:p>
    <w:p w14:paraId="33AB9D29" w14:textId="77777777" w:rsidR="008F7F43" w:rsidRPr="00990F2B" w:rsidRDefault="008F7F43" w:rsidP="000F4E9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ชั้นมัธยมศึกษาปีที่ ๑</w:t>
      </w:r>
    </w:p>
    <w:p w14:paraId="2B4D9EC1" w14:textId="513DECA7" w:rsidR="008F7F43" w:rsidRPr="00990F2B" w:rsidRDefault="008F7F43" w:rsidP="008F7F4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อ๒๑๑๐๑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รายวิชา ภาษาอังกฤษ ๑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๖๐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="000019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๑.๕ หน่วยกิต</w:t>
      </w:r>
    </w:p>
    <w:p w14:paraId="5956024A" w14:textId="13615E2E" w:rsidR="008F7F43" w:rsidRPr="00990F2B" w:rsidRDefault="008F7F43" w:rsidP="008F7F43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อ๒๑๑๐๒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รายวิชาภาษาอังกฤษ </w:t>
      </w:r>
      <w:r w:rsidR="002A1909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๖๐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๑.๕ หน่วยกิต</w:t>
      </w:r>
    </w:p>
    <w:p w14:paraId="24ACD3AA" w14:textId="77777777" w:rsidR="008F7F43" w:rsidRPr="00990F2B" w:rsidRDefault="008F7F43" w:rsidP="000F4E93">
      <w:pPr>
        <w:spacing w:before="120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๒</w:t>
      </w:r>
    </w:p>
    <w:p w14:paraId="31EB4A83" w14:textId="3C99A7D4" w:rsidR="008F7F43" w:rsidRPr="00990F2B" w:rsidRDefault="008F7F43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อ๒๒๑๐๑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รายวิชาภาษาอังกฤษ ๓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๖๐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ภาค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๑.๕ หน่วยกิต</w:t>
      </w:r>
    </w:p>
    <w:p w14:paraId="2A963F02" w14:textId="35595ECC" w:rsidR="008F7F43" w:rsidRPr="00990F2B" w:rsidRDefault="008F7F43" w:rsidP="008F7F43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อ๒๒๑๐๒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รายวิชาภาษาอังกฤษ ๔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๖๐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๑.๕ หน่วยกิต</w:t>
      </w:r>
    </w:p>
    <w:p w14:paraId="6FF7B13C" w14:textId="77777777" w:rsidR="008F7F43" w:rsidRPr="00990F2B" w:rsidRDefault="008F7F43" w:rsidP="000F4E9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๓</w:t>
      </w:r>
    </w:p>
    <w:p w14:paraId="0263F9FC" w14:textId="67E3518E" w:rsidR="008F7F43" w:rsidRPr="00990F2B" w:rsidRDefault="008F7F43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อ๒๓๑๐๑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รายวิชาภาษาอังกฤษ ๕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๖๐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๑.๕ หน่วยกิต</w:t>
      </w:r>
    </w:p>
    <w:p w14:paraId="171A0282" w14:textId="5ED28DAD" w:rsidR="008F7F43" w:rsidRPr="00990F2B" w:rsidRDefault="008F7F43" w:rsidP="008F7F43">
      <w:pPr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อ๒๓๑๐๒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รายวิชาภาษาอังกฤษ ๖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๖๐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๑.๕ หน่วยกิต</w:t>
      </w:r>
    </w:p>
    <w:p w14:paraId="5BB627BA" w14:textId="05E861A5" w:rsidR="008F7F43" w:rsidRDefault="008F7F43" w:rsidP="000F4E93">
      <w:pPr>
        <w:spacing w:before="1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รหัสวิชาและรายวิชาเพิ่มเติม</w:t>
      </w:r>
    </w:p>
    <w:p w14:paraId="3EF6A6F9" w14:textId="109DE4D0" w:rsidR="00CE41D3" w:rsidRPr="00CE41D3" w:rsidRDefault="00CE41D3" w:rsidP="000F4E9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E41D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E41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กลุ่มวิชาภาษาอังกฤษ</w:t>
      </w:r>
      <w:r w:rsidRPr="00CE41D3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CC843D1" w14:textId="2B14C3BA" w:rsidR="008F7F43" w:rsidRPr="00990F2B" w:rsidRDefault="008F7F43" w:rsidP="000F4E93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๑</w:t>
      </w:r>
      <w:r w:rsidR="009C56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เทอม ๑</w:t>
      </w:r>
    </w:p>
    <w:p w14:paraId="72F3286E" w14:textId="0F3E8473" w:rsidR="008F7F43" w:rsidRPr="008B66C0" w:rsidRDefault="008F7F43" w:rsidP="008F7F43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อ๒๑๒๐๑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รายวิชา </w:t>
      </w:r>
      <w:r w:rsidR="00990F2B" w:rsidRPr="000019ED">
        <w:rPr>
          <w:rFonts w:ascii="TH SarabunPSK" w:hAnsi="TH SarabunPSK" w:cs="TH SarabunPSK"/>
          <w:sz w:val="32"/>
          <w:szCs w:val="32"/>
          <w:cs/>
          <w:lang w:bidi="th-TH"/>
        </w:rPr>
        <w:t>การอ่านออกเสียงภาษาอังกฤษ</w:t>
      </w:r>
      <w:r w:rsidR="00990F2B"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</w:t>
      </w:r>
      <w:r w:rsidR="00F82287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5ECD561B" w14:textId="10452F32" w:rsidR="009C568C" w:rsidRDefault="009C568C" w:rsidP="008F7F43">
      <w:pPr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 w:rsidR="00773118">
        <w:rPr>
          <w:rFonts w:ascii="TH SarabunPSK" w:hAnsi="TH SarabunPSK" w:cs="TH SarabunPSK" w:hint="cs"/>
          <w:sz w:val="32"/>
          <w:szCs w:val="32"/>
          <w:cs/>
          <w:lang w:bidi="th-TH"/>
        </w:rPr>
        <w:t>๒๑๒๐๓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รายวิชา</w:t>
      </w:r>
      <w:r w:rsidR="007731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73118" w:rsidRPr="000019ED">
        <w:rPr>
          <w:rFonts w:ascii="TH SarabunPSK" w:hAnsi="TH SarabunPSK" w:cs="TH SarabunPSK"/>
          <w:sz w:val="32"/>
          <w:szCs w:val="32"/>
          <w:cs/>
          <w:lang w:bidi="th-TH"/>
        </w:rPr>
        <w:t>ภาษาอังกฤษเพื่อการสื่อสาร ๑</w:t>
      </w:r>
      <w:r w:rsidR="00773118"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="00773118"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</w:t>
      </w:r>
      <w:r w:rsidR="008B66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B66C0">
        <w:rPr>
          <w:rFonts w:ascii="TH SarabunPSK" w:hAnsi="TH SarabunPSK" w:cs="TH SarabunPSK"/>
          <w:sz w:val="32"/>
          <w:szCs w:val="32"/>
          <w:lang w:bidi="th-TH"/>
        </w:rPr>
        <w:tab/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7BB8D8A4" w14:textId="46BF13B5" w:rsidR="009C568C" w:rsidRPr="00990F2B" w:rsidRDefault="009C568C" w:rsidP="008F7F4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เทอม ๒</w:t>
      </w:r>
    </w:p>
    <w:p w14:paraId="756308CE" w14:textId="06A0EBEB" w:rsidR="008F7F43" w:rsidRPr="008B66C0" w:rsidRDefault="008F7F43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อ๒๑๒๐๒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รายวิชา </w:t>
      </w:r>
      <w:r w:rsidR="00AC54A0" w:rsidRPr="000019ED">
        <w:rPr>
          <w:rFonts w:ascii="TH SarabunPSK" w:hAnsi="TH SarabunPSK" w:cs="TH SarabunPSK"/>
          <w:sz w:val="32"/>
          <w:szCs w:val="32"/>
          <w:cs/>
          <w:lang w:bidi="th-TH"/>
        </w:rPr>
        <w:t>ภาษาอังกฤษรอบตัว 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</w:t>
      </w:r>
      <w:r w:rsidR="00F82287">
        <w:rPr>
          <w:rFonts w:ascii="TH SarabunPSK" w:hAnsi="TH SarabunPSK" w:cs="TH SarabunPSK"/>
          <w:sz w:val="32"/>
          <w:szCs w:val="32"/>
          <w:rtl/>
          <w:cs/>
        </w:rPr>
        <w:tab/>
      </w:r>
      <w:r w:rsidR="00F82287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7560FB53" w14:textId="66873910" w:rsidR="00773118" w:rsidRPr="00990F2B" w:rsidRDefault="00773118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อ๒๑๒๐๔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รายวิชา </w:t>
      </w:r>
      <w:r w:rsidRPr="000019ED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ภาษาอังกฤษเพื่อการสื่อสาร </w:t>
      </w:r>
      <w:r w:rsidRPr="00773118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773118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13D91C9E" w14:textId="682A9272" w:rsidR="008F7F43" w:rsidRPr="00990F2B" w:rsidRDefault="008F7F43" w:rsidP="000F4E93">
      <w:pPr>
        <w:spacing w:before="1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๒</w:t>
      </w:r>
      <w:r w:rsidR="009C56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568C" w:rsidRPr="009C56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เทอม ๑</w:t>
      </w:r>
    </w:p>
    <w:p w14:paraId="4CC85BE5" w14:textId="2F98077F" w:rsidR="008F7F43" w:rsidRPr="00990F2B" w:rsidRDefault="008F7F43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อ๒๒๒๐๑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 w:rsidR="000D051A">
        <w:rPr>
          <w:rFonts w:ascii="TH SarabunPSK" w:hAnsi="TH SarabunPSK" w:cs="TH SarabunPSK"/>
          <w:sz w:val="32"/>
          <w:szCs w:val="32"/>
        </w:rPr>
        <w:t xml:space="preserve"> </w:t>
      </w:r>
      <w:r w:rsidR="000D051A" w:rsidRPr="000019ED">
        <w:rPr>
          <w:rFonts w:ascii="TH SarabunPSK" w:hAnsi="TH SarabunPSK" w:cs="TH SarabunPSK"/>
          <w:szCs w:val="32"/>
          <w:cs/>
          <w:lang w:bidi="th-TH"/>
        </w:rPr>
        <w:t>ภาษาอังกฤษรอบตัว ๒</w:t>
      </w:r>
      <w:r w:rsidR="000D051A"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="000D051A">
        <w:rPr>
          <w:rFonts w:ascii="TH SarabunPSK" w:hAnsi="TH SarabunPSK" w:cs="TH SarabunPSK"/>
          <w:b/>
          <w:bCs/>
          <w:szCs w:val="32"/>
        </w:rPr>
        <w:t xml:space="preserve">   </w:t>
      </w:r>
      <w:r w:rsidR="00F82287">
        <w:rPr>
          <w:rFonts w:ascii="TH SarabunPSK" w:hAnsi="TH SarabunPSK" w:cs="TH SarabunPSK"/>
          <w:sz w:val="32"/>
          <w:szCs w:val="32"/>
          <w:rtl/>
          <w:cs/>
        </w:rPr>
        <w:tab/>
      </w:r>
      <w:r w:rsidR="00F82287">
        <w:rPr>
          <w:rFonts w:ascii="TH SarabunPSK" w:hAnsi="TH SarabunPSK" w:cs="TH SarabunPSK"/>
          <w:sz w:val="32"/>
          <w:szCs w:val="32"/>
          <w:rtl/>
          <w:cs/>
        </w:rPr>
        <w:tab/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3D7A512F" w14:textId="02208DC0" w:rsidR="008F7F43" w:rsidRDefault="008F7F43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อ๒๒๒๐</w:t>
      </w:r>
      <w:r w:rsidR="00773118"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 w:rsidR="000D051A">
        <w:rPr>
          <w:rFonts w:ascii="TH SarabunPSK" w:hAnsi="TH SarabunPSK" w:cs="TH SarabunPSK"/>
          <w:sz w:val="32"/>
          <w:szCs w:val="32"/>
        </w:rPr>
        <w:t xml:space="preserve"> </w:t>
      </w:r>
      <w:r w:rsidR="000D051A" w:rsidRPr="000019ED">
        <w:rPr>
          <w:rFonts w:ascii="TH SarabunPSK" w:hAnsi="TH SarabunPSK" w:cs="TH SarabunPSK"/>
          <w:sz w:val="32"/>
          <w:szCs w:val="32"/>
          <w:cs/>
          <w:lang w:bidi="th-TH"/>
        </w:rPr>
        <w:t>ภาษาอังกฤษ</w:t>
      </w:r>
      <w:r w:rsidR="00773118">
        <w:rPr>
          <w:rFonts w:ascii="TH SarabunPSK" w:hAnsi="TH SarabunPSK" w:cs="TH SarabunPSK" w:hint="cs"/>
          <w:sz w:val="32"/>
          <w:szCs w:val="32"/>
          <w:cs/>
          <w:lang w:bidi="th-TH"/>
        </w:rPr>
        <w:t>ฟัง</w:t>
      </w:r>
      <w:r w:rsidR="006A4EE8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773118">
        <w:rPr>
          <w:rFonts w:ascii="TH SarabunPSK" w:hAnsi="TH SarabunPSK" w:cs="TH SarabunPSK" w:hint="cs"/>
          <w:sz w:val="32"/>
          <w:szCs w:val="32"/>
          <w:cs/>
          <w:lang w:bidi="th-TH"/>
        </w:rPr>
        <w:t>พูด ๑ *</w:t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="00773118">
        <w:rPr>
          <w:rFonts w:ascii="TH SarabunPSK" w:hAnsi="TH SarabunPSK" w:cs="TH SarabunPSK"/>
          <w:sz w:val="32"/>
          <w:szCs w:val="32"/>
          <w:rtl/>
          <w:cs/>
        </w:rPr>
        <w:tab/>
      </w:r>
      <w:r w:rsidR="00773118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7F13F47B" w14:textId="14A25D80" w:rsidR="009C568C" w:rsidRPr="00990F2B" w:rsidRDefault="006A4EE8" w:rsidP="006A4EE8">
      <w:pPr>
        <w:spacing w:before="1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C568C"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๒</w:t>
      </w:r>
      <w:r w:rsidR="009C56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568C" w:rsidRPr="009C56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เทอม ๒</w:t>
      </w:r>
    </w:p>
    <w:p w14:paraId="18894E9E" w14:textId="02F8B7A3" w:rsidR="008F7F43" w:rsidRDefault="008F7F43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อ๒๒๒๐</w:t>
      </w:r>
      <w:r w:rsidR="00773118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 w:rsidR="000D05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D051A" w:rsidRPr="000019ED">
        <w:rPr>
          <w:rFonts w:ascii="TH SarabunPSK" w:hAnsi="TH SarabunPSK" w:cs="TH SarabunPSK"/>
          <w:sz w:val="32"/>
          <w:szCs w:val="32"/>
          <w:cs/>
          <w:lang w:bidi="th-TH"/>
        </w:rPr>
        <w:t>ภาษาอังกฤษ</w:t>
      </w:r>
      <w:r w:rsidR="00773118">
        <w:rPr>
          <w:rFonts w:ascii="TH SarabunPSK" w:hAnsi="TH SarabunPSK" w:cs="TH SarabunPSK" w:hint="cs"/>
          <w:sz w:val="32"/>
          <w:szCs w:val="32"/>
          <w:cs/>
          <w:lang w:bidi="th-TH"/>
        </w:rPr>
        <w:t>ฟัง-พูด ๒*</w:t>
      </w:r>
      <w:r w:rsidR="007731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31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="008B66C0" w:rsidRPr="00990F2B">
        <w:rPr>
          <w:rFonts w:ascii="TH SarabunPSK" w:hAnsi="TH SarabunPSK" w:cs="TH SarabunPSK"/>
          <w:sz w:val="32"/>
          <w:szCs w:val="32"/>
        </w:rPr>
        <w:t>/</w:t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="008B66C0"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031A7A67" w14:textId="7764EB5E" w:rsidR="00773118" w:rsidRPr="00990F2B" w:rsidRDefault="00773118" w:rsidP="008F7F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อ๒๒๒๐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019ED">
        <w:rPr>
          <w:rFonts w:ascii="TH SarabunPSK" w:hAnsi="TH SarabunPSK" w:cs="TH SarabunPSK"/>
          <w:sz w:val="32"/>
          <w:szCs w:val="32"/>
          <w:cs/>
          <w:lang w:bidi="th-TH"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เพื่อการสื่อสาร ๓*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="008B66C0" w:rsidRPr="00990F2B">
        <w:rPr>
          <w:rFonts w:ascii="TH SarabunPSK" w:hAnsi="TH SarabunPSK" w:cs="TH SarabunPSK"/>
          <w:sz w:val="32"/>
          <w:szCs w:val="32"/>
        </w:rPr>
        <w:t>/</w:t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="008B66C0"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47E981D8" w14:textId="7A8D0CC3" w:rsidR="008F7F43" w:rsidRPr="00990F2B" w:rsidRDefault="008F7F43" w:rsidP="008F7F4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 w:rsidR="00156EAB"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="009C56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568C" w:rsidRPr="009C56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เทอม ๑</w:t>
      </w:r>
    </w:p>
    <w:p w14:paraId="642727E3" w14:textId="12D7D7DC" w:rsidR="008F7F43" w:rsidRPr="00990F2B" w:rsidRDefault="008F7F43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</w:t>
      </w:r>
      <w:r w:rsidR="00677811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๒๐๑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รายวิชา </w:t>
      </w:r>
      <w:r w:rsidR="000D051A" w:rsidRPr="000019ED">
        <w:rPr>
          <w:rFonts w:ascii="TH SarabunPSK" w:hAnsi="TH SarabunPSK" w:cs="TH SarabunPSK"/>
          <w:sz w:val="32"/>
          <w:szCs w:val="32"/>
          <w:cs/>
          <w:lang w:bidi="th-TH"/>
        </w:rPr>
        <w:t>การอ่านเชิงวิเคราะห์</w:t>
      </w:r>
      <w:r w:rsidR="000D051A"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0D05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="000D051A"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0D051A"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  <w:t xml:space="preserve">     </w:t>
      </w:r>
      <w:r w:rsidR="000F4E93">
        <w:rPr>
          <w:rFonts w:ascii="TH SarabunPSK" w:hAnsi="TH SarabunPSK" w:cs="TH SarabunPSK"/>
          <w:sz w:val="32"/>
          <w:szCs w:val="32"/>
        </w:rPr>
        <w:tab/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="008B66C0" w:rsidRPr="00990F2B">
        <w:rPr>
          <w:rFonts w:ascii="TH SarabunPSK" w:hAnsi="TH SarabunPSK" w:cs="TH SarabunPSK"/>
          <w:sz w:val="32"/>
          <w:szCs w:val="32"/>
        </w:rPr>
        <w:t>/</w:t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="008B66C0"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4D32294C" w14:textId="52954E37" w:rsidR="008F7F43" w:rsidRDefault="008F7F43" w:rsidP="008F7F43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</w:t>
      </w:r>
      <w:r w:rsidR="00677811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๒๐๒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 w:rsidR="000D05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D051A" w:rsidRPr="000019ED">
        <w:rPr>
          <w:rFonts w:ascii="TH SarabunPSK" w:hAnsi="TH SarabunPSK" w:cs="TH SarabunPSK"/>
          <w:sz w:val="32"/>
          <w:szCs w:val="32"/>
          <w:cs/>
          <w:lang w:bidi="th-TH"/>
        </w:rPr>
        <w:t>การเขียนเชิง</w:t>
      </w:r>
      <w:r w:rsidR="00773118" w:rsidRPr="000019ED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</w:t>
      </w:r>
      <w:r w:rsidR="000D051A"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  <w:t xml:space="preserve">       </w:t>
      </w:r>
      <w:r w:rsidR="000019ED">
        <w:rPr>
          <w:rFonts w:ascii="TH SarabunPSK" w:hAnsi="TH SarabunPSK" w:cs="TH SarabunPSK"/>
          <w:sz w:val="32"/>
          <w:szCs w:val="32"/>
          <w:rtl/>
          <w:cs/>
        </w:rPr>
        <w:tab/>
      </w:r>
      <w:r w:rsidR="000F4E93">
        <w:rPr>
          <w:rFonts w:ascii="TH SarabunPSK" w:hAnsi="TH SarabunPSK" w:cs="TH SarabunPSK"/>
          <w:sz w:val="32"/>
          <w:szCs w:val="32"/>
        </w:rPr>
        <w:tab/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="008B66C0" w:rsidRPr="00990F2B">
        <w:rPr>
          <w:rFonts w:ascii="TH SarabunPSK" w:hAnsi="TH SarabunPSK" w:cs="TH SarabunPSK"/>
          <w:sz w:val="32"/>
          <w:szCs w:val="32"/>
        </w:rPr>
        <w:t>/</w:t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="008B66C0"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305581D5" w14:textId="09172622" w:rsidR="009C568C" w:rsidRDefault="009C568C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3690C603" w14:textId="56625C28" w:rsidR="009C568C" w:rsidRPr="00990F2B" w:rsidRDefault="006A4EE8" w:rsidP="009C568C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9C568C"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๓</w:t>
      </w:r>
      <w:r w:rsidR="009C56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568C" w:rsidRPr="009C56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เทอม </w:t>
      </w:r>
      <w:r w:rsidR="009C568C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</w:p>
    <w:p w14:paraId="18672FCA" w14:textId="76C5EE9A" w:rsidR="008F7F43" w:rsidRPr="00990F2B" w:rsidRDefault="008F7F43" w:rsidP="008F7F43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</w:t>
      </w:r>
      <w:r w:rsidR="00677811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๒๐๓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 w:rsidR="000D051A">
        <w:rPr>
          <w:rFonts w:ascii="TH SarabunPSK" w:hAnsi="TH SarabunPSK" w:cs="TH SarabunPSK"/>
          <w:sz w:val="32"/>
          <w:szCs w:val="32"/>
        </w:rPr>
        <w:t xml:space="preserve"> </w:t>
      </w:r>
      <w:r w:rsidR="000D051A">
        <w:rPr>
          <w:rFonts w:ascii="TH SarabunPSK" w:hAnsi="TH SarabunPSK" w:cs="TH SarabunPSK" w:hint="cs"/>
          <w:sz w:val="32"/>
          <w:szCs w:val="32"/>
          <w:cs/>
          <w:lang w:bidi="th-TH"/>
        </w:rPr>
        <w:t>อังกฤษในชีวิตประจำวัน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  <w:t xml:space="preserve">          </w:t>
      </w:r>
      <w:r w:rsidR="000D051A">
        <w:rPr>
          <w:rFonts w:ascii="TH SarabunPSK" w:hAnsi="TH SarabunPSK" w:cs="TH SarabunPSK"/>
          <w:sz w:val="32"/>
          <w:szCs w:val="32"/>
          <w:rtl/>
          <w:cs/>
        </w:rPr>
        <w:tab/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="008B66C0" w:rsidRPr="00990F2B">
        <w:rPr>
          <w:rFonts w:ascii="TH SarabunPSK" w:hAnsi="TH SarabunPSK" w:cs="TH SarabunPSK"/>
          <w:sz w:val="32"/>
          <w:szCs w:val="32"/>
        </w:rPr>
        <w:t>/</w:t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="008B66C0"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49A1106E" w14:textId="225F7C83" w:rsidR="008F7F43" w:rsidRPr="00990F2B" w:rsidRDefault="008F7F43" w:rsidP="008F7F43">
      <w:pPr>
        <w:rPr>
          <w:rFonts w:ascii="TH SarabunPSK" w:hAnsi="TH SarabunPSK" w:cs="TH SarabunPSK"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อ๒</w:t>
      </w:r>
      <w:r w:rsidR="00677811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๒๐๔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รายวิชา </w:t>
      </w:r>
      <w:r w:rsidR="000D051A" w:rsidRPr="000019ED">
        <w:rPr>
          <w:rFonts w:ascii="TH SarabunPSK" w:hAnsi="TH SarabunPSK" w:cs="TH SarabunPSK"/>
          <w:sz w:val="32"/>
          <w:szCs w:val="32"/>
          <w:cs/>
          <w:lang w:bidi="th-TH"/>
        </w:rPr>
        <w:t>ภาษากับวัฒนธรรม</w:t>
      </w:r>
      <w:r w:rsidR="000D051A"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  <w:t xml:space="preserve">          </w:t>
      </w:r>
      <w:r w:rsidR="000D051A">
        <w:rPr>
          <w:rFonts w:ascii="TH SarabunPSK" w:hAnsi="TH SarabunPSK" w:cs="TH SarabunPSK"/>
          <w:sz w:val="32"/>
          <w:szCs w:val="32"/>
          <w:rtl/>
          <w:cs/>
        </w:rPr>
        <w:tab/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="008B66C0" w:rsidRPr="00990F2B">
        <w:rPr>
          <w:rFonts w:ascii="TH SarabunPSK" w:hAnsi="TH SarabunPSK" w:cs="TH SarabunPSK"/>
          <w:sz w:val="32"/>
          <w:szCs w:val="32"/>
        </w:rPr>
        <w:t>/</w:t>
      </w:r>
      <w:r w:rsidR="008B66C0"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="008B66C0"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8B66C0"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1943B698" w14:textId="5370E341" w:rsidR="000F4E93" w:rsidRDefault="008F7F43" w:rsidP="009C568C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sz w:val="32"/>
          <w:szCs w:val="32"/>
        </w:rPr>
        <w:tab/>
      </w:r>
    </w:p>
    <w:p w14:paraId="370B10CE" w14:textId="4E366DB2" w:rsidR="00CE41D3" w:rsidRDefault="00CE41D3" w:rsidP="00CE41D3">
      <w:pPr>
        <w:rPr>
          <w:rFonts w:ascii="TH SarabunPSK" w:hAnsi="TH SarabunPSK" w:cs="TH SarabunPSK"/>
          <w:b/>
          <w:bCs/>
          <w:sz w:val="32"/>
          <w:szCs w:val="32"/>
        </w:rPr>
      </w:pPr>
      <w:r w:rsidRPr="00CE41D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E41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กลุ่มวิชาภาษา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จีน</w:t>
      </w:r>
      <w:r w:rsidRPr="00CE41D3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D16B3C1" w14:textId="5AFAC9E1" w:rsidR="00CE41D3" w:rsidRPr="00CE41D3" w:rsidRDefault="00CE41D3" w:rsidP="00CE41D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เทอม ๑</w:t>
      </w:r>
    </w:p>
    <w:p w14:paraId="0C807409" w14:textId="6E258B7F" w:rsidR="00CE41D3" w:rsidRDefault="00CE41D3" w:rsidP="00CE41D3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จ๒๑๒๐๑</w:t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  <w:t>รายวิชา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4314C7">
        <w:rPr>
          <w:rFonts w:ascii="TH SarabunPSK" w:hAnsi="TH SarabunPSK" w:cs="TH SarabunPSK"/>
          <w:sz w:val="32"/>
          <w:szCs w:val="32"/>
          <w:cs/>
          <w:lang w:bidi="th-TH"/>
        </w:rPr>
        <w:t>ภาษาจีน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เพื่อการสื่อสาร ๑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๔๐  ชั่วโมง</w:t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ภาค</w:t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๑.๐ หน่วยกิต</w:t>
      </w:r>
    </w:p>
    <w:p w14:paraId="1FC0BDE0" w14:textId="2C802D6B" w:rsidR="00CE41D3" w:rsidRPr="00CE41D3" w:rsidRDefault="00CE41D3" w:rsidP="00CE41D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เทอม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</w:p>
    <w:p w14:paraId="10105784" w14:textId="77777777" w:rsidR="00CE41D3" w:rsidRDefault="00CE41D3" w:rsidP="00CE41D3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จ๒๑๒๐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๒</w:t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  <w:t>รายวิชา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4314C7">
        <w:rPr>
          <w:rFonts w:ascii="TH SarabunPSK" w:hAnsi="TH SarabunPSK" w:cs="TH SarabunPSK"/>
          <w:sz w:val="32"/>
          <w:szCs w:val="32"/>
          <w:cs/>
          <w:lang w:bidi="th-TH"/>
        </w:rPr>
        <w:t>ภาษาจีน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เพื่อการสื่อสาร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๔๐  ชั่วโมง</w:t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ภาค</w:t>
      </w:r>
      <w:r w:rsidRPr="000019ED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5DFA22B7" w14:textId="77777777" w:rsidR="00CE41D3" w:rsidRPr="00990F2B" w:rsidRDefault="00CE41D3" w:rsidP="00CE41D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๒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C56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เทอม ๑</w:t>
      </w:r>
    </w:p>
    <w:p w14:paraId="5BB5ECF6" w14:textId="15FA357B" w:rsidR="00CE41D3" w:rsidRDefault="00CE41D3" w:rsidP="00CE41D3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จ๒๒๒๐๑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314C7">
        <w:rPr>
          <w:rFonts w:ascii="TH SarabunPSK" w:hAnsi="TH SarabunPSK" w:cs="TH SarabunPSK"/>
          <w:sz w:val="32"/>
          <w:szCs w:val="32"/>
          <w:cs/>
          <w:lang w:bidi="th-TH"/>
        </w:rPr>
        <w:t>ภาษาจีน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เพื่อการสื่อสาร ๓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1DD72178" w14:textId="740017C6" w:rsidR="00CE41D3" w:rsidRPr="00990F2B" w:rsidRDefault="00CE41D3" w:rsidP="00CE41D3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๒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C56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เทอม </w:t>
      </w:r>
      <w:r w:rsidRPr="00CE41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</w:p>
    <w:p w14:paraId="0D9D099F" w14:textId="77777777" w:rsidR="00CE41D3" w:rsidRDefault="00CE41D3" w:rsidP="00CE41D3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จ๒๒๒๐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314C7">
        <w:rPr>
          <w:rFonts w:ascii="TH SarabunPSK" w:hAnsi="TH SarabunPSK" w:cs="TH SarabunPSK"/>
          <w:sz w:val="32"/>
          <w:szCs w:val="32"/>
          <w:cs/>
          <w:lang w:bidi="th-TH"/>
        </w:rPr>
        <w:t>ภาษาจีน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เพื่อการสื่อสาร ๔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5C86CD5C" w14:textId="77777777" w:rsidR="00CE41D3" w:rsidRPr="00990F2B" w:rsidRDefault="00CE41D3" w:rsidP="00CE41D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C56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เทอม ๑</w:t>
      </w:r>
    </w:p>
    <w:p w14:paraId="08744199" w14:textId="6583088B" w:rsidR="00CE41D3" w:rsidRDefault="00CE41D3" w:rsidP="00CE41D3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จ๒๓๒๐๑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314C7">
        <w:rPr>
          <w:rFonts w:ascii="TH SarabunPSK" w:hAnsi="TH SarabunPSK" w:cs="TH SarabunPSK"/>
          <w:sz w:val="32"/>
          <w:szCs w:val="32"/>
          <w:cs/>
          <w:lang w:bidi="th-TH"/>
        </w:rPr>
        <w:t>ภาษาจีน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เพื่อการสื่อสาร ๕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</w:p>
    <w:p w14:paraId="60D8FD0E" w14:textId="26EFC7B8" w:rsidR="00CE41D3" w:rsidRPr="00990F2B" w:rsidRDefault="00CE41D3" w:rsidP="00CE41D3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C56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เทอม </w:t>
      </w:r>
      <w:r w:rsidRPr="00CE41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</w:p>
    <w:p w14:paraId="59021296" w14:textId="34C092ED" w:rsidR="000F4E93" w:rsidRDefault="00CE41D3" w:rsidP="00CE41D3">
      <w:pPr>
        <w:spacing w:line="259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จ๒๓๒๐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รายวิชา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314C7">
        <w:rPr>
          <w:rFonts w:ascii="TH SarabunPSK" w:hAnsi="TH SarabunPSK" w:cs="TH SarabunPSK"/>
          <w:sz w:val="32"/>
          <w:szCs w:val="32"/>
          <w:cs/>
          <w:lang w:bidi="th-TH"/>
        </w:rPr>
        <w:t>ภาษาจีน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เพื่อการสื่อสาร ๖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๔๐  ชั่วโมง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๑.๐ หน่วยกิต</w:t>
      </w:r>
      <w:r w:rsidR="000F4E93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7F78FBB7" w14:textId="77777777" w:rsidR="000F4E93" w:rsidRDefault="000F4E93" w:rsidP="000F4E9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86562F" w14:textId="77777777" w:rsidR="000F4E93" w:rsidRDefault="000F4E93" w:rsidP="000F4E9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AF6E66" w14:textId="77777777" w:rsidR="000F4E93" w:rsidRDefault="000F4E93" w:rsidP="000F4E9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B4CE64" w14:textId="77777777" w:rsidR="000F4E93" w:rsidRDefault="000F4E93" w:rsidP="000F4E9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335174" w14:textId="77777777" w:rsidR="000F4E93" w:rsidRDefault="000F4E93" w:rsidP="000F4E9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DEB623" w14:textId="77777777" w:rsidR="000F4E93" w:rsidRDefault="000F4E93" w:rsidP="000F4E9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E9B878" w14:textId="77777777" w:rsidR="00030732" w:rsidRDefault="00030732" w:rsidP="000F4E93">
      <w:pPr>
        <w:spacing w:after="120"/>
        <w:jc w:val="center"/>
        <w:rPr>
          <w:rFonts w:ascii="TH SarabunPSK" w:hAnsi="TH SarabunPSK" w:cs="TH SarabunPSK"/>
          <w:b/>
          <w:bCs/>
          <w:sz w:val="50"/>
          <w:szCs w:val="50"/>
          <w:lang w:bidi="th-TH"/>
        </w:rPr>
      </w:pPr>
    </w:p>
    <w:p w14:paraId="429360A7" w14:textId="77777777" w:rsidR="00030732" w:rsidRDefault="00030732" w:rsidP="000F4E93">
      <w:pPr>
        <w:spacing w:after="120"/>
        <w:jc w:val="center"/>
        <w:rPr>
          <w:rFonts w:ascii="TH SarabunPSK" w:hAnsi="TH SarabunPSK" w:cs="TH SarabunPSK"/>
          <w:b/>
          <w:bCs/>
          <w:sz w:val="50"/>
          <w:szCs w:val="50"/>
          <w:lang w:bidi="th-TH"/>
        </w:rPr>
      </w:pPr>
    </w:p>
    <w:p w14:paraId="3F8FD976" w14:textId="2AEFCCA6" w:rsidR="000F4E93" w:rsidRPr="000F4E93" w:rsidRDefault="000F4E93" w:rsidP="000F4E93">
      <w:pPr>
        <w:spacing w:after="12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F4E93">
        <w:rPr>
          <w:rFonts w:ascii="TH SarabunPSK" w:hAnsi="TH SarabunPSK" w:cs="TH SarabunPSK"/>
          <w:b/>
          <w:bCs/>
          <w:sz w:val="50"/>
          <w:szCs w:val="50"/>
          <w:cs/>
          <w:lang w:bidi="th-TH"/>
        </w:rPr>
        <w:t>คำอธิบายรายวิชา</w:t>
      </w:r>
    </w:p>
    <w:p w14:paraId="4EED25F5" w14:textId="55C09ADE" w:rsidR="00990F2B" w:rsidRPr="00990F2B" w:rsidRDefault="00990F2B">
      <w:pPr>
        <w:spacing w:after="160" w:line="259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7AD5FCD2" w14:textId="77777777" w:rsidR="00990F2B" w:rsidRPr="002A1909" w:rsidRDefault="00990F2B" w:rsidP="000019ED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190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7E50F5CD" w14:textId="7CD2B8A8" w:rsidR="00990F2B" w:rsidRPr="00990F2B" w:rsidRDefault="00990F2B" w:rsidP="00990F2B">
      <w:pPr>
        <w:tabs>
          <w:tab w:val="left" w:pos="1134"/>
        </w:tabs>
        <w:ind w:right="29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5848338"/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รหัสวิชา อ ๒๑๑๐๑ 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รายวิชา ภาษาอังกฤษ ๑           กลุ่มสาระการเรียนรู้ภาษาต่างประเทศ</w:t>
      </w:r>
    </w:p>
    <w:p w14:paraId="02F2C0DF" w14:textId="495094D8" w:rsidR="00990F2B" w:rsidRPr="00990F2B" w:rsidRDefault="00990F2B" w:rsidP="00990F2B">
      <w:pPr>
        <w:pBdr>
          <w:bottom w:val="single" w:sz="4" w:space="1" w:color="auto"/>
        </w:pBdr>
        <w:tabs>
          <w:tab w:val="left" w:pos="1134"/>
        </w:tabs>
        <w:ind w:right="2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๑ ภาคเรียนที่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เวลา ๖๐ 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      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จำนวน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๕ หน่วยกิต</w:t>
      </w:r>
    </w:p>
    <w:bookmarkEnd w:id="0"/>
    <w:p w14:paraId="1CFAA416" w14:textId="53C59BF6" w:rsidR="00990F2B" w:rsidRPr="00990F2B" w:rsidRDefault="00990F2B" w:rsidP="00444381">
      <w:pPr>
        <w:keepNext/>
        <w:tabs>
          <w:tab w:val="left" w:pos="851"/>
        </w:tabs>
        <w:spacing w:before="240"/>
        <w:jc w:val="thaiDistribute"/>
        <w:outlineLvl w:val="6"/>
        <w:rPr>
          <w:rFonts w:ascii="TH SarabunPSK" w:hAnsi="TH SarabunPSK" w:cs="TH SarabunPSK"/>
          <w:color w:val="0D0D0D" w:themeColor="text1" w:themeTint="F2"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color w:val="0D0D0D" w:themeColor="text1" w:themeTint="F2"/>
          <w:sz w:val="32"/>
          <w:szCs w:val="32"/>
          <w:rtl/>
          <w:cs/>
        </w:rPr>
        <w:t xml:space="preserve">           </w:t>
      </w:r>
      <w:r w:rsidRPr="00990F2B">
        <w:rPr>
          <w:rStyle w:val="Heading1Char"/>
          <w:rFonts w:ascii="TH SarabunPSK" w:hAnsi="TH SarabunPSK" w:cs="TH SarabunPSK"/>
          <w:color w:val="0D0D0D" w:themeColor="text1" w:themeTint="F2"/>
          <w:cs/>
          <w:lang w:bidi="th-TH"/>
        </w:rPr>
        <w:t>อ่านออกเสียงข้อความ นิทาน บทร้อยกรอง บอกความเหมือนและความแตกต่างระหว่างการ ออกเสียงประโยคชนิดต่าง ๆ การใช้เครื่องหมายวรรคตอน และการลำดับคำตามโครงสร้างประโยคของภาษาต่างประเทศและภาษาไทย</w:t>
      </w:r>
      <w:r w:rsidRPr="00990F2B">
        <w:rPr>
          <w:rStyle w:val="Heading1Char"/>
          <w:rFonts w:ascii="TH SarabunPSK" w:hAnsi="TH SarabunPSK" w:cs="TH SarabunPSK"/>
          <w:color w:val="0D0D0D" w:themeColor="text1" w:themeTint="F2"/>
        </w:rPr>
        <w:t xml:space="preserve"> </w:t>
      </w:r>
      <w:r w:rsidRPr="00990F2B">
        <w:rPr>
          <w:rStyle w:val="Heading1Char"/>
          <w:rFonts w:ascii="TH SarabunPSK" w:hAnsi="TH SarabunPSK" w:cs="TH SarabunPSK"/>
          <w:color w:val="0D0D0D" w:themeColor="text1" w:themeTint="F2"/>
          <w:cs/>
          <w:lang w:bidi="th-TH"/>
        </w:rPr>
        <w:t>ปฏิบัติตามและใช้คำสั่ง คำขอร้อง คำแนะนำ คำชี้แจง</w:t>
      </w:r>
      <w:r w:rsidRPr="00990F2B">
        <w:rPr>
          <w:rStyle w:val="Heading1Char"/>
          <w:rFonts w:ascii="TH SarabunPSK" w:hAnsi="TH SarabunPSK" w:cs="TH SarabunPSK"/>
          <w:color w:val="0D0D0D" w:themeColor="text1" w:themeTint="F2"/>
        </w:rPr>
        <w:t xml:space="preserve"> </w:t>
      </w:r>
      <w:r w:rsidRPr="00990F2B">
        <w:rPr>
          <w:rStyle w:val="Heading1Char"/>
          <w:rFonts w:ascii="TH SarabunPSK" w:hAnsi="TH SarabunPSK" w:cs="TH SarabunPSK"/>
          <w:color w:val="0D0D0D" w:themeColor="text1" w:themeTint="F2"/>
          <w:cs/>
          <w:lang w:bidi="th-TH"/>
        </w:rPr>
        <w:t>พูดและเขียนบรรยาย สรุปใจความสำคัญที่ได้จากการวิเคราะห์ แสดงความคิดเห็นเรื่องเกี่ยวกับตนเอง กิจวัตรประจำวัน ประสบการณ์ สิ่งแวดล้อม และเหตุการณ์ใกล้ตัวในความสนใจ ระบุและเลือกข้อมูล ประโยค ข้อความ บทสนทนา นิทาน เรื่องสั้น และตอบคำถามเกี่ยวกับเรื่องที่ฟังหรืออ่าน</w:t>
      </w:r>
      <w:r w:rsidRPr="00990F2B">
        <w:rPr>
          <w:rStyle w:val="Heading1Char"/>
          <w:rFonts w:ascii="TH SarabunPSK" w:hAnsi="TH SarabunPSK" w:cs="TH SarabunPSK"/>
          <w:color w:val="0D0D0D" w:themeColor="text1" w:themeTint="F2"/>
        </w:rPr>
        <w:t xml:space="preserve"> </w:t>
      </w:r>
      <w:r w:rsidRPr="00990F2B">
        <w:rPr>
          <w:rStyle w:val="Heading1Char"/>
          <w:rFonts w:ascii="TH SarabunPSK" w:hAnsi="TH SarabunPSK" w:cs="TH SarabunPSK"/>
          <w:color w:val="0D0D0D" w:themeColor="text1" w:themeTint="F2"/>
          <w:cs/>
          <w:lang w:bidi="th-TH"/>
        </w:rPr>
        <w:t>ค้นคว้า รวบรวม สรุปข้อมูลจากสื่อและแหล่งเรียนรู้ต่าง ๆ ทั้งที่เป็นข้อเท็จจริงและข้อคิดเห็นที่เกี่ยวข้องกับกลุ่มสาระการเรียนรู้อื่น</w:t>
      </w:r>
      <w:r w:rsidRPr="00990F2B">
        <w:rPr>
          <w:rStyle w:val="Heading1Char"/>
          <w:rFonts w:ascii="TH SarabunPSK" w:hAnsi="TH SarabunPSK" w:cs="TH SarabunPSK"/>
          <w:color w:val="0D0D0D" w:themeColor="text1" w:themeTint="F2"/>
        </w:rPr>
        <w:t xml:space="preserve"> </w:t>
      </w:r>
      <w:r w:rsidRPr="00990F2B">
        <w:rPr>
          <w:rStyle w:val="Heading1Char"/>
          <w:rFonts w:ascii="TH SarabunPSK" w:hAnsi="TH SarabunPSK" w:cs="TH SarabunPSK"/>
          <w:color w:val="0D0D0D" w:themeColor="text1" w:themeTint="F2"/>
          <w:cs/>
          <w:lang w:bidi="th-TH"/>
        </w:rPr>
        <w:t>เปรียบเทียบประเพณี งานเทศกาล งานฉลอง วันสำคัญ ชีวิตความเป็นอยู่ และวัฒนธรรมของเจ้าของภาษา เข้าร่วมและ</w:t>
      </w:r>
      <w:r w:rsidRPr="00990F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จัดกิจกรรมทางภาษาและวัฒนธรรม</w:t>
      </w:r>
    </w:p>
    <w:p w14:paraId="56759856" w14:textId="77777777" w:rsidR="00990F2B" w:rsidRPr="00990F2B" w:rsidRDefault="00990F2B" w:rsidP="00990F2B">
      <w:pPr>
        <w:keepNext/>
        <w:spacing w:before="120"/>
        <w:outlineLvl w:val="6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โดยสามารถสื่อสารด้วยภาษา น้ำเสียง และกิริยาท่าทางสุภาพเหมาะสม ทั้งในสถานการณ์จริงและสถานการณ์จำลองอย่างถูกต้องเหมาะสมตามกาลเทศะ</w:t>
      </w:r>
    </w:p>
    <w:p w14:paraId="78620BDB" w14:textId="77777777" w:rsidR="00990F2B" w:rsidRPr="00990F2B" w:rsidRDefault="00990F2B" w:rsidP="00990F2B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มีความใฝ่เรียนรู้ มุ่งมั่นในการทำงาน รักชาติ ศาสน์ กษัตริย์ และรักความเป็นไทย มีความสามารถในการสื่อสาร มีความสามารถในการคิด มีความสามารถในการแก้ปัญหา มีความสามรถในการใช้ทักษะชีวิตและมีความสามรถในการใช้เทคโนโลยี</w:t>
      </w:r>
    </w:p>
    <w:p w14:paraId="646DD0FC" w14:textId="77777777" w:rsidR="00990F2B" w:rsidRPr="00990F2B" w:rsidRDefault="00990F2B" w:rsidP="00990F2B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</w:p>
    <w:p w14:paraId="63F73A46" w14:textId="7777777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รหัสตัวชี้วัด</w:t>
      </w:r>
    </w:p>
    <w:p w14:paraId="1E836A65" w14:textId="2AABC3F5" w:rsidR="00990F2B" w:rsidRPr="00990F2B" w:rsidRDefault="00990F2B" w:rsidP="00990F2B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 ม๑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030732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 ม๑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pacing w:val="-4"/>
          <w:sz w:val="32"/>
          <w:szCs w:val="32"/>
        </w:rPr>
        <w:t>.</w:t>
      </w:r>
      <w:r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   </w:t>
      </w:r>
      <w:r w:rsidR="00030732">
        <w:rPr>
          <w:rFonts w:ascii="TH SarabunPSK" w:hAnsi="TH SarabunPSK" w:cs="TH SarabunPSK"/>
          <w:color w:val="000000"/>
          <w:sz w:val="32"/>
          <w:szCs w:val="32"/>
          <w:rtl/>
          <w:cs/>
        </w:rPr>
        <w:tab/>
      </w:r>
      <w:r w:rsidRPr="00990F2B">
        <w:rPr>
          <w:rFonts w:ascii="TH SarabunPSK" w:eastAsia="Calibri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eastAsia="Calibri" w:hAnsi="TH SarabunPSK" w:cs="TH SarabunPSK"/>
          <w:sz w:val="32"/>
          <w:szCs w:val="32"/>
        </w:rPr>
        <w:t>.</w:t>
      </w:r>
      <w:r w:rsidRPr="00990F2B">
        <w:rPr>
          <w:rFonts w:ascii="TH SarabunPSK" w:eastAsia="Calibri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90F2B">
        <w:rPr>
          <w:rFonts w:ascii="TH SarabunPSK" w:eastAsia="Calibri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eastAsia="Calibri" w:hAnsi="TH SarabunPSK" w:cs="TH SarabunPSK"/>
          <w:sz w:val="32"/>
          <w:szCs w:val="32"/>
        </w:rPr>
        <w:t>/</w:t>
      </w:r>
      <w:r w:rsidRPr="00990F2B">
        <w:rPr>
          <w:rFonts w:ascii="TH SarabunPSK" w:eastAsia="Calibri" w:hAnsi="TH SarabunPSK" w:cs="TH SarabunPSK"/>
          <w:sz w:val="32"/>
          <w:szCs w:val="32"/>
          <w:cs/>
          <w:lang w:bidi="th-TH"/>
        </w:rPr>
        <w:t>๓</w:t>
      </w:r>
      <w:r w:rsidR="0003073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 ม๑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990F2B">
        <w:rPr>
          <w:rFonts w:ascii="TH SarabunPSK" w:hAnsi="TH SarabunPSK" w:cs="TH SarabunPSK"/>
          <w:sz w:val="32"/>
          <w:szCs w:val="32"/>
        </w:rPr>
        <w:t xml:space="preserve">  </w:t>
      </w:r>
      <w:r w:rsidR="0003073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</w:p>
    <w:p w14:paraId="32956BCD" w14:textId="5703CCE2" w:rsidR="00990F2B" w:rsidRPr="00990F2B" w:rsidRDefault="00990F2B" w:rsidP="00990F2B">
      <w:pPr>
        <w:contextualSpacing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sz w:val="32"/>
          <w:szCs w:val="32"/>
        </w:rPr>
        <w:t xml:space="preserve">   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</w:p>
    <w:p w14:paraId="29555969" w14:textId="6C89CAB7" w:rsidR="00990F2B" w:rsidRPr="00990F2B" w:rsidRDefault="00990F2B" w:rsidP="00990F2B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 xml:space="preserve">   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     </w:t>
      </w:r>
      <w:r w:rsidR="0003073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</w:p>
    <w:p w14:paraId="4A53E4FD" w14:textId="7D63F92A" w:rsidR="00990F2B" w:rsidRPr="00990F2B" w:rsidRDefault="00990F2B" w:rsidP="00990F2B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ต ๓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</w:p>
    <w:p w14:paraId="0F84A191" w14:textId="6EDC59AC" w:rsidR="00990F2B" w:rsidRPr="00990F2B" w:rsidRDefault="00990F2B" w:rsidP="00990F2B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ต 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03073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</w:p>
    <w:p w14:paraId="6E37017A" w14:textId="77777777" w:rsidR="00990F2B" w:rsidRPr="000019ED" w:rsidRDefault="00990F2B" w:rsidP="00990F2B">
      <w:pPr>
        <w:rPr>
          <w:rFonts w:ascii="TH SarabunPSK" w:hAnsi="TH SarabunPSK" w:cs="TH SarabunPSK"/>
          <w:b/>
          <w:bCs/>
          <w:sz w:val="22"/>
          <w:szCs w:val="22"/>
          <w:rtl/>
          <w:cs/>
        </w:rPr>
      </w:pPr>
    </w:p>
    <w:p w14:paraId="4F40A24D" w14:textId="39B3CB26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  ๑๕    ตัวชี้วัด</w:t>
      </w:r>
    </w:p>
    <w:p w14:paraId="41853A89" w14:textId="77777777" w:rsidR="00990F2B" w:rsidRPr="00990F2B" w:rsidRDefault="00990F2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01964F89" w14:textId="77777777" w:rsidR="00990F2B" w:rsidRPr="00990F2B" w:rsidRDefault="00990F2B" w:rsidP="000019ED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0F2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7E75F908" w14:textId="1B8A889F" w:rsidR="00990F2B" w:rsidRPr="00990F2B" w:rsidRDefault="00990F2B" w:rsidP="00990F2B">
      <w:pP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รหัสวิชา อ ๒๑๑๐๒ 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รายวิชาภาษาอังกฤษ ๒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กลุ่มสาระการเรียนรู้ภาษาต่างประเทศ</w:t>
      </w:r>
    </w:p>
    <w:p w14:paraId="0EDFA5F1" w14:textId="3C036383" w:rsidR="00990F2B" w:rsidRPr="00990F2B" w:rsidRDefault="00990F2B" w:rsidP="00990F2B">
      <w:pPr>
        <w:pBdr>
          <w:bottom w:val="single" w:sz="4" w:space="1" w:color="auto"/>
        </w:pBd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๑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 ๒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 ๖๐ 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๕หน่วยกิต</w:t>
      </w:r>
    </w:p>
    <w:p w14:paraId="1F30E41D" w14:textId="0016DEAC" w:rsidR="00990F2B" w:rsidRPr="00990F2B" w:rsidRDefault="00990F2B" w:rsidP="00990F2B">
      <w:pPr>
        <w:keepNext/>
        <w:spacing w:before="24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   </w:t>
      </w:r>
      <w:r w:rsidRPr="00990F2B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อ่านออกเสียงข้อความ นิทาน บทร้อยกรอง บอกความเหมือนและความแตกต่างระหว่างการ ออกเสียงประโยคชนิดต่าง ๆ การใช้เครื่องหมายวรรคตอน และการลำดับคำตามโครงสร้างประโยคของภาษาต่างประเทศและภาษาไทย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ปฏิบัติตามและใช้คำสั่ง คำขอร้อง คำแนะนำ คำชี้แจง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พูดและเขียนบรรยาย สรุปใจความสำคัญที่ได้จากการวิเคราะห์ แสดงความคิดเห็นเรื่องเกี่ยวกับตนเอง กิจวัตรประจำวัน ประสบการณ์ สิ่งแวดล้อม และเหตุการณ์ใกล้ตัวในความสนใจ ระบุและเลือกข้อมูล ประโยค ข้อความ   บทสนทนา นิทาน เรื่องสั้น และตอบคำถามเกี่ยวกับเรื่องที่ฟังหรืออ่าน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ค้นคว้า รวบรวม สรุปข้อมูลจากสื่อและแหล่งเรียนรู้ต่าง ๆ ทั้งที่เป็นข้อเท็จจริงและข้อคิดเห็นที่เกี่ยวข้องกับกลุ่มสาระการเรียนรู้อื่น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เปรียบเทียบประเพณี งานเทศกาล งานฉลอง วันสำคัญ ชีวิตความเป็นอยู่ และวัฒนธรรมของเจ้าของภาษา เข้าร่วมและ   จัดกิจกรรมทางภาษาและวัฒนธรรม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br/>
        <w:t xml:space="preserve">       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โดยสามารถสื่อสารด้วยภาษา น้ำเสียง และกิริยาท่าทางสุภาพเหมาะสม ทั้งในสถานการณ์จริงและสถานการณ์จำลองอย่างถูกต้องเหมาะสมตามกาลเทศะ</w:t>
      </w:r>
    </w:p>
    <w:p w14:paraId="31AC016E" w14:textId="529ADDD4" w:rsidR="00990F2B" w:rsidRPr="00990F2B" w:rsidRDefault="00990F2B" w:rsidP="00990F2B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มีความใฝ่เรียนรู้ มุ่งมั่นในการทำงาน รักชาติ ศาสน์ กษัตริย์ และรักความเป็นไทย มีความสามารถในการสื่อสาร มีความสามารถในการคิด มีความสามารถในการแก้ปัญหา มีความสามรถในการใช้ทักษะชีวิตและมีความสามรถในการใช้เทคโนโลยี</w:t>
      </w:r>
    </w:p>
    <w:p w14:paraId="0A132178" w14:textId="1A514145" w:rsidR="00990F2B" w:rsidRPr="00990F2B" w:rsidRDefault="00990F2B" w:rsidP="00990F2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รหัส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14:paraId="1AF7AE18" w14:textId="1CD74F88" w:rsidR="00990F2B" w:rsidRPr="00990F2B" w:rsidRDefault="00030732" w:rsidP="00990F2B">
      <w:pPr>
        <w:contextualSpacing/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990F2B" w:rsidRPr="00990F2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 ๑</w:t>
      </w:r>
      <w:r w:rsidR="00990F2B"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 w:rsidR="00990F2B" w:rsidRPr="00990F2B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>๑ ม</w:t>
      </w:r>
      <w:r w:rsidR="00990F2B"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DF20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44381">
        <w:rPr>
          <w:rFonts w:ascii="TH SarabunPSK" w:hAnsi="TH SarabunPSK" w:cs="TH SarabunPSK"/>
          <w:color w:val="000000"/>
          <w:sz w:val="32"/>
          <w:szCs w:val="32"/>
        </w:rPr>
        <w:tab/>
      </w:r>
      <w:r w:rsidRPr="00990F2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>๑ ม</w:t>
      </w:r>
      <w:r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 ๑</w:t>
      </w:r>
      <w:r w:rsidR="00990F2B"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 w:rsidR="00990F2B" w:rsidRPr="00990F2B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>๑ ม</w:t>
      </w:r>
      <w:r w:rsidR="00990F2B"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/๔</w:t>
      </w:r>
    </w:p>
    <w:p w14:paraId="2ADE9CB9" w14:textId="719DC60E" w:rsidR="00990F2B" w:rsidRPr="00990F2B" w:rsidRDefault="00990F2B" w:rsidP="00990F2B">
      <w:pPr>
        <w:contextualSpacing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  </w:t>
      </w:r>
      <w:r w:rsidRPr="00990F2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>๒ ม</w:t>
      </w:r>
      <w:r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color w:val="000000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DF205E">
        <w:rPr>
          <w:rFonts w:ascii="TH SarabunPSK" w:hAnsi="TH SarabunPSK" w:cs="TH SarabunPSK"/>
          <w:sz w:val="32"/>
          <w:szCs w:val="32"/>
        </w:rPr>
        <w:t xml:space="preserve"> </w:t>
      </w:r>
      <w:r w:rsidR="00030732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    </w:t>
      </w:r>
    </w:p>
    <w:p w14:paraId="392F1C0E" w14:textId="6EFD478F" w:rsidR="00990F2B" w:rsidRPr="00990F2B" w:rsidRDefault="00990F2B" w:rsidP="00990F2B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030732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="00030732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990F2B">
        <w:rPr>
          <w:rFonts w:ascii="TH SarabunPSK" w:hAnsi="TH SarabunPSK" w:cs="TH SarabunPSK"/>
          <w:sz w:val="32"/>
          <w:szCs w:val="32"/>
        </w:rPr>
        <w:t xml:space="preserve">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DF205E">
        <w:rPr>
          <w:rFonts w:ascii="TH SarabunPSK" w:hAnsi="TH SarabunPSK" w:cs="TH SarabunPSK" w:hint="cs"/>
          <w:sz w:val="32"/>
          <w:szCs w:val="32"/>
          <w:cs/>
          <w:lang w:bidi="th-TH"/>
        </w:rPr>
        <w:t>๑/๔</w:t>
      </w:r>
      <w:r w:rsidRPr="00990F2B">
        <w:rPr>
          <w:rFonts w:ascii="TH SarabunPSK" w:hAnsi="TH SarabunPSK" w:cs="TH SarabunPSK"/>
          <w:sz w:val="32"/>
          <w:szCs w:val="32"/>
        </w:rPr>
        <w:t xml:space="preserve"> 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</w:p>
    <w:p w14:paraId="5F541D6D" w14:textId="7A5162AA" w:rsidR="00990F2B" w:rsidRPr="00990F2B" w:rsidRDefault="00990F2B" w:rsidP="00990F2B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0307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03073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</w:p>
    <w:p w14:paraId="38F9BE5B" w14:textId="1F43141D" w:rsidR="00990F2B" w:rsidRPr="00990F2B" w:rsidRDefault="00990F2B" w:rsidP="00990F2B">
      <w:pPr>
        <w:contextualSpacing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="0003073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990F2B">
        <w:rPr>
          <w:rFonts w:ascii="TH SarabunPSK" w:hAnsi="TH SarabunPSK" w:cs="TH SarabunPSK"/>
          <w:sz w:val="32"/>
          <w:szCs w:val="32"/>
        </w:rPr>
        <w:t xml:space="preserve">   </w:t>
      </w:r>
      <w:r w:rsidR="00030732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</w:p>
    <w:p w14:paraId="60088824" w14:textId="784A50F5" w:rsidR="00990F2B" w:rsidRPr="00990F2B" w:rsidRDefault="00990F2B" w:rsidP="00990F2B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030732">
        <w:rPr>
          <w:rFonts w:ascii="TH SarabunPSK" w:hAnsi="TH SarabunPSK" w:cs="TH SarabunPSK"/>
          <w:sz w:val="32"/>
          <w:szCs w:val="32"/>
          <w:lang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๓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</w:p>
    <w:p w14:paraId="540215CE" w14:textId="03265BD6" w:rsidR="00990F2B" w:rsidRDefault="00990F2B" w:rsidP="00990F2B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ต 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 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</w:p>
    <w:p w14:paraId="398744C5" w14:textId="77777777" w:rsidR="00DF205E" w:rsidRPr="00DF205E" w:rsidRDefault="00DF205E" w:rsidP="00990F2B">
      <w:pPr>
        <w:contextualSpacing/>
        <w:rPr>
          <w:rFonts w:ascii="TH SarabunPSK" w:hAnsi="TH SarabunPSK" w:cs="TH SarabunPSK"/>
          <w:b/>
          <w:bCs/>
          <w:sz w:val="10"/>
          <w:szCs w:val="10"/>
          <w:rtl/>
          <w:cs/>
        </w:rPr>
      </w:pPr>
    </w:p>
    <w:p w14:paraId="6F0B6849" w14:textId="77777777" w:rsidR="00990F2B" w:rsidRPr="00694BD7" w:rsidRDefault="00990F2B" w:rsidP="00990F2B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694B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  ๑๖    ตัวชี้วัด</w:t>
      </w:r>
    </w:p>
    <w:p w14:paraId="182760A8" w14:textId="0C9EDBAA" w:rsidR="00990F2B" w:rsidRPr="00990F2B" w:rsidRDefault="00990F2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3ACB5BC9" w14:textId="77777777" w:rsidR="00990F2B" w:rsidRPr="00694BD7" w:rsidRDefault="00990F2B" w:rsidP="000019ED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4BD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268CFB33" w14:textId="1647402B" w:rsidR="00990F2B" w:rsidRPr="00990F2B" w:rsidRDefault="00990F2B" w:rsidP="00694BD7">
      <w:pP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รหัสวิชา อ ๒๒๑๐๑    </w:t>
      </w:r>
      <w:r w:rsidR="00694BD7">
        <w:rPr>
          <w:rFonts w:ascii="TH SarabunPSK" w:hAnsi="TH SarabunPSK" w:cs="TH SarabunPSK"/>
          <w:b/>
          <w:bCs/>
          <w:sz w:val="32"/>
          <w:szCs w:val="32"/>
        </w:rPr>
        <w:tab/>
      </w:r>
      <w:r w:rsidR="00694BD7">
        <w:rPr>
          <w:rFonts w:ascii="TH SarabunPSK" w:hAnsi="TH SarabunPSK" w:cs="TH SarabunPSK"/>
          <w:b/>
          <w:bCs/>
          <w:sz w:val="32"/>
          <w:szCs w:val="32"/>
        </w:rPr>
        <w:tab/>
      </w:r>
      <w:r w:rsidR="00694BD7">
        <w:rPr>
          <w:rFonts w:ascii="TH SarabunPSK" w:hAnsi="TH SarabunPSK" w:cs="TH SarabunPSK"/>
          <w:b/>
          <w:bCs/>
          <w:sz w:val="32"/>
          <w:szCs w:val="32"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รายวิชาภาษาอังกฤษ</w:t>
      </w:r>
      <w:r w:rsidR="00694B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4B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กลุ่มสาระการเรียนรู้ภาษาต่างประเทศ</w:t>
      </w:r>
    </w:p>
    <w:p w14:paraId="098D8A74" w14:textId="2FC7E756" w:rsidR="00990F2B" w:rsidRPr="00990F2B" w:rsidRDefault="00990F2B" w:rsidP="00694BD7">
      <w:pPr>
        <w:pBdr>
          <w:bottom w:val="single" w:sz="4" w:space="1" w:color="auto"/>
        </w:pBd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 ๒ ภาคเรียนที่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  ๖๐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="00694BD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๕  หน่วยกิต</w:t>
      </w:r>
    </w:p>
    <w:p w14:paraId="16053D17" w14:textId="77777777" w:rsidR="00990F2B" w:rsidRPr="00990F2B" w:rsidRDefault="00990F2B" w:rsidP="00990F2B">
      <w:pPr>
        <w:jc w:val="both"/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 xml:space="preserve">               </w:t>
      </w:r>
    </w:p>
    <w:p w14:paraId="620550A1" w14:textId="77777777" w:rsidR="00990F2B" w:rsidRPr="00990F2B" w:rsidRDefault="00990F2B" w:rsidP="00990F2B">
      <w:pPr>
        <w:ind w:firstLine="432"/>
        <w:jc w:val="both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ศึกษา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เรื่องการใช้และปฏิบัติตาม  คำขอร้อง คำแนะนำ คำชี้แจง และคำอธิบายง่าย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ๆ ตามสถานการณ์ อ่านออกเสียง เลือกหัวข้อ สรุปใจความสำคัญ และรายละเอียดสนับสนุน พร้อมทั้งแสดงความคิดเห็น ให้เหตุผล และยกตัวอย่างประกอบจากการอ่านเรื่อง ข่าว เหตุการณ์ ประกาศ กิจกรรม บทร้อยกรองสั้น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ๆ เรื่องใกล้ตัว และเรื่องที่อยู่ในความสนใจของสังคม ระบุ เขียน อธิบาย เปรียบเทียบความเหมือนและความแตกต่างระหว่างการออกเสียงประโยคชนิดต่าง ๆ และการลำดับคำตามโครงสร้างประโยคของภาษาอังกฤษและภาษาไทย รวมทั้งเทศกาล วันสำคัญ ชีวิตความเป็นอยู่ และวัฒนธรรม ประเพณีของเจ้าของภาษา สืบค้น รวบรวม และสรุปข้อมูลหรือข้อเท็จจริงเกี่ยวกับกลุ่มสาระการเรียนรู้อื่น พร้อมทั้งประชาสัมพันธ์ข้อมูล ข่าวสารของโรงเรียนเป็นภาษาอังกฤษ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ขอและให้ข้อมูล ใช้ทักษะในการสื่อสารเพื่อแสดงความต้องการ ความรู้สึก ความคิดเห็น และความช่วยเหลือเกี่ยวกับตนเอง กิจวัตรประจำวัน ประสบการณ์ สถานการณ์ต่าง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ๆ ในชีวิตประจำวัน เช่น ในห้องเรียน สถานศึกษา ชุมชน โดยใช้ภาษา น้ำเสียง กิริยาท่าทางอย่างเหมาะสม ถูกต้องตามกาลเทศะ เข้าร่วมหรือจัดกิจกรรมทางภาษาและวัฒนธรรมตามความสนใจให้เหมาะสมกับบุคคล โอกาส มารยาทสังคม และวัฒนธรรมของเจ้าของภาษา         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โดยใช้ทักษะกระบวนการ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ปฏิบัติ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การสาธิต การวิเคราะห์ สังเคราะห์ การตีความ บทบาทสมมติ ทักษะ การฟัง พูด อ่าน เขียน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การแสดงความคิดเห็น คิดเปรียบเทียบ การค้นคว้ารวบรวมข้อมูลและสรุป</w:t>
      </w:r>
    </w:p>
    <w:p w14:paraId="4F27A1FA" w14:textId="4703B03A" w:rsidR="00694BD7" w:rsidRDefault="00990F2B" w:rsidP="00444381">
      <w:pPr>
        <w:tabs>
          <w:tab w:val="left" w:pos="1418"/>
          <w:tab w:val="left" w:pos="1701"/>
          <w:tab w:val="left" w:pos="2268"/>
          <w:tab w:val="left" w:pos="2552"/>
          <w:tab w:val="left" w:pos="3686"/>
        </w:tabs>
        <w:ind w:firstLine="432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ทั้งนี้เพื่อให้ผู้เรียน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เกิดการใฝ่รู้ใฝ่เรียน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ความซื่อสัตย์ สุจริต มีวินัย รู้วัฒนธรรมของเจ้าของภาษา การเข้าสู่สังคม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รักความเป็นไทย ตลอดจนมุ่งมั่น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สนใจในการทำงานจนสำเร็จและสามารถทำงานร่วมกับผู้อื่นอย่างมีความสุข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br/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รหัสตัวชี้วัด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F82287">
        <w:rPr>
          <w:rFonts w:ascii="TH SarabunPSK" w:hAnsi="TH SarabunPSK" w:cs="TH SarabunPSK"/>
          <w:sz w:val="32"/>
          <w:szCs w:val="32"/>
        </w:rPr>
        <w:tab/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694BD7"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444381">
        <w:rPr>
          <w:rFonts w:ascii="TH SarabunPSK" w:hAnsi="TH SarabunPSK" w:cs="TH SarabunPSK"/>
          <w:sz w:val="32"/>
          <w:szCs w:val="32"/>
        </w:rPr>
        <w:tab/>
      </w:r>
      <w:r w:rsidR="00444381">
        <w:rPr>
          <w:rFonts w:ascii="TH SarabunPSK" w:hAnsi="TH SarabunPSK" w:cs="TH SarabunPSK"/>
          <w:sz w:val="32"/>
          <w:szCs w:val="32"/>
        </w:rPr>
        <w:tab/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694BD7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,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694BD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694BD7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694BD7">
        <w:rPr>
          <w:rFonts w:ascii="TH SarabunPSK" w:hAnsi="TH SarabunPSK" w:cs="TH SarabunPSK"/>
          <w:sz w:val="32"/>
          <w:szCs w:val="32"/>
        </w:rPr>
        <w:t xml:space="preserve">     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694BD7"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694BD7">
        <w:rPr>
          <w:rFonts w:ascii="TH SarabunPSK" w:hAnsi="TH SarabunPSK" w:cs="TH SarabunPSK"/>
          <w:sz w:val="32"/>
          <w:szCs w:val="32"/>
        </w:rPr>
        <w:tab/>
      </w:r>
      <w:r w:rsidR="00444381">
        <w:rPr>
          <w:rFonts w:ascii="TH SarabunPSK" w:hAnsi="TH SarabunPSK" w:cs="TH SarabunPSK"/>
          <w:sz w:val="32"/>
          <w:szCs w:val="32"/>
        </w:rPr>
        <w:tab/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694BD7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694BD7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694BD7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="00694BD7" w:rsidRPr="00990F2B">
        <w:rPr>
          <w:rFonts w:ascii="TH SarabunPSK" w:hAnsi="TH SarabunPSK" w:cs="TH SarabunPSK"/>
          <w:sz w:val="32"/>
          <w:szCs w:val="32"/>
        </w:rPr>
        <w:t>/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694BD7" w:rsidRPr="00990F2B">
        <w:rPr>
          <w:rFonts w:ascii="TH SarabunPSK" w:hAnsi="TH SarabunPSK" w:cs="TH SarabunPSK"/>
          <w:sz w:val="32"/>
          <w:szCs w:val="32"/>
        </w:rPr>
        <w:t>,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 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694BD7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        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>
        <w:rPr>
          <w:rFonts w:ascii="TH SarabunPSK" w:hAnsi="TH SarabunPSK" w:cs="TH SarabunPSK"/>
          <w:sz w:val="32"/>
          <w:szCs w:val="32"/>
        </w:rPr>
        <w:tab/>
      </w:r>
      <w:r w:rsidR="00444381">
        <w:rPr>
          <w:rFonts w:ascii="TH SarabunPSK" w:hAnsi="TH SarabunPSK" w:cs="TH SarabunPSK"/>
          <w:sz w:val="32"/>
          <w:szCs w:val="32"/>
        </w:rPr>
        <w:tab/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694BD7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๒      </w:t>
      </w:r>
      <w:r w:rsidR="00F82287">
        <w:rPr>
          <w:rFonts w:ascii="TH SarabunPSK" w:hAnsi="TH SarabunPSK" w:cs="TH SarabunPSK"/>
          <w:sz w:val="32"/>
          <w:szCs w:val="32"/>
        </w:rPr>
        <w:tab/>
      </w:r>
      <w:r w:rsidR="00444381">
        <w:rPr>
          <w:rFonts w:ascii="TH SarabunPSK" w:hAnsi="TH SarabunPSK" w:cs="TH SarabunPSK"/>
          <w:sz w:val="32"/>
          <w:szCs w:val="32"/>
        </w:rPr>
        <w:t xml:space="preserve">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694BD7">
        <w:rPr>
          <w:rFonts w:ascii="TH SarabunPSK" w:hAnsi="TH SarabunPSK" w:cs="TH SarabunPSK"/>
          <w:sz w:val="32"/>
          <w:szCs w:val="32"/>
        </w:rPr>
        <w:tab/>
      </w:r>
    </w:p>
    <w:p w14:paraId="44326505" w14:textId="6EBE950A" w:rsidR="00694BD7" w:rsidRDefault="00694BD7" w:rsidP="00694BD7">
      <w:pPr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        ต ๓</w:t>
      </w:r>
      <w:r w:rsidR="00990F2B" w:rsidRPr="00990F2B">
        <w:rPr>
          <w:rFonts w:ascii="TH SarabunPSK" w:hAnsi="TH SarabunPSK" w:cs="TH SarabunPSK"/>
          <w:sz w:val="32"/>
          <w:szCs w:val="32"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      ต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="00990F2B" w:rsidRPr="00990F2B">
        <w:rPr>
          <w:rFonts w:ascii="TH SarabunPSK" w:hAnsi="TH SarabunPSK" w:cs="TH SarabunPSK"/>
          <w:sz w:val="32"/>
          <w:szCs w:val="32"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F82287">
        <w:rPr>
          <w:rFonts w:ascii="TH SarabunPSK" w:hAnsi="TH SarabunPSK" w:cs="TH SarabunPSK"/>
          <w:sz w:val="32"/>
          <w:szCs w:val="32"/>
        </w:rPr>
        <w:tab/>
      </w:r>
      <w:r w:rsidR="00444381">
        <w:rPr>
          <w:rFonts w:ascii="TH SarabunPSK" w:hAnsi="TH SarabunPSK" w:cs="TH SarabunPSK"/>
          <w:sz w:val="32"/>
          <w:szCs w:val="32"/>
        </w:rPr>
        <w:t xml:space="preserve">  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๔</w:t>
      </w:r>
      <w:r w:rsidR="00990F2B" w:rsidRPr="00990F2B">
        <w:rPr>
          <w:rFonts w:ascii="TH SarabunPSK" w:hAnsi="TH SarabunPSK" w:cs="TH SarabunPSK"/>
          <w:sz w:val="32"/>
          <w:szCs w:val="32"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, </w:t>
      </w:r>
    </w:p>
    <w:p w14:paraId="2A94B2A1" w14:textId="425BEE49" w:rsidR="00990F2B" w:rsidRPr="00990F2B" w:rsidRDefault="00694BD7" w:rsidP="00694BD7">
      <w:pPr>
        <w:ind w:firstLine="43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br/>
      </w:r>
      <w:r w:rsidR="00990F2B"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๑๗  ตัวชี้วัด</w:t>
      </w:r>
    </w:p>
    <w:p w14:paraId="259599F4" w14:textId="7777777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5DCE97" w14:textId="427C599F" w:rsidR="00990F2B" w:rsidRPr="00990F2B" w:rsidRDefault="00990F2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4FCF52E3" w14:textId="77777777" w:rsidR="00990F2B" w:rsidRPr="00694BD7" w:rsidRDefault="00990F2B" w:rsidP="000019ED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4BD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5FABA814" w14:textId="59315F06" w:rsidR="00990F2B" w:rsidRPr="00990F2B" w:rsidRDefault="00990F2B" w:rsidP="00694BD7">
      <w:pP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รหัสวิชา อ ๒๒๑๐๒    </w:t>
      </w:r>
      <w:r w:rsidR="00694BD7">
        <w:rPr>
          <w:rFonts w:ascii="TH SarabunPSK" w:hAnsi="TH SarabunPSK" w:cs="TH SarabunPSK"/>
          <w:b/>
          <w:bCs/>
          <w:sz w:val="32"/>
          <w:szCs w:val="32"/>
        </w:rPr>
        <w:tab/>
      </w:r>
      <w:r w:rsidR="00694BD7">
        <w:rPr>
          <w:rFonts w:ascii="TH SarabunPSK" w:hAnsi="TH SarabunPSK" w:cs="TH SarabunPSK"/>
          <w:b/>
          <w:bCs/>
          <w:sz w:val="32"/>
          <w:szCs w:val="32"/>
        </w:rPr>
        <w:tab/>
      </w:r>
      <w:r w:rsidR="00694BD7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รายวิชาภาษาอังกฤษ</w:t>
      </w:r>
      <w:r w:rsidR="00694B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4B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กลุ่มสาระการเรียนรู้ภาษาต่างประเทศ</w:t>
      </w:r>
    </w:p>
    <w:p w14:paraId="575BEA65" w14:textId="64836D1C" w:rsidR="00990F2B" w:rsidRPr="00990F2B" w:rsidRDefault="00990F2B" w:rsidP="00694BD7">
      <w:pPr>
        <w:pBdr>
          <w:bottom w:val="single" w:sz="4" w:space="1" w:color="auto"/>
        </w:pBd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 ๒</w:t>
      </w:r>
      <w:r w:rsidR="00694B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 ๒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694B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  ๖๐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="00694BD7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694BD7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694BD7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694B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๕  หน่วยกิต</w:t>
      </w:r>
    </w:p>
    <w:p w14:paraId="7C3C0A71" w14:textId="77777777" w:rsidR="00990F2B" w:rsidRPr="00694BD7" w:rsidRDefault="00990F2B" w:rsidP="00990F2B">
      <w:pPr>
        <w:jc w:val="both"/>
        <w:rPr>
          <w:rFonts w:ascii="TH SarabunPSK" w:hAnsi="TH SarabunPSK" w:cs="TH SarabunPSK"/>
          <w:sz w:val="20"/>
          <w:szCs w:val="20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 xml:space="preserve">               </w:t>
      </w:r>
    </w:p>
    <w:p w14:paraId="26698484" w14:textId="77777777" w:rsidR="00990F2B" w:rsidRPr="00990F2B" w:rsidRDefault="00990F2B" w:rsidP="00990F2B">
      <w:pPr>
        <w:ind w:firstLine="720"/>
        <w:contextualSpacing/>
        <w:jc w:val="thaiDistribute"/>
        <w:rPr>
          <w:rFonts w:ascii="TH SarabunPSK" w:hAnsi="TH SarabunPSK" w:cs="TH SarabunPSK"/>
          <w:color w:val="444444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ศึกษา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คำขอร้อง คำแนะนำ คำชี้แจง คำอธิบายง่าย ๆ ตามสถานการณ์ อ่านออกเสียง เลือกหัวข้อ สรุปใจความสำคัญ และรายละเอียดสนับสนุน พร้อมทั้งแสดงความคิดเห็น ให้เหตุผล และยกตัวอย่างประกอบจากการอ่านเรื่อง ข่าว เหตุการณ์ ประกาศ กิจกรรม บทร้อยกรองสั้น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ๆ เรื่องใกล้ตัว และเรื่องที่อยู่ในความสนใจของสังคม ระบุ เขียน อธิบาย เปรียบเทียบความเหมือนและความแตกต่างระหว่างการออกเสียงประโยคชนิดต่าง ๆ และการลำดับคำตามโครงสร้างประโยคของภาษาอังกฤษและภาษาไทย  สืบค้น รวบรวม และสรุปข้อมูลหรือข้อเท็จจริงเกี่ยวกับกลุ่มสาระการเรียนรู้อื่น 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ขอและให้ข้อมูล ใช้ทักษะในการสื่อสารเพื่อแสดงความต้องการ ความรู้สึก ความคิดเห็น และความช่วยเหลือเกี่ยวกับตนเอง กิจวัตรประจำวัน ประสบการณ์ สถานการณ์ต่าง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ๆ ในชีวิตประจำวัน เช่น ในห้องเรียน สถานศึกษา ชุมชน โดยใช้ภาษา น้ำเสียง กิริยาท่าทางอย่างเหมาะสม ถูกต้องตามกาลเทศะ เข้าร่วมหรือจัดกิจกรรมทางภาษาและวัฒนธรรมตามความสนใจให้เหมาะสมกับบุคคล โอกาส มารยาทสังคม และวัฒนธรรมของเจ้าของภาษา </w:t>
      </w:r>
    </w:p>
    <w:p w14:paraId="390D9259" w14:textId="77777777" w:rsidR="00990F2B" w:rsidRPr="00990F2B" w:rsidRDefault="00990F2B" w:rsidP="00990F2B">
      <w:pPr>
        <w:ind w:firstLine="432"/>
        <w:jc w:val="both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โดยใช้ทักษะกระบวนการ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ปฏิบัติ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การสาธิต การวิเคราะห์ สังเคราะห์ การตีความ บทบาทสมมติ ทักษะ การฟัง พูด อ่าน เขียน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การแสดงความคิดเห็น คิดเปรียบเทียบ การสืบค้นรวบรวมข้อมูลและสรุป</w:t>
      </w:r>
    </w:p>
    <w:p w14:paraId="7312573C" w14:textId="1B7CF650" w:rsidR="00990F2B" w:rsidRPr="00990F2B" w:rsidRDefault="00990F2B" w:rsidP="00F82287">
      <w:pPr>
        <w:tabs>
          <w:tab w:val="left" w:pos="1701"/>
          <w:tab w:val="left" w:pos="2694"/>
        </w:tabs>
        <w:spacing w:after="360"/>
        <w:ind w:firstLine="432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ทั้งนี้เพื่อให้ผู้เรียน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เกิดการใฝ่รู้ใฝ่เรียน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ความซื่อสัตย์ สุจริต มีวินัย รู้วัฒนธรรมของเจ้าของภาษา การเข้าสู่สังคม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รักความเป็นไทย ตลอดจนมุ่งมั่น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สนใจในการทำงานจนสำเร็จและสามารถทำงานร่วมกับผู้อื่นอย่างมีความสุข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br/>
      </w:r>
      <w:r w:rsidRPr="00F82287">
        <w:rPr>
          <w:rFonts w:ascii="TH SarabunPSK" w:hAnsi="TH SarabunPSK" w:cs="TH SarabunPSK"/>
          <w:sz w:val="22"/>
          <w:szCs w:val="22"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รหัสตัวชี้วัด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694BD7">
        <w:rPr>
          <w:rFonts w:ascii="TH SarabunPSK" w:hAnsi="TH SarabunPSK" w:cs="TH SarabunPSK"/>
          <w:sz w:val="32"/>
          <w:szCs w:val="32"/>
        </w:rPr>
        <w:tab/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F82287">
        <w:rPr>
          <w:rFonts w:ascii="TH SarabunPSK" w:hAnsi="TH SarabunPSK" w:cs="TH SarabunPSK"/>
          <w:sz w:val="32"/>
          <w:szCs w:val="32"/>
        </w:rPr>
        <w:tab/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694BD7" w:rsidRPr="00990F2B">
        <w:rPr>
          <w:rFonts w:ascii="TH SarabunPSK" w:hAnsi="TH SarabunPSK" w:cs="TH SarabunPSK"/>
          <w:sz w:val="32"/>
          <w:szCs w:val="32"/>
        </w:rPr>
        <w:t>.</w:t>
      </w:r>
      <w:r w:rsidR="00694BD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694BD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F82287">
        <w:rPr>
          <w:rFonts w:ascii="TH SarabunPSK" w:hAnsi="TH SarabunPSK" w:cs="TH SarabunPSK"/>
          <w:sz w:val="32"/>
          <w:szCs w:val="32"/>
        </w:rPr>
        <w:tab/>
      </w:r>
      <w:r w:rsidR="00F8228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F82287" w:rsidRPr="00990F2B">
        <w:rPr>
          <w:rFonts w:ascii="TH SarabunPSK" w:hAnsi="TH SarabunPSK" w:cs="TH SarabunPSK"/>
          <w:sz w:val="32"/>
          <w:szCs w:val="32"/>
        </w:rPr>
        <w:t>.</w:t>
      </w:r>
      <w:r w:rsidR="00F82287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F8228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F82287">
        <w:rPr>
          <w:rFonts w:ascii="TH SarabunPSK" w:hAnsi="TH SarabunPSK" w:cs="TH SarabunPSK"/>
          <w:sz w:val="32"/>
          <w:szCs w:val="32"/>
        </w:rPr>
        <w:tab/>
      </w:r>
      <w:r w:rsidR="00F8228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F82287" w:rsidRPr="00990F2B">
        <w:rPr>
          <w:rFonts w:ascii="TH SarabunPSK" w:hAnsi="TH SarabunPSK" w:cs="TH SarabunPSK"/>
          <w:sz w:val="32"/>
          <w:szCs w:val="32"/>
        </w:rPr>
        <w:t>.</w:t>
      </w:r>
      <w:r w:rsidR="00F82287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F8228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F82287">
        <w:rPr>
          <w:rFonts w:ascii="TH SarabunPSK" w:hAnsi="TH SarabunPSK" w:cs="TH SarabunPSK"/>
          <w:sz w:val="32"/>
          <w:szCs w:val="32"/>
        </w:rPr>
        <w:tab/>
      </w:r>
      <w:r w:rsidR="00F82287"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F8228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F8228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F82287" w:rsidRPr="00990F2B">
        <w:rPr>
          <w:rFonts w:ascii="TH SarabunPSK" w:hAnsi="TH SarabunPSK" w:cs="TH SarabunPSK"/>
          <w:sz w:val="32"/>
          <w:szCs w:val="32"/>
        </w:rPr>
        <w:t>.</w:t>
      </w:r>
      <w:r w:rsidR="00F82287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F8228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F82287">
        <w:rPr>
          <w:rFonts w:ascii="TH SarabunPSK" w:hAnsi="TH SarabunPSK" w:cs="TH SarabunPSK"/>
          <w:sz w:val="32"/>
          <w:szCs w:val="32"/>
        </w:rPr>
        <w:tab/>
      </w:r>
      <w:r w:rsidR="00F82287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="00F82287" w:rsidRPr="00990F2B">
        <w:rPr>
          <w:rFonts w:ascii="TH SarabunPSK" w:hAnsi="TH SarabunPSK" w:cs="TH SarabunPSK"/>
          <w:sz w:val="32"/>
          <w:szCs w:val="32"/>
        </w:rPr>
        <w:t>.</w:t>
      </w:r>
      <w:r w:rsidR="00F82287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F82287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 ๓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๑๓  ตัวชี้วัด</w:t>
      </w:r>
    </w:p>
    <w:p w14:paraId="23B7D0FB" w14:textId="24020ACB" w:rsidR="00990F2B" w:rsidRPr="00990F2B" w:rsidRDefault="00990F2B" w:rsidP="000019ED">
      <w:pPr>
        <w:spacing w:after="120" w:line="25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44438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5DD8F57D" w14:textId="58643401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  <w:rtl/>
          <w:cs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รายวิชา  อ๒๓๑๐๑  </w:t>
      </w:r>
      <w:r w:rsidR="00444381">
        <w:rPr>
          <w:rFonts w:asciiTheme="minorHAnsi" w:hAnsiTheme="minorHAnsi" w:cs="TH SarabunPSK"/>
          <w:b/>
          <w:bCs/>
          <w:sz w:val="32"/>
          <w:szCs w:val="32"/>
          <w:lang w:val="tt-RU"/>
        </w:rPr>
        <w:tab/>
      </w:r>
      <w:r w:rsidR="00444381">
        <w:rPr>
          <w:rFonts w:asciiTheme="minorHAnsi" w:hAnsiTheme="minorHAnsi" w:cs="TH SarabunPSK"/>
          <w:b/>
          <w:bCs/>
          <w:sz w:val="32"/>
          <w:szCs w:val="32"/>
          <w:lang w:val="tt-RU"/>
        </w:rPr>
        <w:tab/>
      </w:r>
      <w:r w:rsidR="005A1ABE">
        <w:rPr>
          <w:rFonts w:asciiTheme="minorHAnsi" w:hAnsiTheme="minorHAnsi" w:cs="TH SarabunPSK" w:hint="cs"/>
          <w:b/>
          <w:bCs/>
          <w:sz w:val="32"/>
          <w:szCs w:val="32"/>
          <w:cs/>
          <w:lang w:val="tt-RU" w:bidi="th-TH"/>
        </w:rPr>
        <w:t xml:space="preserve">    </w:t>
      </w:r>
      <w:r w:rsidR="005A1ABE"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</w:t>
      </w:r>
      <w:r w:rsidR="005A1ABE">
        <w:rPr>
          <w:rFonts w:ascii="TH SarabunPSK" w:hAnsi="TH SarabunPSK" w:cs="TH SarabunPSK" w:hint="cs"/>
          <w:b/>
          <w:bCs/>
          <w:sz w:val="32"/>
          <w:szCs w:val="32"/>
          <w:cs/>
          <w:lang w:val="tt-RU" w:bidi="th-TH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>ภาษาอังกฤษ</w:t>
      </w:r>
      <w:r w:rsidR="004443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438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="004443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          กลุ่มสาระการเรียนรู้ภาษาต่างประเทศ                                                                                              </w:t>
      </w:r>
    </w:p>
    <w:p w14:paraId="0F379BB9" w14:textId="77777777" w:rsidR="00444381" w:rsidRDefault="00990F2B" w:rsidP="00990F2B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ชั้นมัธยมศึกษาปีที่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 ภาคเรียนที่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            เวลา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๖๐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ภาค  </w:t>
      </w:r>
      <w:r w:rsidR="00444381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44438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 ๑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หน่วยกิต </w:t>
      </w:r>
    </w:p>
    <w:p w14:paraId="4E87B42B" w14:textId="77777777" w:rsidR="00990F2B" w:rsidRPr="00884EBA" w:rsidRDefault="00990F2B" w:rsidP="00884EBA">
      <w:pPr>
        <w:jc w:val="thaiDistribute"/>
        <w:rPr>
          <w:rFonts w:ascii="TH SarabunPSK" w:hAnsi="TH SarabunPSK" w:cs="TH SarabunPSK"/>
          <w:b/>
          <w:bCs/>
          <w:sz w:val="22"/>
          <w:szCs w:val="22"/>
          <w:lang w:val="tt-RU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lang w:val="tt-RU"/>
        </w:rPr>
        <w:t xml:space="preserve">            </w:t>
      </w:r>
    </w:p>
    <w:p w14:paraId="71FFE309" w14:textId="3C6A9AE7" w:rsidR="00884EBA" w:rsidRDefault="00884EBA" w:rsidP="00884EBA">
      <w:pPr>
        <w:ind w:firstLine="432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0F2B"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ศึกษา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เรื่องการปฏิบัติตามคำขอร้อง คำแนะนำ คำชี้แจง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และคำอธิบายที่ฟังและอ่าน อ่านออกเสียงข้อความ ข่าว โฆษณา และบทร้อยกรองสั้นๆ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ถูกต้องตามหลักการอ่าน สนทนาและเขียนโต้ตอบข้อมูลเกี่ยวกับตนเอง เรื่อง</w:t>
      </w:r>
      <w:proofErr w:type="spellStart"/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ใกล้ตัว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สถานการณ์ ข่าว เรื่องที่อยู่ในความสนใจของสังคมและสื่อสารอย่างต่อเนื่องและเหมาะสม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ใช้คำขอร้อง ให้คำแนะนำ คำชี้แจง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และคำอธิบายอย่างเหมาะสมพูดและเขียนแสดงความต้องการ เสนอและให้ความช่วยเหลือ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ตอบรับและปฏิเสธการให้ความช่วยเหลือในสถานการณ์</w:t>
      </w:r>
      <w:proofErr w:type="spellStart"/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อย่างเหมาะสม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พูดและเขียนบรรยายเกี่ยวกับตนเอง ประสบการณ์ข่าวเหตุการณหรือเรื่อง ประเด็น</w:t>
      </w:r>
      <w:proofErr w:type="spellStart"/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ที่อยู่ในความสนใจของสังคม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พูดและเขียนแสดงความคิดเห็นเกี่ยวกับกิจกรรม ประสบการณ์ และเหตุการณ์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พร้อมทั้งให้เหตุผลประกอบ เลือกใช้ภาษา น้ำเสียง และกิริยาท่าทาง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เหมาะกับบุคคลและโอกาส ตามมารยาทสังคม และวัฒนธรรมของเจ้าของภาษา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เข้าร่วมและจัดกิจกรรมทางภาษาและวัฒนธรรมตามความสนใจ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เปรียบเทียบและอธิบายความเหมือนและความแตกต่างระหว่างการออกเสียงประโยคชนิด</w:t>
      </w:r>
      <w:proofErr w:type="spellStart"/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และการลำดับคำตามโครงสร้างประโยคของภาษาต่างประเทศและภาษาไทย ค้นคว้า รวบรวม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และสรุปข้อมูลหรือข้อเท็จจริงที่เกี่ยวข้องกับกลุ่มสาระการเรียนรู้อื่นจากแหล่งเรียนรู้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และนำเสนอด้วยการพูดและการเขียน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ใช้ภาษาสื่อสารในสถานการณ์จริงสถานการณ์จำลองที่เกิดขึ้นในห้องเรียน สถานศึกษา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ชุมชน และสังคม ใช้ภาษาต่างประเทศในการสืบค้น ค้นคว้า รวบรวม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และสรุปความรู้หรือข้อมูล</w:t>
      </w:r>
      <w:proofErr w:type="spellStart"/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</w:p>
    <w:p w14:paraId="0A3B0A3F" w14:textId="172734E7" w:rsidR="00884EBA" w:rsidRDefault="00884EBA" w:rsidP="00884EBA">
      <w:pPr>
        <w:spacing w:after="1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จากสื่อและแหล่งการเรียนรู้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ในการศึกษาต่อและประกอบอาชีพ</w:t>
      </w:r>
    </w:p>
    <w:p w14:paraId="4717BF45" w14:textId="6B047C43" w:rsidR="00990F2B" w:rsidRPr="00990F2B" w:rsidRDefault="00990F2B" w:rsidP="00884EBA">
      <w:pPr>
        <w:spacing w:after="240"/>
        <w:ind w:firstLine="432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โดยใช้ทักษะกระบวนการ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ปฏิบัติ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การคิดวิเคราะห์ การคิดวิเคราะห์เนื้อหาและข้อเท็จจริง การสังเคราะห์ การตีความ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การคิดวิจารณ์ ทักษะการ ฟัง เขียนแสดงความถูกต้อง แสดงความคิดเห็น ให้เหตุผล ทักษะ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สืบค้น ค้นคว้า รวบรวม สรุป นำเสนอ และการจัดหรือเข้าร่วมกิจกรรมทางภาษา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และวัฒนธรรม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ทั้งนี้เพื่อให้เกิดผู้เรียน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เกิดการใฝ่รู้ใฝ่เรียน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สนใจเข้าร่วมกิจกรรมทางภาษาและวัฒนธรรม รักความเป็นไทย รักชาติ ศาสน์ กษัตริย์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ซื่อสัตย์ มีวินัย สุจริตรวมทั้งมีความมุ่งมั่นในการทำงานจนสำเร็จ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และสามารถปฏิบัติงานร่วมกับผู้อื่นอย่างมีความสุข</w:t>
      </w:r>
    </w:p>
    <w:p w14:paraId="75119840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รหัสตัวชี้วัด</w:t>
      </w:r>
      <w:r w:rsidRPr="00990F2B">
        <w:rPr>
          <w:rFonts w:ascii="TH SarabunPSK" w:hAnsi="TH SarabunPSK" w:cs="TH SarabunPSK"/>
          <w:sz w:val="32"/>
          <w:szCs w:val="32"/>
        </w:rPr>
        <w:tab/>
      </w:r>
    </w:p>
    <w:p w14:paraId="201798D4" w14:textId="129AE213" w:rsidR="00444381" w:rsidRDefault="00990F2B" w:rsidP="00444381">
      <w:pPr>
        <w:ind w:left="567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444381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444381" w:rsidRPr="00990F2B">
        <w:rPr>
          <w:rFonts w:ascii="TH SarabunPSK" w:hAnsi="TH SarabunPSK" w:cs="TH SarabunPSK"/>
          <w:sz w:val="32"/>
          <w:szCs w:val="32"/>
        </w:rPr>
        <w:t>.</w:t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444381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444381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444381">
        <w:rPr>
          <w:rFonts w:ascii="TH SarabunPSK" w:hAnsi="TH SarabunPSK" w:cs="TH SarabunPSK"/>
          <w:sz w:val="32"/>
          <w:szCs w:val="32"/>
        </w:rPr>
        <w:tab/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444381" w:rsidRPr="00990F2B">
        <w:rPr>
          <w:rFonts w:ascii="TH SarabunPSK" w:hAnsi="TH SarabunPSK" w:cs="TH SarabunPSK"/>
          <w:sz w:val="32"/>
          <w:szCs w:val="32"/>
        </w:rPr>
        <w:t>.</w:t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444381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444381">
        <w:rPr>
          <w:rFonts w:ascii="TH SarabunPSK" w:hAnsi="TH SarabunPSK" w:cs="TH SarabunPSK"/>
          <w:sz w:val="32"/>
          <w:szCs w:val="32"/>
        </w:rPr>
        <w:tab/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444381" w:rsidRPr="00990F2B">
        <w:rPr>
          <w:rFonts w:ascii="TH SarabunPSK" w:hAnsi="TH SarabunPSK" w:cs="TH SarabunPSK"/>
          <w:sz w:val="32"/>
          <w:szCs w:val="32"/>
        </w:rPr>
        <w:t>.</w:t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444381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030732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444381">
        <w:rPr>
          <w:rFonts w:ascii="TH SarabunPSK" w:hAnsi="TH SarabunPSK" w:cs="TH SarabunPSK"/>
          <w:sz w:val="32"/>
          <w:szCs w:val="32"/>
        </w:rPr>
        <w:tab/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444381" w:rsidRPr="00990F2B">
        <w:rPr>
          <w:rFonts w:ascii="TH SarabunPSK" w:hAnsi="TH SarabunPSK" w:cs="TH SarabunPSK"/>
          <w:sz w:val="32"/>
          <w:szCs w:val="32"/>
        </w:rPr>
        <w:t>.</w:t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444381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  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444381">
        <w:rPr>
          <w:rFonts w:ascii="TH SarabunPSK" w:hAnsi="TH SarabunPSK" w:cs="TH SarabunPSK"/>
          <w:sz w:val="32"/>
          <w:szCs w:val="32"/>
        </w:rPr>
        <w:tab/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="00444381" w:rsidRPr="00990F2B">
        <w:rPr>
          <w:rFonts w:ascii="TH SarabunPSK" w:hAnsi="TH SarabunPSK" w:cs="TH SarabunPSK"/>
          <w:sz w:val="32"/>
          <w:szCs w:val="32"/>
        </w:rPr>
        <w:t>.</w:t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444381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444381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๓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444381">
        <w:rPr>
          <w:rFonts w:ascii="TH SarabunPSK" w:hAnsi="TH SarabunPSK" w:cs="TH SarabunPSK"/>
          <w:sz w:val="32"/>
          <w:szCs w:val="32"/>
        </w:rPr>
        <w:tab/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๔</w:t>
      </w:r>
      <w:r w:rsidR="00444381" w:rsidRPr="00990F2B">
        <w:rPr>
          <w:rFonts w:ascii="TH SarabunPSK" w:hAnsi="TH SarabunPSK" w:cs="TH SarabunPSK"/>
          <w:sz w:val="32"/>
          <w:szCs w:val="32"/>
        </w:rPr>
        <w:t>.</w:t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444381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444381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444381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="00444381" w:rsidRPr="00990F2B">
        <w:rPr>
          <w:rFonts w:ascii="TH SarabunPSK" w:hAnsi="TH SarabunPSK" w:cs="TH SarabunPSK"/>
          <w:sz w:val="32"/>
          <w:szCs w:val="32"/>
        </w:rPr>
        <w:t>/</w:t>
      </w:r>
      <w:r w:rsidR="00444381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ต 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</w:p>
    <w:p w14:paraId="3F0AB574" w14:textId="0320E5AC" w:rsidR="00990F2B" w:rsidRPr="00990F2B" w:rsidRDefault="00990F2B" w:rsidP="00444381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444381">
        <w:rPr>
          <w:rFonts w:ascii="TH SarabunPSK" w:hAnsi="TH SarabunPSK" w:cs="TH SarabunPSK"/>
          <w:sz w:val="16"/>
          <w:szCs w:val="16"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๑๓  ตัวชี้วัด</w:t>
      </w:r>
    </w:p>
    <w:p w14:paraId="697A499D" w14:textId="26200B3B" w:rsidR="00990F2B" w:rsidRPr="00990F2B" w:rsidRDefault="00990F2B" w:rsidP="000019ED">
      <w:pPr>
        <w:spacing w:after="12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884E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13670665" w14:textId="5542F0B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  <w:rtl/>
          <w:cs/>
          <w:lang w:val="tt-RU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รายวิชา  อ ๒๓๑๐๒  </w:t>
      </w:r>
      <w:r w:rsidR="00884EBA">
        <w:rPr>
          <w:rFonts w:asciiTheme="minorHAnsi" w:hAnsiTheme="minorHAnsi" w:cs="TH SarabunPSK"/>
          <w:b/>
          <w:bCs/>
          <w:sz w:val="32"/>
          <w:szCs w:val="32"/>
          <w:lang w:val="tt-RU"/>
        </w:rPr>
        <w:tab/>
      </w:r>
      <w:r w:rsidR="00884EBA">
        <w:rPr>
          <w:rFonts w:asciiTheme="minorHAnsi" w:hAnsiTheme="minorHAnsi" w:cs="TH SarabunPSK"/>
          <w:b/>
          <w:bCs/>
          <w:sz w:val="32"/>
          <w:szCs w:val="32"/>
          <w:lang w:val="tt-RU"/>
        </w:rPr>
        <w:tab/>
      </w:r>
      <w:r w:rsidR="005A1AB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 w:rsidR="005A1ABE"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>ภาษาอังกฤษ</w:t>
      </w:r>
      <w:r w:rsidR="00884E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4E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           กลุ่มสาระการเรียนรู้ภาษาต่างประเทศ                                                                                                                                          </w:t>
      </w:r>
    </w:p>
    <w:p w14:paraId="56BBA54D" w14:textId="77777777" w:rsidR="00884EBA" w:rsidRDefault="00990F2B" w:rsidP="00990F2B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ชั้นมัธยมศึกษาปีที่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="00884EBA">
        <w:rPr>
          <w:rFonts w:ascii="TH SarabunPSK" w:hAnsi="TH SarabunPSK" w:cs="TH SarabunPSK" w:hint="cs"/>
          <w:b/>
          <w:bCs/>
          <w:sz w:val="32"/>
          <w:szCs w:val="32"/>
          <w:cs/>
          <w:lang w:val="tt-RU" w:bidi="th-TH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ภาคเรียนที่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        เวลา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๖๐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ภาค  </w:t>
      </w:r>
      <w:r w:rsidR="00884E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 ๑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หน่วยกิต  </w:t>
      </w:r>
    </w:p>
    <w:p w14:paraId="29C6B10D" w14:textId="18E07767" w:rsidR="00990F2B" w:rsidRPr="00990F2B" w:rsidRDefault="00990F2B" w:rsidP="00884EBA">
      <w:pPr>
        <w:spacing w:before="240" w:after="120"/>
        <w:jc w:val="both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ศึกษาเรื่องการระบุและเขียนสื่อที่ไม่ใช่ความเรียงรูปแบบ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ให้สัมพันธ์กับประโยค และข้อความที่ฟังหรืออ่าน เลือก ระบุหัวข้อเรื่อง ใจความสำคัญ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รายละเอียดสนับสนุน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และแสดงความคิดเห็นเกี่ยวกับเรื่องที่ฟังและอ่านจากสื่อประเภท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พร้อมทั้งให้เหตุผลและยกตัวอย่างประกอบ พูดและเขียนเพื่อขอและให้ข้อมูล อธิบาย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เปรียบเทียบ และแสดงความคิดเห็นเกี่ยวกับเรื่องที่ฟังหรืออ่านอย่างเหมาะสม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พูดและเขียนบรรยายความรู้สึก และความคิดเห็นของตนเองเกี่ยวกับเรื่อง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กิจกรรม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ประสบการณ์ และข่าว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เหตุการณ์ พร้อมทั้งให้เหตุผลประกอบอย่างเหมาะสม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พูดและเขียนสรุปใจความสำคัญแก่นสาระ หัวข้อเรื่องที่ได้จากการวิเคราะห์เรื่อง ข่าว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 สถานการณ์ที่อยู่ในความสนใจของสังคม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พูดและเขียนแสดงความคิดเห็นเกี่ยวกับกิจกรรม ประสบการณ์ และเหตุการณ์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พร้อมทั้งให้เหตุผลประกอบ อธิบายเกี่ยวกับชีวิตความเป็นอยู่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ขนบธรรมเนียมและประเพณีของเจ้าของภาษา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เข้าร่วมหรือจัดกิจกรรมทางภาษาและวัฒนธรรมตามความสนใจ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รียบเทียบและอธิบายความเหมือนและความแตกต่างระหว่างชีวิตความเป็นอยู่และวัฒนธรรมของเจ้าของภาษากับของไทย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และนำไปใช้อย่างเหมาะสม ค้นคว้า รวบรวม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และสรุปข้อมูลหรือข้อเท็จจริงที่เกี่ยวข้องกับกลุ่มสาระการเรียนรู้อื่นจากแหล่งเรียนรู้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และนำเสนอด้วยการพูดและการเขียน ใช้ภาษาสื่อสารในสถานการณ์จริง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สถานการณ์จำลองที่เกิดขึ้นในห้องเรียน สถานศึกษา ชุมชน และสังคม เผยแพร่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ประชาสัมพันธ์ ข้อมูล ข่าวสารของโรงเรียน ชุมชน และท้องถิ่น</w:t>
      </w:r>
      <w:r w:rsidRPr="00990F2B">
        <w:rPr>
          <w:rFonts w:ascii="TH SarabunPSK" w:hAnsi="TH SarabunPSK" w:cs="TH SarabunPSK"/>
          <w:sz w:val="32"/>
          <w:szCs w:val="32"/>
        </w:rPr>
        <w:t xml:space="preserve">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เป็นภาษาต่างประเทศ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โดยใช้ทักษะกระบวนการปฏิบัติ การคิดวิเคราะห์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การคิดวิเคราะห์เนื้อหาและข้อเท็จจริง                 การสังเคราะห์ การตีความ การคิดวิจารณ์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คิดอนาคต การตีความ ทักษะการ ฟัง เขียนแสดงความถูกต้อง แสดงความคิดเห็น ให้เหตุผล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ทักษะการเข้าร่วมกิจกรรมทางภาษา และวัฒนธรรม สืบค้น ค้นคว้า รวบรวม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และสรุป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ทั้งนี้เพื่อให้ผู้เรียนเกิดการใฝ่รู้ใฝ่เรียน สนใจเข้าร่วมกิจกรรมทางภาษาและวัฒนธรรม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รักความเป็นไทย    รักชาติ ศาสน์ กษัตริย์ ซื่อสัตย์ มีวินัย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สุจริตรวมทั้งมีความมุ่งมั่นในการทำงานจนสำเร็จ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และสามารถปฏิบัติงานร่วมกับผู้อื่นอย่างมีความสุข</w:t>
      </w:r>
    </w:p>
    <w:p w14:paraId="46831896" w14:textId="7777777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รหัสตัวชี้วัด</w:t>
      </w:r>
    </w:p>
    <w:p w14:paraId="7372AE2C" w14:textId="4A38CD20" w:rsidR="00884EBA" w:rsidRDefault="00884EBA" w:rsidP="00884EBA">
      <w:pPr>
        <w:spacing w:after="24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990F2B" w:rsidRPr="00990F2B">
        <w:rPr>
          <w:rFonts w:ascii="TH SarabunPSK" w:hAnsi="TH SarabunPSK" w:cs="TH SarabunPSK"/>
          <w:sz w:val="32"/>
          <w:szCs w:val="32"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="00990F2B" w:rsidRPr="00990F2B">
        <w:rPr>
          <w:rFonts w:ascii="TH SarabunPSK" w:hAnsi="TH SarabunPSK" w:cs="TH SarabunPSK"/>
          <w:sz w:val="32"/>
          <w:szCs w:val="32"/>
        </w:rPr>
        <w:tab/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990F2B" w:rsidRPr="00990F2B">
        <w:rPr>
          <w:rFonts w:ascii="TH SarabunPSK" w:hAnsi="TH SarabunPSK" w:cs="TH SarabunPSK"/>
          <w:sz w:val="32"/>
          <w:szCs w:val="32"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,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="00990F2B" w:rsidRPr="00990F2B">
        <w:rPr>
          <w:rFonts w:ascii="TH SarabunPSK" w:hAnsi="TH SarabunPSK" w:cs="TH SarabunPSK"/>
          <w:sz w:val="32"/>
          <w:szCs w:val="32"/>
        </w:rPr>
        <w:tab/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="00990F2B" w:rsidRPr="00990F2B">
        <w:rPr>
          <w:rFonts w:ascii="TH SarabunPSK" w:hAnsi="TH SarabunPSK" w:cs="TH SarabunPSK"/>
          <w:sz w:val="32"/>
          <w:szCs w:val="32"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="00990F2B" w:rsidRPr="00990F2B">
        <w:rPr>
          <w:rFonts w:ascii="TH SarabunPSK" w:hAnsi="TH SarabunPSK" w:cs="TH SarabunPSK"/>
          <w:sz w:val="32"/>
          <w:szCs w:val="32"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ab/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๒</w:t>
      </w:r>
      <w:r w:rsidR="00990F2B" w:rsidRPr="00990F2B">
        <w:rPr>
          <w:rFonts w:ascii="TH SarabunPSK" w:hAnsi="TH SarabunPSK" w:cs="TH SarabunPSK"/>
          <w:sz w:val="32"/>
          <w:szCs w:val="32"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990F2B" w:rsidRPr="00990F2B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ต ๓</w:t>
      </w:r>
      <w:r w:rsidR="00990F2B" w:rsidRPr="00990F2B">
        <w:rPr>
          <w:rFonts w:ascii="TH SarabunPSK" w:hAnsi="TH SarabunPSK" w:cs="TH SarabunPSK"/>
          <w:sz w:val="32"/>
          <w:szCs w:val="32"/>
        </w:rPr>
        <w:t>.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990F2B"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990F2B"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="00990F2B" w:rsidRPr="00990F2B">
        <w:rPr>
          <w:rFonts w:ascii="TH SarabunPSK" w:hAnsi="TH SarabunPSK" w:cs="TH SarabunPSK"/>
          <w:sz w:val="32"/>
          <w:szCs w:val="32"/>
        </w:rPr>
        <w:t>/</w:t>
      </w:r>
      <w:r w:rsidR="00990F2B"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 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90F2B" w:rsidRPr="00990F2B">
        <w:rPr>
          <w:rFonts w:ascii="TH SarabunPSK" w:hAnsi="TH SarabunPSK" w:cs="TH SarabunPSK"/>
          <w:sz w:val="32"/>
          <w:szCs w:val="32"/>
        </w:rPr>
        <w:tab/>
      </w:r>
      <w:r w:rsidR="00990F2B" w:rsidRPr="00990F2B">
        <w:rPr>
          <w:rFonts w:ascii="TH SarabunPSK" w:hAnsi="TH SarabunPSK" w:cs="TH SarabunPSK"/>
          <w:sz w:val="32"/>
          <w:szCs w:val="32"/>
        </w:rPr>
        <w:tab/>
      </w:r>
      <w:r w:rsidR="00990F2B" w:rsidRPr="00990F2B">
        <w:rPr>
          <w:rFonts w:ascii="TH SarabunPSK" w:hAnsi="TH SarabunPSK" w:cs="TH SarabunPSK"/>
          <w:sz w:val="32"/>
          <w:szCs w:val="32"/>
        </w:rPr>
        <w:tab/>
      </w:r>
    </w:p>
    <w:p w14:paraId="2E531CAB" w14:textId="1C90A0BA" w:rsidR="00990F2B" w:rsidRPr="00990F2B" w:rsidRDefault="00990F2B" w:rsidP="00884EBA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๑๒  ตัวชี้วัด</w:t>
      </w:r>
    </w:p>
    <w:p w14:paraId="62948AE4" w14:textId="7777777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2918A28B" w14:textId="4A80D89D" w:rsidR="00990F2B" w:rsidRPr="00990F2B" w:rsidRDefault="00990F2B" w:rsidP="000019ED">
      <w:pPr>
        <w:spacing w:after="120" w:line="25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 w:type="page"/>
      </w:r>
      <w:r w:rsidRPr="00AC54A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31208411" w14:textId="10ACD471" w:rsidR="00990F2B" w:rsidRPr="00990F2B" w:rsidRDefault="00990F2B" w:rsidP="00990F2B">
      <w:pPr>
        <w:tabs>
          <w:tab w:val="left" w:pos="1134"/>
        </w:tabs>
        <w:ind w:right="2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รหัสวิชา อ ๒๑๒๐๑   </w:t>
      </w:r>
      <w:r w:rsidR="00AC54A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รายวิชา</w:t>
      </w:r>
      <w:r w:rsidR="00AC54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การอ่านออกเสียงภาษาอังกฤษ     กลุ่มสาระการเรียนรู้ภาษาต่างประเทศ</w:t>
      </w:r>
    </w:p>
    <w:p w14:paraId="458382A1" w14:textId="6F09A153" w:rsidR="00990F2B" w:rsidRPr="00990F2B" w:rsidRDefault="00990F2B" w:rsidP="00AC54A0">
      <w:pPr>
        <w:pBdr>
          <w:bottom w:val="single" w:sz="4" w:space="1" w:color="auto"/>
        </w:pBd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๑</w:t>
      </w:r>
      <w:r w:rsidR="005F0D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0D50" w:rsidRPr="00990F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 xml:space="preserve">ภาคเรียนที่ </w:t>
      </w:r>
      <w:r w:rsidR="005F0D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</w:t>
      </w:r>
      <w:r w:rsidR="005F0D50"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val="tt-RU"/>
        </w:rPr>
        <w:t xml:space="preserve">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  ๔๐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="00AC54A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AC54A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AC54A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 w:rsidR="00C63F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</w:t>
      </w:r>
      <w:r w:rsidR="00AC54A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๐  หน่วยกิต</w:t>
      </w:r>
    </w:p>
    <w:p w14:paraId="613739B8" w14:textId="22502024" w:rsidR="00990F2B" w:rsidRPr="00990F2B" w:rsidRDefault="00990F2B" w:rsidP="00AC54A0">
      <w:pPr>
        <w:spacing w:before="240" w:after="120"/>
        <w:jc w:val="both"/>
        <w:rPr>
          <w:rFonts w:ascii="TH SarabunPSK" w:hAnsi="TH SarabunPSK" w:cs="TH SarabunPSK"/>
          <w:color w:val="444444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 xml:space="preserve">          </w:t>
      </w:r>
      <w:r w:rsidR="00AC54A0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เข้าใจความแตกต่างระหว่างการออกเสียงพยัญชนะที่มีและไม่มีการสั่นของเส้นเสียง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990F2B">
        <w:rPr>
          <w:rFonts w:ascii="TH SarabunPSK" w:hAnsi="TH SarabunPSK" w:cs="TH SarabunPSK"/>
          <w:sz w:val="32"/>
          <w:szCs w:val="32"/>
        </w:rPr>
        <w:t xml:space="preserve">voiced and voiceless sounds)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วางตำแหน่งออกเสียงหนัก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เบาได้ถูกต้อง ในคำนามที่มีหลายพยางค์ หรือคำนามประสม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990F2B">
        <w:rPr>
          <w:rFonts w:ascii="TH SarabunPSK" w:hAnsi="TH SarabunPSK" w:cs="TH SarabunPSK"/>
          <w:sz w:val="32"/>
          <w:szCs w:val="32"/>
        </w:rPr>
        <w:t xml:space="preserve">compound nouns)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ออกเสียงเชื่อมคำหรือระหว่างประโยคภาษาอังกฤษได้อย่างเป็นธรรมชาติ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สามารถออกเสียงได้ใกล้เคียงกับเจ้าของภาษา โดยนำหลักการออกเสียง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3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ประการมาประยุกต์ใช้ได้จริง ได้แก่ การเน้นเสียงหนัก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เบา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990F2B">
        <w:rPr>
          <w:rFonts w:ascii="TH SarabunPSK" w:hAnsi="TH SarabunPSK" w:cs="TH SarabunPSK"/>
          <w:sz w:val="32"/>
          <w:szCs w:val="32"/>
        </w:rPr>
        <w:t xml:space="preserve">Stress)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การลงจังหวะในประโยค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990F2B">
        <w:rPr>
          <w:rFonts w:ascii="TH SarabunPSK" w:hAnsi="TH SarabunPSK" w:cs="TH SarabunPSK"/>
          <w:sz w:val="32"/>
          <w:szCs w:val="32"/>
        </w:rPr>
        <w:t xml:space="preserve">Rhythm)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และการใช้ระดับเสียงสูง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ต่ำในประโยค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990F2B">
        <w:rPr>
          <w:rFonts w:ascii="TH SarabunPSK" w:hAnsi="TH SarabunPSK" w:cs="TH SarabunPSK"/>
          <w:sz w:val="32"/>
          <w:szCs w:val="32"/>
        </w:rPr>
        <w:t>Intonation)</w:t>
      </w:r>
    </w:p>
    <w:p w14:paraId="1EAE42E1" w14:textId="3C868BC5" w:rsidR="00990F2B" w:rsidRPr="00990F2B" w:rsidRDefault="00990F2B" w:rsidP="00990F2B">
      <w:pPr>
        <w:ind w:firstLine="432"/>
        <w:jc w:val="both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C54A0">
        <w:rPr>
          <w:rFonts w:ascii="TH SarabunPSK" w:hAnsi="TH SarabunPSK" w:cs="TH SarabunPSK"/>
          <w:sz w:val="32"/>
          <w:szCs w:val="32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โดยใช้กระบวนการเรียนรู้โดยใช้การฝึกปฏิบัติทั้งแบบเดี่ยวและแบบกลุ่ม การเปรียบเทียบความแตกต่าง และการศึกษาหาความรู้เพิ่มเติมจากสิ่งที่เรียน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br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  </w:t>
      </w:r>
      <w:r w:rsidR="00AC54A0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เพื่อให้ผู้เรียนเกิดความรู้  ความเข้าใจ  สามารถใช้ภาษาอังกฤษในการเขียนในรูปแบบต่าง ๆ ได้ถูกต้องตามหลักภาษา อย่างมีคุณธรรม  ซื่อสัตย์  มีจริยธรรม  มีวินัย  ใฝ่เรียนรู้</w:t>
      </w:r>
    </w:p>
    <w:p w14:paraId="1E486EF5" w14:textId="77777777" w:rsidR="00990F2B" w:rsidRPr="00AC54A0" w:rsidRDefault="00990F2B" w:rsidP="00990F2B">
      <w:pPr>
        <w:pStyle w:val="Default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14:paraId="5BD56FD7" w14:textId="77777777" w:rsidR="00990F2B" w:rsidRPr="00990F2B" w:rsidRDefault="00990F2B" w:rsidP="00990F2B">
      <w:pPr>
        <w:pStyle w:val="Default"/>
        <w:rPr>
          <w:rFonts w:ascii="TH SarabunPSK" w:hAnsi="TH SarabunPSK" w:cs="TH SarabunPSK"/>
          <w:sz w:val="32"/>
          <w:szCs w:val="32"/>
        </w:rPr>
      </w:pPr>
      <w:r w:rsidRPr="00AC54A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</w:rPr>
        <w:t>๑. เข้าใจความแตกต่างระหว่างการออกเสียงพยัญชนะที่มีและไม่มีการสั่นของเส้นเสียง (</w:t>
      </w:r>
      <w:r w:rsidRPr="00990F2B">
        <w:rPr>
          <w:rFonts w:ascii="TH SarabunPSK" w:hAnsi="TH SarabunPSK" w:cs="TH SarabunPSK"/>
          <w:sz w:val="32"/>
          <w:szCs w:val="32"/>
        </w:rPr>
        <w:t>voiced and voiceless sounds)</w:t>
      </w:r>
    </w:p>
    <w:p w14:paraId="263065D8" w14:textId="77777777" w:rsidR="00990F2B" w:rsidRPr="00990F2B" w:rsidRDefault="00990F2B" w:rsidP="00990F2B">
      <w:pPr>
        <w:pStyle w:val="Default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 xml:space="preserve">        </w:t>
      </w:r>
      <w:r w:rsidRPr="00990F2B">
        <w:rPr>
          <w:rFonts w:ascii="TH SarabunPSK" w:hAnsi="TH SarabunPSK" w:cs="TH SarabunPSK"/>
          <w:sz w:val="32"/>
          <w:szCs w:val="32"/>
          <w:cs/>
        </w:rPr>
        <w:t>๒. วางตำแหน่งออกเสียงหนัก-เบาได้ถูกต้อง ในคำนามที่มีหลายพยางค์ หรือคำนามประสม (</w:t>
      </w:r>
      <w:r w:rsidRPr="00990F2B">
        <w:rPr>
          <w:rFonts w:ascii="TH SarabunPSK" w:hAnsi="TH SarabunPSK" w:cs="TH SarabunPSK"/>
          <w:sz w:val="32"/>
          <w:szCs w:val="32"/>
        </w:rPr>
        <w:t>compound nouns)</w:t>
      </w:r>
    </w:p>
    <w:p w14:paraId="29BFE809" w14:textId="77777777" w:rsidR="00990F2B" w:rsidRPr="00990F2B" w:rsidRDefault="00990F2B" w:rsidP="00990F2B">
      <w:pPr>
        <w:pStyle w:val="Default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 xml:space="preserve">        </w:t>
      </w:r>
      <w:r w:rsidRPr="00990F2B">
        <w:rPr>
          <w:rFonts w:ascii="TH SarabunPSK" w:hAnsi="TH SarabunPSK" w:cs="TH SarabunPSK"/>
          <w:sz w:val="32"/>
          <w:szCs w:val="32"/>
          <w:cs/>
        </w:rPr>
        <w:t>๓. ออกเสียงเชื่อมคำหรือระหว่างประโยคภาษาอังกฤษได้อย่างเป็นธรรมชาติ</w:t>
      </w:r>
    </w:p>
    <w:p w14:paraId="42356F92" w14:textId="77777777" w:rsidR="00990F2B" w:rsidRPr="00990F2B" w:rsidRDefault="00990F2B" w:rsidP="00990F2B">
      <w:pPr>
        <w:pStyle w:val="Default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t xml:space="preserve">        </w:t>
      </w:r>
      <w:r w:rsidRPr="00990F2B">
        <w:rPr>
          <w:rFonts w:ascii="TH SarabunPSK" w:hAnsi="TH SarabunPSK" w:cs="TH SarabunPSK"/>
          <w:sz w:val="32"/>
          <w:szCs w:val="32"/>
          <w:cs/>
        </w:rPr>
        <w:t xml:space="preserve">๔. สามารถออกเสียงได้ใกล้เคียงกับเจ้าของภาษา โดยนำหลักการออกเสียง </w:t>
      </w:r>
      <w:r w:rsidRPr="00990F2B">
        <w:rPr>
          <w:rFonts w:ascii="TH SarabunPSK" w:hAnsi="TH SarabunPSK" w:cs="TH SarabunPSK"/>
          <w:sz w:val="32"/>
          <w:szCs w:val="32"/>
        </w:rPr>
        <w:t>3</w:t>
      </w:r>
      <w:r w:rsidRPr="00990F2B">
        <w:rPr>
          <w:rFonts w:ascii="TH SarabunPSK" w:hAnsi="TH SarabunPSK" w:cs="TH SarabunPSK"/>
          <w:sz w:val="32"/>
          <w:szCs w:val="32"/>
          <w:cs/>
        </w:rPr>
        <w:t xml:space="preserve"> ประการมาประยุกต์ใช้ได้จริง ได้แก่ การเน้นเสียงหนัก-เบา (</w:t>
      </w:r>
      <w:r w:rsidRPr="00990F2B">
        <w:rPr>
          <w:rFonts w:ascii="TH SarabunPSK" w:hAnsi="TH SarabunPSK" w:cs="TH SarabunPSK"/>
          <w:sz w:val="32"/>
          <w:szCs w:val="32"/>
        </w:rPr>
        <w:t xml:space="preserve">Stress) </w:t>
      </w:r>
      <w:r w:rsidRPr="00990F2B">
        <w:rPr>
          <w:rFonts w:ascii="TH SarabunPSK" w:hAnsi="TH SarabunPSK" w:cs="TH SarabunPSK"/>
          <w:sz w:val="32"/>
          <w:szCs w:val="32"/>
          <w:cs/>
        </w:rPr>
        <w:t>การลงจังหวะในประโยค (</w:t>
      </w:r>
      <w:r w:rsidRPr="00990F2B">
        <w:rPr>
          <w:rFonts w:ascii="TH SarabunPSK" w:hAnsi="TH SarabunPSK" w:cs="TH SarabunPSK"/>
          <w:sz w:val="32"/>
          <w:szCs w:val="32"/>
        </w:rPr>
        <w:t xml:space="preserve">Rhythm) </w:t>
      </w:r>
      <w:r w:rsidRPr="00990F2B">
        <w:rPr>
          <w:rFonts w:ascii="TH SarabunPSK" w:hAnsi="TH SarabunPSK" w:cs="TH SarabunPSK"/>
          <w:sz w:val="32"/>
          <w:szCs w:val="32"/>
          <w:cs/>
        </w:rPr>
        <w:t>และการใช้ระดับเสียงสูง-ต่ำในประโยค (</w:t>
      </w:r>
      <w:r w:rsidRPr="00990F2B">
        <w:rPr>
          <w:rFonts w:ascii="TH SarabunPSK" w:hAnsi="TH SarabunPSK" w:cs="TH SarabunPSK"/>
          <w:sz w:val="32"/>
          <w:szCs w:val="32"/>
        </w:rPr>
        <w:t>Intonation)</w:t>
      </w:r>
    </w:p>
    <w:p w14:paraId="170606C3" w14:textId="7777777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๔  ผลการเรียนรู้</w:t>
      </w:r>
    </w:p>
    <w:p w14:paraId="5D3E2EB2" w14:textId="7777777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4368D0" w14:textId="359243EC" w:rsidR="00990F2B" w:rsidRPr="00990F2B" w:rsidRDefault="00990F2B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 w:type="page"/>
      </w:r>
    </w:p>
    <w:p w14:paraId="55B44767" w14:textId="77777777" w:rsidR="00990F2B" w:rsidRPr="00AC54A0" w:rsidRDefault="00990F2B" w:rsidP="000019ED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00242C3D" w14:textId="1BAB3B03" w:rsidR="00990F2B" w:rsidRPr="00990F2B" w:rsidRDefault="00990F2B" w:rsidP="00990F2B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รหัสวิชา อ๒๑๒๐</w:t>
      </w:r>
      <w:r w:rsidR="00C63F20"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="00AC54A0">
        <w:rPr>
          <w:rFonts w:ascii="TH SarabunPSK" w:hAnsi="TH SarabunPSK" w:cs="TH SarabunPSK"/>
          <w:b/>
          <w:bCs/>
          <w:szCs w:val="32"/>
        </w:rPr>
        <w:tab/>
      </w:r>
      <w:r w:rsidR="00AC54A0">
        <w:rPr>
          <w:rFonts w:ascii="TH SarabunPSK" w:hAnsi="TH SarabunPSK" w:cs="TH SarabunPSK"/>
          <w:b/>
          <w:bCs/>
          <w:szCs w:val="32"/>
        </w:rPr>
        <w:tab/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ภาษาอังกฤษรอบตัว ๑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="00AC54A0">
        <w:rPr>
          <w:rFonts w:ascii="TH SarabunPSK" w:hAnsi="TH SarabunPSK" w:cs="TH SarabunPSK"/>
          <w:b/>
          <w:bCs/>
          <w:szCs w:val="32"/>
        </w:rPr>
        <w:t xml:space="preserve">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06C1D045" w14:textId="16010C96" w:rsidR="00990F2B" w:rsidRDefault="00990F2B" w:rsidP="00990F2B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 ๑</w:t>
      </w:r>
      <w:r w:rsidR="00C63F20">
        <w:rPr>
          <w:rFonts w:ascii="TH SarabunPSK" w:hAnsi="TH SarabunPSK" w:cs="TH SarabunPSK"/>
          <w:b/>
          <w:bCs/>
          <w:szCs w:val="32"/>
        </w:rPr>
        <w:t xml:space="preserve"> </w:t>
      </w:r>
      <w:r w:rsidR="005F0D50" w:rsidRPr="00990F2B">
        <w:rPr>
          <w:rFonts w:ascii="TH SarabunPSK" w:hAnsi="TH SarabunPSK" w:cs="TH SarabunPSK"/>
          <w:b/>
          <w:bCs/>
          <w:szCs w:val="32"/>
          <w:cs/>
          <w:lang w:val="tt-RU"/>
        </w:rPr>
        <w:t xml:space="preserve">ภาคเรียนที่ </w:t>
      </w:r>
      <w:r w:rsidR="005F0D50" w:rsidRPr="00990F2B">
        <w:rPr>
          <w:rFonts w:ascii="TH SarabunPSK" w:hAnsi="TH SarabunPSK" w:cs="TH SarabunPSK"/>
          <w:b/>
          <w:bCs/>
          <w:szCs w:val="32"/>
          <w:cs/>
        </w:rPr>
        <w:t>๒</w:t>
      </w:r>
      <w:r w:rsidR="005F0D50" w:rsidRPr="00990F2B">
        <w:rPr>
          <w:rFonts w:ascii="TH SarabunPSK" w:hAnsi="TH SarabunPSK" w:cs="TH SarabunPSK"/>
          <w:b/>
          <w:bCs/>
          <w:szCs w:val="32"/>
          <w:cs/>
          <w:lang w:val="tt-RU"/>
        </w:rPr>
        <w:t xml:space="preserve">        </w:t>
      </w:r>
      <w:r w:rsidR="00AC54A0">
        <w:rPr>
          <w:rFonts w:ascii="TH SarabunPSK" w:hAnsi="TH SarabunPSK" w:cs="TH SarabunPSK"/>
          <w:b/>
          <w:bCs/>
          <w:szCs w:val="32"/>
        </w:rPr>
        <w:tab/>
      </w:r>
      <w:r w:rsidR="00C63F20">
        <w:rPr>
          <w:rFonts w:ascii="TH SarabunPSK" w:hAnsi="TH SarabunPSK" w:cs="TH SarabunPSK"/>
          <w:b/>
          <w:bCs/>
          <w:szCs w:val="32"/>
        </w:rPr>
        <w:t xml:space="preserve">   </w:t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 w:rsidR="00AC54A0">
        <w:rPr>
          <w:rFonts w:ascii="TH SarabunPSK" w:hAnsi="TH SarabunPSK" w:cs="TH SarabunPSK"/>
          <w:b/>
          <w:bCs/>
          <w:szCs w:val="32"/>
          <w:cs/>
        </w:rPr>
        <w:tab/>
      </w:r>
      <w:r w:rsidR="00AC54A0">
        <w:rPr>
          <w:rFonts w:ascii="TH SarabunPSK" w:hAnsi="TH SarabunPSK" w:cs="TH SarabunPSK"/>
          <w:b/>
          <w:bCs/>
          <w:szCs w:val="32"/>
          <w:cs/>
        </w:rPr>
        <w:tab/>
      </w:r>
      <w:r w:rsidR="00AC54A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 w:rsidR="00BD111E"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p w14:paraId="545F8BB5" w14:textId="54DA7666" w:rsidR="00990F2B" w:rsidRPr="00990F2B" w:rsidRDefault="00990F2B" w:rsidP="00AC54A0">
      <w:pPr>
        <w:spacing w:before="2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ศึกษา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เรื่องการใช้ภาษาและท่าทางสื่อสารตามมารยาทสังคมไทยในการสร้างความสัมพันธ์ระหว่างบุคคล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สนทนา แลกเปลี่ยนข้อมูลเกี่ยวกับครอบครัว การทักทาย  อาหารและเครื่องดื่ม และสถานการณ์ต่าง ๆ ในโรงเรียน พูด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เขียนแสดงความคิดเห็นเกี่ยวกับกิจกรรมหรือเรื่องต่าง ๆ  ใกล้ตัว พร้อมทั้งให้เหตุผลสั้น ๆ</w:t>
      </w:r>
      <w:r w:rsidRPr="00990F2B">
        <w:rPr>
          <w:rFonts w:ascii="TH SarabunPSK" w:eastAsia="Angsana New" w:hAnsi="TH SarabunPSK" w:cs="TH SarabunPSK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ประกอบ อ่านออกเสียงคำ วลี สำนวนง่ายๆ ประโยค ข้อความ ข้อมูล บทอ่าน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ทั้งที่เป็นความเรียงและไม่ใช่ความเรียง แล้วถ่ายโอนเป็นถ้อยคำของตนเองในรูปแบบต่าง ๆ 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โดยใช้กระบวนการ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การทำงานกลุ่ม การใช้ภาษาตามมารยาททางสังคม สร้างความสัมพันธ์ระหว่างบุคคล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การรวบรวมข้อมูล การใช้ภาษาได้อย่างมีความหมายตามโอกาสต่าง ๆ ของการสื่อสาร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การแสวงหาความเข้าใจการนำไปใช้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br/>
        <w:t xml:space="preserve">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ทั้งนี้เพื่อให้ผู้เรียนเกิด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ความเข้าใจในการสื่อสารเห็นคุณค่าและประโยชน์ของการเรียนภาษา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ใช้ภาษาเพื่อแสวงหาความรู้และเพลิดเพลิน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มีบรรยากาศที่ส่งเสริมให้ผู้เรียนกล้าแสดงออก</w:t>
      </w:r>
    </w:p>
    <w:p w14:paraId="707F8026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ผลการเรียนรู้</w:t>
      </w:r>
    </w:p>
    <w:p w14:paraId="666427D1" w14:textId="77777777" w:rsidR="00990F2B" w:rsidRPr="00990F2B" w:rsidRDefault="00990F2B" w:rsidP="00990F2B">
      <w:pPr>
        <w:ind w:firstLine="432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พูดแนะนำตนเองได้อย่างถูกต้องเหมาะสมตามมารยาททางสังคม</w:t>
      </w:r>
    </w:p>
    <w:p w14:paraId="2B585A10" w14:textId="77777777" w:rsidR="00990F2B" w:rsidRPr="00990F2B" w:rsidRDefault="00990F2B" w:rsidP="00990F2B">
      <w:pPr>
        <w:ind w:firstLine="432"/>
        <w:rPr>
          <w:rFonts w:ascii="TH SarabunPSK" w:hAnsi="TH SarabunPSK" w:cs="TH SarabunPSK"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บอกข้อมูลเกี่ยวกับสมาชิกในครอบครัวได้</w:t>
      </w:r>
    </w:p>
    <w:p w14:paraId="7783E92E" w14:textId="77777777" w:rsidR="00990F2B" w:rsidRPr="00990F2B" w:rsidRDefault="00990F2B" w:rsidP="00990F2B">
      <w:pPr>
        <w:ind w:left="432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พูดแสดงความคิดเห็นเกี่ยวกับอาหารที่ชอบได้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บอกเกี่ยวกับชีวิตประจำวันในโรงเรียนได้</w:t>
      </w:r>
    </w:p>
    <w:p w14:paraId="1A9593F5" w14:textId="77777777" w:rsidR="00990F2B" w:rsidRPr="00990F2B" w:rsidRDefault="00990F2B" w:rsidP="00990F2B">
      <w:pPr>
        <w:ind w:firstLine="432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๔  ผลการเรียนรู้</w:t>
      </w:r>
    </w:p>
    <w:p w14:paraId="263FA7BF" w14:textId="65948D5F" w:rsidR="000019ED" w:rsidRDefault="00990F2B" w:rsidP="00192CBC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szCs w:val="32"/>
        </w:rPr>
        <w:br w:type="page"/>
      </w:r>
    </w:p>
    <w:p w14:paraId="08C0E7C6" w14:textId="77777777" w:rsidR="0035052B" w:rsidRPr="00AC54A0" w:rsidRDefault="0035052B" w:rsidP="0035052B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15848734"/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6B88454F" w14:textId="37FD841E" w:rsidR="0035052B" w:rsidRPr="00990F2B" w:rsidRDefault="0035052B" w:rsidP="0035052B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รหัสวิชา อ๒๑๒๐</w:t>
      </w:r>
      <w:r>
        <w:rPr>
          <w:rFonts w:ascii="TH SarabunPSK" w:hAnsi="TH SarabunPSK" w:cs="TH SarabunPSK" w:hint="cs"/>
          <w:b/>
          <w:bCs/>
          <w:szCs w:val="32"/>
          <w:cs/>
        </w:rPr>
        <w:t>๓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ab/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ภาษาอังกฤษ</w:t>
      </w:r>
      <w:r>
        <w:rPr>
          <w:rFonts w:ascii="TH SarabunPSK" w:hAnsi="TH SarabunPSK" w:cs="TH SarabunPSK" w:hint="cs"/>
          <w:b/>
          <w:bCs/>
          <w:szCs w:val="32"/>
          <w:cs/>
        </w:rPr>
        <w:t>เพื่อการสื่อสาร ๑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 xml:space="preserve">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65D7D23F" w14:textId="2173CFE9" w:rsidR="0035052B" w:rsidRDefault="0035052B" w:rsidP="0035052B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 ๑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  <w:lang w:val="tt-RU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Cs w:val="32"/>
          <w:cs/>
          <w:lang w:val="tt-RU"/>
        </w:rPr>
        <w:t>๑</w:t>
      </w:r>
      <w:r w:rsidRPr="00990F2B">
        <w:rPr>
          <w:rFonts w:ascii="TH SarabunPSK" w:hAnsi="TH SarabunPSK" w:cs="TH SarabunPSK"/>
          <w:b/>
          <w:bCs/>
          <w:szCs w:val="32"/>
          <w:cs/>
          <w:lang w:val="tt-RU"/>
        </w:rPr>
        <w:t xml:space="preserve">        </w:t>
      </w:r>
      <w:r>
        <w:rPr>
          <w:rFonts w:ascii="TH SarabunPSK" w:hAnsi="TH SarabunPSK" w:cs="TH SarabunPSK"/>
          <w:b/>
          <w:bCs/>
          <w:szCs w:val="32"/>
        </w:rPr>
        <w:tab/>
        <w:t xml:space="preserve">   </w:t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p w14:paraId="3FF08457" w14:textId="77777777" w:rsidR="0035052B" w:rsidRPr="0035052B" w:rsidRDefault="0035052B" w:rsidP="0035052B">
      <w:pPr>
        <w:jc w:val="thaiDistribute"/>
        <w:rPr>
          <w:rFonts w:ascii="TH SarabunPSK" w:hAnsi="TH SarabunPSK" w:cs="TH SarabunPSK"/>
          <w:sz w:val="20"/>
          <w:szCs w:val="20"/>
          <w:lang w:val="tt-RU" w:bidi="th-TH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  </w:t>
      </w:r>
    </w:p>
    <w:p w14:paraId="0E244257" w14:textId="0911CC95" w:rsidR="0035052B" w:rsidRPr="00990F2B" w:rsidRDefault="0035052B" w:rsidP="0035052B">
      <w:pPr>
        <w:jc w:val="thaiDistribute"/>
        <w:rPr>
          <w:rFonts w:ascii="TH SarabunPSK" w:hAnsi="TH SarabunPSK" w:cs="TH SarabunPSK"/>
          <w:sz w:val="32"/>
          <w:szCs w:val="32"/>
          <w:cs/>
          <w:lang w:val="tt-RU" w:bidi="th-TH"/>
        </w:rPr>
      </w:pPr>
      <w:r>
        <w:rPr>
          <w:rFonts w:ascii="TH SarabunPSK" w:hAnsi="TH SarabunPSK" w:cs="TH SarabunPSK"/>
          <w:sz w:val="32"/>
          <w:szCs w:val="32"/>
          <w:cs/>
          <w:lang w:val="tt-RU"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ฝึกทักษะ ฟัง พูด อ่าน เขียน โดยเน้นให้ผู้เรียนมีพื้นฐานในการใช้ภาษาเพื่อการสื่อสารในสถานการณ์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เกี่ยวกับชีวิตประจำวันและสิ่งแวดล้อมที่อยู่ใกล้ตนเองทั้งในสถานการณ์จริงและสถานการณ์จำลอง โดยการใช้ภาษา น้ำเสียง และกริยาท่าทางเหมาะสมตามมารยาททางสังคมและวัฒนธรรมของเจ้าของภาษา   เข้าร่วมกิจกรรมทางภาษาและวัฒนธรรม  เห็นคุณค่าของภาษาอังกฤษ และนำภาษาไปใช้ได้อย่างเหมาะสม  เป็นผู้รู้ใฝ่เรียน มีวินัยในตนเอง มุ่งมั่นในการทำงานและมีจิตสาธารณะ มีความรักและภาคภูมิใจในท้องถิ่นของตน</w:t>
      </w:r>
    </w:p>
    <w:p w14:paraId="2011A9F9" w14:textId="77777777" w:rsidR="0035052B" w:rsidRPr="00990F2B" w:rsidRDefault="0035052B" w:rsidP="0035052B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 xml:space="preserve">โดยใช้กระบวนการ ปฏิบัติ  ฟัง </w:t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พูด อ่าน เขียน ใช้ภาษา บรรยายแลกเปลี่ยนความรู้</w:t>
      </w:r>
    </w:p>
    <w:p w14:paraId="60B268EE" w14:textId="77777777" w:rsidR="0035052B" w:rsidRPr="00990F2B" w:rsidRDefault="0035052B" w:rsidP="0035052B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เพื่อให้เกิด ความสามารถในการสื่อสาร ความสามารถในการใช้ทักษะชีวิต มุ่งมั่นในการทำงาน มีจิตสาธารณะ ใฝ่เรียนรู้</w:t>
      </w:r>
    </w:p>
    <w:p w14:paraId="37706A7F" w14:textId="77777777" w:rsidR="0035052B" w:rsidRPr="00990F2B" w:rsidRDefault="0035052B" w:rsidP="0035052B">
      <w:pPr>
        <w:rPr>
          <w:rFonts w:ascii="TH SarabunPSK" w:hAnsi="TH SarabunPSK" w:cs="TH SarabunPSK"/>
          <w:sz w:val="32"/>
          <w:szCs w:val="32"/>
          <w:lang w:val="tt-RU"/>
        </w:rPr>
      </w:pPr>
    </w:p>
    <w:p w14:paraId="6EB26386" w14:textId="77777777" w:rsidR="0035052B" w:rsidRPr="0035052B" w:rsidRDefault="0035052B" w:rsidP="0035052B">
      <w:pPr>
        <w:rPr>
          <w:rFonts w:ascii="TH SarabunPSK" w:hAnsi="TH SarabunPSK" w:cs="TH SarabunPSK"/>
          <w:b/>
          <w:bCs/>
          <w:sz w:val="32"/>
          <w:szCs w:val="32"/>
          <w:lang w:val="tt-RU"/>
        </w:rPr>
      </w:pPr>
      <w:r w:rsidRPr="0035052B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>ผลการเรียนรู้</w:t>
      </w:r>
    </w:p>
    <w:p w14:paraId="4CA10045" w14:textId="77777777" w:rsidR="0035052B" w:rsidRPr="00990F2B" w:rsidRDefault="0035052B" w:rsidP="0035052B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๑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สนทนา แลกเปลี่ยนข้อมูลเกี่ยวกับตนเอง กิจกรรมและสถานการณ์ต่าง ๆในชีวิตประจำวัน</w:t>
      </w:r>
    </w:p>
    <w:p w14:paraId="579422D1" w14:textId="77777777" w:rsidR="0035052B" w:rsidRPr="00990F2B" w:rsidRDefault="0035052B" w:rsidP="0035052B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๒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พูดและเขียนเพื่อขอและให้ข้อมูลและแสดงความคิดเห็นเกี่ยวกับเรื่องที่ฟังหรืออ่านอย่างเหมาะสม</w:t>
      </w:r>
    </w:p>
    <w:p w14:paraId="69089E44" w14:textId="77777777" w:rsidR="0035052B" w:rsidRPr="00990F2B" w:rsidRDefault="0035052B" w:rsidP="0035052B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๓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พูดและเขียนบรรยายเกี่ยวกับตนเอง กิจวัตรประจำวัน ประสบการณ์และสิ่งแวดล้อมใกล้ตัว</w:t>
      </w:r>
    </w:p>
    <w:p w14:paraId="0AAC7797" w14:textId="77777777" w:rsidR="0035052B" w:rsidRPr="00990F2B" w:rsidRDefault="0035052B" w:rsidP="0035052B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๔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ใช้ภาษา  น้ำเสียง และกิริยาท่าทางสุภาพ  เหมาะสมตาม มารยาท สังคม และวัฒนธรรมของเจ้าของภาษา</w:t>
      </w:r>
    </w:p>
    <w:p w14:paraId="15748A04" w14:textId="77777777" w:rsidR="0035052B" w:rsidRPr="00990F2B" w:rsidRDefault="0035052B" w:rsidP="0035052B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๕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ใช้ภาษาสื่อสารในสถานการณ์จริง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สถานการณ์จำลองที่เกิดขึ้นในห้องเรียนและสถานศึกษา</w:t>
      </w:r>
    </w:p>
    <w:p w14:paraId="32DF6ABC" w14:textId="77777777" w:rsidR="0035052B" w:rsidRPr="00990F2B" w:rsidRDefault="0035052B" w:rsidP="0035052B">
      <w:pPr>
        <w:rPr>
          <w:rFonts w:ascii="TH SarabunPSK" w:hAnsi="TH SarabunPSK" w:cs="TH SarabunPSK"/>
          <w:sz w:val="32"/>
          <w:szCs w:val="32"/>
          <w:cs/>
          <w:lang w:val="tt-RU" w:bidi="th-TH"/>
        </w:rPr>
      </w:pPr>
    </w:p>
    <w:p w14:paraId="400E7960" w14:textId="77777777" w:rsidR="0035052B" w:rsidRPr="000019ED" w:rsidRDefault="0035052B" w:rsidP="0035052B">
      <w:pPr>
        <w:rPr>
          <w:rFonts w:ascii="TH SarabunPSK" w:hAnsi="TH SarabunPSK" w:cs="TH SarabunPSK"/>
          <w:b/>
          <w:bCs/>
          <w:sz w:val="32"/>
          <w:szCs w:val="32"/>
          <w:lang w:val="tt-RU"/>
        </w:rPr>
      </w:pPr>
      <w:r w:rsidRPr="000019ED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>รวมทั้งหมด  ๕  ผลการเรียนรู้</w:t>
      </w:r>
    </w:p>
    <w:p w14:paraId="065331DE" w14:textId="77777777" w:rsidR="0035052B" w:rsidRPr="00990F2B" w:rsidRDefault="0035052B" w:rsidP="0035052B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 w:type="page"/>
      </w:r>
    </w:p>
    <w:bookmarkEnd w:id="1"/>
    <w:p w14:paraId="5221E559" w14:textId="77777777" w:rsidR="0035052B" w:rsidRPr="00AC54A0" w:rsidRDefault="0035052B" w:rsidP="0035052B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796856FA" w14:textId="328D0F9C" w:rsidR="0035052B" w:rsidRPr="00990F2B" w:rsidRDefault="0035052B" w:rsidP="0035052B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รหัสวิชา อ๒๑๒๐</w:t>
      </w:r>
      <w:r>
        <w:rPr>
          <w:rFonts w:ascii="TH SarabunPSK" w:hAnsi="TH SarabunPSK" w:cs="TH SarabunPSK" w:hint="cs"/>
          <w:b/>
          <w:bCs/>
          <w:szCs w:val="32"/>
          <w:cs/>
        </w:rPr>
        <w:t>๔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ab/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ภาษาอังกฤษ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เพื่อการสื่อสาร 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 xml:space="preserve">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32DDB83F" w14:textId="5E93C26E" w:rsidR="0035052B" w:rsidRDefault="0035052B" w:rsidP="0035052B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 ๑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  <w:lang w:val="tt-RU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Cs w:val="32"/>
          <w:cs/>
          <w:lang w:val="tt-RU"/>
        </w:rPr>
        <w:t>๒</w:t>
      </w:r>
      <w:r w:rsidRPr="00990F2B">
        <w:rPr>
          <w:rFonts w:ascii="TH SarabunPSK" w:hAnsi="TH SarabunPSK" w:cs="TH SarabunPSK"/>
          <w:b/>
          <w:bCs/>
          <w:szCs w:val="32"/>
          <w:cs/>
          <w:lang w:val="tt-RU"/>
        </w:rPr>
        <w:t xml:space="preserve">        </w:t>
      </w:r>
      <w:r>
        <w:rPr>
          <w:rFonts w:ascii="TH SarabunPSK" w:hAnsi="TH SarabunPSK" w:cs="TH SarabunPSK"/>
          <w:b/>
          <w:bCs/>
          <w:szCs w:val="32"/>
        </w:rPr>
        <w:tab/>
        <w:t xml:space="preserve">   </w:t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p w14:paraId="15351E37" w14:textId="77777777" w:rsidR="00711A93" w:rsidRPr="00711A93" w:rsidRDefault="00711A93" w:rsidP="00711A93">
      <w:pPr>
        <w:rPr>
          <w:rFonts w:ascii="TH SarabunPSK" w:hAnsi="TH SarabunPSK" w:cs="TH SarabunPSK"/>
          <w:lang w:val="tt-RU" w:bidi="th-TH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  </w:t>
      </w:r>
    </w:p>
    <w:p w14:paraId="16738CDB" w14:textId="503D33F0" w:rsidR="00711A93" w:rsidRPr="00990F2B" w:rsidRDefault="00711A93" w:rsidP="00711A93">
      <w:pPr>
        <w:rPr>
          <w:rFonts w:ascii="TH SarabunPSK" w:hAnsi="TH SarabunPSK" w:cs="TH SarabunPSK"/>
          <w:sz w:val="32"/>
          <w:szCs w:val="32"/>
          <w:lang w:val="tt-RU"/>
        </w:rPr>
      </w:pPr>
      <w:r>
        <w:rPr>
          <w:rFonts w:ascii="TH SarabunPSK" w:hAnsi="TH SarabunPSK" w:cs="TH SarabunPSK"/>
          <w:sz w:val="32"/>
          <w:szCs w:val="32"/>
          <w:cs/>
          <w:lang w:val="tt-RU" w:bidi="th-TH"/>
        </w:rPr>
        <w:tab/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ฝึกทักษะ ฟัง พูด อ่าน เขียน โดยเน้นให้ผู้เรียนมีพื้นฐานในการใช้ภาษาเพื่อการสื่อสารในสถานการณ์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ต่างๆ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เกี่ยวกับชีวิตประจำวันและสิ่งแวดล้อมที่อยู่ใกล้ตนเองทั้งในสถานการณ์จริงและสถานการณ์จำลอง โดยการใช้ภาษา น้ำเสียง และกริยาท่าทางเหมาะสมตามมารยาททางสังคมและวัฒนธรรมของเจ้าของภาษา   เข้าร่วมกิจกรรมทางภาษาและวัฒนธรรม  เห็นคุณค่าของภาษาอังกฤษ และนำภาษาไปใช้ได้อย่างเหมาะสม  เป็นผู้รู้ใฝ่เรียน มีวินัยในตนเอง มุ่งมั่นในการทำงานและมีจิตสาธารณะ มีความรักและภาคภูมิใจในท้องถิ่นของตน</w:t>
      </w:r>
    </w:p>
    <w:p w14:paraId="69EF641B" w14:textId="77777777" w:rsidR="00711A93" w:rsidRPr="00990F2B" w:rsidRDefault="00711A93" w:rsidP="00711A93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โดยใช้กระบวนการ ปฏิบัติ  ฟัง พูด อ่าน เขียน ใช้ภาษา ในการสื่อสาร</w:t>
      </w:r>
    </w:p>
    <w:p w14:paraId="1FE042A4" w14:textId="77777777" w:rsidR="00711A93" w:rsidRPr="00990F2B" w:rsidRDefault="00711A93" w:rsidP="00711A93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ab/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เพื่อให้เกิด ความสามารถในการสื่อสาร ความสามารถในการใช้ทักษะชีวิต มุ่งมั่นในการทำงาน  ใฝ่เรียนรู้</w:t>
      </w:r>
    </w:p>
    <w:p w14:paraId="79695774" w14:textId="77777777" w:rsidR="00711A93" w:rsidRPr="00711A93" w:rsidRDefault="00711A93" w:rsidP="00711A93">
      <w:pPr>
        <w:rPr>
          <w:rFonts w:ascii="TH SarabunPSK" w:hAnsi="TH SarabunPSK" w:cs="TH SarabunPSK"/>
          <w:sz w:val="20"/>
          <w:szCs w:val="20"/>
          <w:lang w:val="tt-RU"/>
        </w:rPr>
      </w:pPr>
    </w:p>
    <w:p w14:paraId="594D0117" w14:textId="77777777" w:rsidR="00711A93" w:rsidRPr="00711A93" w:rsidRDefault="00711A93" w:rsidP="00711A93">
      <w:pPr>
        <w:rPr>
          <w:rFonts w:ascii="TH SarabunPSK" w:hAnsi="TH SarabunPSK" w:cs="TH SarabunPSK"/>
          <w:b/>
          <w:bCs/>
          <w:sz w:val="32"/>
          <w:szCs w:val="32"/>
          <w:lang w:val="tt-RU"/>
        </w:rPr>
      </w:pPr>
      <w:r w:rsidRPr="00711A93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>ผลการเรียนรู้</w:t>
      </w:r>
    </w:p>
    <w:p w14:paraId="7A2FA43F" w14:textId="77777777" w:rsidR="00711A93" w:rsidRPr="00990F2B" w:rsidRDefault="00711A93" w:rsidP="00711A93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๑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สนทนา แลกเปลี่ยนข้อมูลเกี่ยวกับตนเอง กิจกรรมและสถานการณ์ต่าง ๆในชีวิตประจำวัน</w:t>
      </w:r>
    </w:p>
    <w:p w14:paraId="10BCFD60" w14:textId="77777777" w:rsidR="00711A93" w:rsidRPr="00990F2B" w:rsidRDefault="00711A93" w:rsidP="00711A93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๒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ใช้ภาษาสื่อ</w:t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สารในสถานการณ์จริง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สถานการณ์จำลองที่เกิดขึ้นในห้องเรียนและสถานศึกษา</w:t>
      </w:r>
    </w:p>
    <w:p w14:paraId="3D510259" w14:textId="77777777" w:rsidR="00711A93" w:rsidRPr="00990F2B" w:rsidRDefault="00711A93" w:rsidP="00711A93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๓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พูดและเขียนเพื่อขอและให้ข้อมูลและแสดงความคิดเห็นเกี่ยวกับเรื่องที่ฟังหรืออ่านอย่างเหมาะสม</w:t>
      </w:r>
    </w:p>
    <w:p w14:paraId="67D3EC31" w14:textId="77777777" w:rsidR="00711A93" w:rsidRPr="00990F2B" w:rsidRDefault="00711A93" w:rsidP="00711A93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๔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ใช้ภาษาต่างประเทศในการสืบค้น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ค้นคว้าความรู้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ข้อมูลต่าง ๆ จากสื่อและแหล่งการเรียน</w:t>
      </w: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>รู้ต่าง ๆ ในการศึกษาต่อและประกอบอาชีพ</w:t>
      </w:r>
    </w:p>
    <w:p w14:paraId="4819082A" w14:textId="77777777" w:rsidR="00711A93" w:rsidRPr="00990F2B" w:rsidRDefault="00711A93" w:rsidP="00711A93">
      <w:pPr>
        <w:rPr>
          <w:rFonts w:ascii="TH SarabunPSK" w:hAnsi="TH SarabunPSK" w:cs="TH SarabunPSK"/>
          <w:sz w:val="32"/>
          <w:szCs w:val="32"/>
          <w:lang w:val="tt-RU"/>
        </w:rPr>
      </w:pPr>
      <w:r w:rsidRPr="00990F2B">
        <w:rPr>
          <w:rFonts w:ascii="TH SarabunPSK" w:hAnsi="TH SarabunPSK" w:cs="TH SarabunPSK"/>
          <w:sz w:val="32"/>
          <w:szCs w:val="32"/>
          <w:cs/>
          <w:lang w:val="tt-RU" w:bidi="th-TH"/>
        </w:rPr>
        <w:t xml:space="preserve">       ๕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/>
        </w:rPr>
        <w:t>.</w:t>
      </w:r>
      <w:r w:rsidRPr="00990F2B">
        <w:rPr>
          <w:rFonts w:ascii="TH SarabunPSK" w:hAnsi="TH SarabunPSK" w:cs="TH SarabunPSK"/>
          <w:sz w:val="32"/>
          <w:szCs w:val="32"/>
          <w:rtl/>
          <w:cs/>
          <w:lang w:val="tt-RU" w:bidi="th-TH"/>
        </w:rPr>
        <w:t>ใช้ภาษา น้ำเสียง และกิริยาท่าทางสุภาพ  เหมาะสมตาม มารยาท สังคม และวัฒนธรรมของเจ้าของภาษา</w:t>
      </w:r>
    </w:p>
    <w:p w14:paraId="035B1079" w14:textId="77777777" w:rsidR="00711A93" w:rsidRPr="00990F2B" w:rsidRDefault="00711A93" w:rsidP="00711A93">
      <w:pPr>
        <w:rPr>
          <w:rFonts w:ascii="TH SarabunPSK" w:hAnsi="TH SarabunPSK" w:cs="TH SarabunPSK"/>
          <w:sz w:val="32"/>
          <w:szCs w:val="32"/>
          <w:lang w:val="tt-RU"/>
        </w:rPr>
      </w:pPr>
    </w:p>
    <w:p w14:paraId="5793A3EF" w14:textId="77777777" w:rsidR="00711A93" w:rsidRPr="000019ED" w:rsidRDefault="00711A93" w:rsidP="00711A93">
      <w:pPr>
        <w:rPr>
          <w:rFonts w:ascii="TH SarabunPSK" w:hAnsi="TH SarabunPSK" w:cs="TH SarabunPSK"/>
          <w:b/>
          <w:bCs/>
          <w:sz w:val="32"/>
          <w:szCs w:val="32"/>
          <w:lang w:val="tt-RU"/>
        </w:rPr>
      </w:pPr>
      <w:r w:rsidRPr="000019ED">
        <w:rPr>
          <w:rFonts w:ascii="TH SarabunPSK" w:hAnsi="TH SarabunPSK" w:cs="TH SarabunPSK"/>
          <w:b/>
          <w:bCs/>
          <w:sz w:val="32"/>
          <w:szCs w:val="32"/>
          <w:cs/>
          <w:lang w:val="tt-RU" w:bidi="th-TH"/>
        </w:rPr>
        <w:t>รวมทั้งหมด  ๕  ผลการเรียนรู้</w:t>
      </w:r>
    </w:p>
    <w:p w14:paraId="438F2D0B" w14:textId="77777777" w:rsidR="0035052B" w:rsidRDefault="0035052B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2200CDA6" w14:textId="1A9A5B1E" w:rsidR="00990F2B" w:rsidRPr="00AC54A0" w:rsidRDefault="00990F2B" w:rsidP="000019ED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13DE2EE0" w14:textId="1A730708" w:rsidR="00990F2B" w:rsidRPr="00990F2B" w:rsidRDefault="00990F2B" w:rsidP="00990F2B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รหัสวิชา อ๒</w:t>
      </w:r>
      <w:r w:rsidR="00C63F20"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  <w:cs/>
        </w:rPr>
        <w:t>๒๐</w:t>
      </w:r>
      <w:r w:rsidR="00C63F20">
        <w:rPr>
          <w:rFonts w:ascii="TH SarabunPSK" w:hAnsi="TH SarabunPSK" w:cs="TH SarabunPSK" w:hint="cs"/>
          <w:b/>
          <w:bCs/>
          <w:szCs w:val="32"/>
          <w:cs/>
        </w:rPr>
        <w:t>๑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="00AC54A0"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="00237A37"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ภาษาอังกฤษรอบตัว ๒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="00AC54A0">
        <w:rPr>
          <w:rFonts w:ascii="TH SarabunPSK" w:hAnsi="TH SarabunPSK" w:cs="TH SarabunPSK"/>
          <w:b/>
          <w:bCs/>
          <w:szCs w:val="32"/>
        </w:rPr>
        <w:t xml:space="preserve">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4DB90B7C" w14:textId="19702E7A" w:rsidR="00990F2B" w:rsidRDefault="00990F2B" w:rsidP="00990F2B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C63F20">
        <w:rPr>
          <w:rFonts w:ascii="TH SarabunPSK" w:hAnsi="TH SarabunPSK" w:cs="TH SarabunPSK" w:hint="cs"/>
          <w:b/>
          <w:bCs/>
          <w:szCs w:val="32"/>
          <w:cs/>
        </w:rPr>
        <w:t>๒</w:t>
      </w:r>
      <w:r w:rsidR="00882D6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882D66" w:rsidRPr="00990F2B">
        <w:rPr>
          <w:rFonts w:ascii="TH SarabunPSK" w:hAnsi="TH SarabunPSK" w:cs="TH SarabunPSK"/>
          <w:b/>
          <w:bCs/>
          <w:szCs w:val="32"/>
          <w:cs/>
        </w:rPr>
        <w:t>ภาคเรียนที่ ๑</w:t>
      </w:r>
      <w:r w:rsidR="00C63F20"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 w:rsidR="00237A37">
        <w:rPr>
          <w:rFonts w:ascii="TH SarabunPSK" w:hAnsi="TH SarabunPSK" w:cs="TH SarabunPSK"/>
          <w:b/>
          <w:bCs/>
          <w:szCs w:val="32"/>
          <w:cs/>
        </w:rPr>
        <w:tab/>
      </w:r>
      <w:r w:rsidR="00237A37">
        <w:rPr>
          <w:rFonts w:ascii="TH SarabunPSK" w:hAnsi="TH SarabunPSK" w:cs="TH SarabunPSK"/>
          <w:b/>
          <w:bCs/>
          <w:szCs w:val="32"/>
          <w:cs/>
        </w:rPr>
        <w:tab/>
      </w:r>
      <w:r w:rsidR="00237A3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63F20"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="00237A37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 w:rsidR="00BD111E"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p w14:paraId="78FA47C3" w14:textId="77777777" w:rsidR="00990F2B" w:rsidRPr="00990F2B" w:rsidRDefault="00990F2B" w:rsidP="00237A37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ศึกษาเรื่องศึกษาเรื่องการวิเคราะห์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น้ำเสียง ความรู้สึกของผู้พูด ปฏิบัติตามคำสั่ง คำขอร้อง คำแนะนำ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เปรียบเทียบความแตกต่างด้านภาษา วัฒนธรรม ประเพณีของเจ้าของภาษาและของไทย ฟัง พูด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อ่านและเขียนข้อความ ข้อมูล ข่าวสาร บทความ สารคดี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สื่อที่เป็นความเรียงและไม่ใช่ความเรียงแบบต่าง ๆ เกี่ยวกับ อาหาร การซื้อขาย การถามทิศทาง และการพูดคุยทางโทรศัพท์ แล้วถ่ายโอนเป็นสำนวนของตนเอง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โดยใช้กระบวนการ ทักษะทางภาษา ตีความ วิเคราะห์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ปฏิบัติ คิดเปรียบเทียบ แสดงความคิดเห็นความต้องการ อธิบาย บรรยาย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แลกเปลี่ยนความรู้ และให้เหตุผลเกี่ยวกับเรื่องราวต่าง ๆ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แสวงหาวิธีการเรียนที่เหมาะสมกับตนเอง นำเสนอข้อมูล และนำความรู้ด้านภาษา วัฒนธรรม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ประเพณี ไปใช้อย่างเหมาะสม</w:t>
      </w: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ทั้งนี้เพื่อให้ผู้เรียนเกิดการเรียนรู้อย่างเป็นระบบ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นอกจากจะทำให้ผู้เรียนภาษาอังกฤษได้อย่างเพลิดเพลินแล้ว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ยังจะส่งผลทำให้ผู้เรียนสามารถปรับตัวเองให้เข้ากับสังคม ในสภาพความเป็นจริง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นอกจากนั้นทำให้เกิดเจตคติที่ดีต่อการเรียนภาษาอังกฤษอีกด้วย</w:t>
      </w:r>
    </w:p>
    <w:p w14:paraId="349FFEE0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ผลการเรียนรู้</w:t>
      </w:r>
    </w:p>
    <w:p w14:paraId="790194BD" w14:textId="77777777" w:rsidR="00990F2B" w:rsidRPr="00990F2B" w:rsidRDefault="00990F2B" w:rsidP="00990F2B">
      <w:pPr>
        <w:ind w:firstLine="43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0F2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90F2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แสดงบทบาทสมมติเกี่ยวกับการชื้อของได้</w:t>
      </w:r>
    </w:p>
    <w:p w14:paraId="4CB40DCC" w14:textId="77777777" w:rsidR="00990F2B" w:rsidRPr="00990F2B" w:rsidRDefault="00990F2B" w:rsidP="00990F2B">
      <w:pPr>
        <w:ind w:firstLine="432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90F2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ถามตอบเกี่ยวกับการสั่งอาหารได้</w:t>
      </w:r>
    </w:p>
    <w:p w14:paraId="32821DC2" w14:textId="77777777" w:rsidR="00990F2B" w:rsidRPr="00990F2B" w:rsidRDefault="00990F2B" w:rsidP="00990F2B">
      <w:pPr>
        <w:ind w:left="43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0F2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พูดโทรศัพท์โดยใช้สำนวนที่ถูกต้องและเหมาะสม</w:t>
      </w:r>
    </w:p>
    <w:p w14:paraId="44BC5C5D" w14:textId="77777777" w:rsidR="00990F2B" w:rsidRPr="00990F2B" w:rsidRDefault="00990F2B" w:rsidP="00990F2B">
      <w:pPr>
        <w:ind w:left="43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0F2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90F2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สนทนาโต้ตอบเกี่ยวกับการถามเส้นทางได้</w:t>
      </w:r>
    </w:p>
    <w:p w14:paraId="0930412B" w14:textId="39B668A3" w:rsidR="000019ED" w:rsidRDefault="00990F2B" w:rsidP="00990F2B">
      <w:pPr>
        <w:ind w:firstLine="432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0019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0019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รวมทั้งหมด  ๔  ผลการเรียนรู้</w:t>
      </w:r>
    </w:p>
    <w:p w14:paraId="25D90FF4" w14:textId="77777777" w:rsidR="000019ED" w:rsidRDefault="000019ED">
      <w:pPr>
        <w:spacing w:after="160" w:line="259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 w:type="page"/>
      </w:r>
    </w:p>
    <w:p w14:paraId="48E9523B" w14:textId="77777777" w:rsidR="006022D0" w:rsidRPr="00AC54A0" w:rsidRDefault="006022D0" w:rsidP="006022D0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15849312"/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3A047401" w14:textId="4BD1D932" w:rsidR="006022D0" w:rsidRPr="00990F2B" w:rsidRDefault="006022D0" w:rsidP="006022D0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รหัสวิชา อ๒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Cs w:val="32"/>
          <w:cs/>
        </w:rPr>
        <w:t>๗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ภาษาอังกฤษ</w:t>
      </w:r>
      <w:r>
        <w:rPr>
          <w:rFonts w:ascii="TH SarabunPSK" w:hAnsi="TH SarabunPSK" w:cs="TH SarabunPSK" w:hint="cs"/>
          <w:b/>
          <w:bCs/>
          <w:szCs w:val="32"/>
          <w:cs/>
        </w:rPr>
        <w:t>ฟัง-พูด ๑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 xml:space="preserve">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57E32AA5" w14:textId="77777777" w:rsidR="006022D0" w:rsidRDefault="006022D0" w:rsidP="006022D0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๒ </w:t>
      </w:r>
      <w:r w:rsidRPr="00990F2B">
        <w:rPr>
          <w:rFonts w:ascii="TH SarabunPSK" w:hAnsi="TH SarabunPSK" w:cs="TH SarabunPSK"/>
          <w:b/>
          <w:bCs/>
          <w:szCs w:val="32"/>
          <w:cs/>
        </w:rPr>
        <w:t>ภาคเรียนที่ ๑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p w14:paraId="36DB8814" w14:textId="77777777" w:rsid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667D61E0" w14:textId="1F004108" w:rsidR="00D0352D" w:rsidRPr="00D26392" w:rsidRDefault="00D26392" w:rsidP="00D035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0352D" w:rsidRPr="00D26392">
        <w:rPr>
          <w:rFonts w:ascii="TH SarabunPSK" w:hAnsi="TH SarabunPSK" w:cs="TH SarabunPSK"/>
          <w:sz w:val="32"/>
          <w:szCs w:val="32"/>
        </w:rPr>
        <w:t xml:space="preserve"> </w:t>
      </w:r>
      <w:r w:rsidR="00D0352D" w:rsidRPr="00D26392">
        <w:rPr>
          <w:rFonts w:ascii="TH SarabunPSK" w:hAnsi="TH SarabunPSK" w:cs="TH SarabunPSK"/>
          <w:b/>
          <w:bCs/>
          <w:sz w:val="32"/>
          <w:szCs w:val="32"/>
          <w:cs/>
        </w:rPr>
        <w:t>ศึกษาเกี่ยวกับ</w:t>
      </w:r>
      <w:r w:rsidR="00D0352D" w:rsidRPr="00D26392">
        <w:rPr>
          <w:rFonts w:ascii="TH SarabunPSK" w:hAnsi="TH SarabunPSK" w:cs="TH SarabunPSK"/>
          <w:sz w:val="32"/>
          <w:szCs w:val="32"/>
          <w:cs/>
        </w:rPr>
        <w:t>การแนะนำตนเอง ผู้อื่น การกล่าวถึงครอบครัว โรงเรียนหรือเรื่องใกล้ตัว การกล่าวคำ</w:t>
      </w:r>
      <w:bookmarkStart w:id="3" w:name="_GoBack"/>
      <w:bookmarkEnd w:id="3"/>
      <w:r w:rsidR="00D0352D" w:rsidRPr="00D26392">
        <w:rPr>
          <w:rFonts w:ascii="TH SarabunPSK" w:hAnsi="TH SarabunPSK" w:cs="TH SarabunPSK"/>
          <w:sz w:val="32"/>
          <w:szCs w:val="32"/>
          <w:cs/>
        </w:rPr>
        <w:t>ขอร้อง การแนะนำ ตลอดจนการตอบคำขอร้อง การขอบคุณ การแสดงความเสียใจ คำชม คำอธิบายสถานการณ์ อาการเจ็บป่วย ความหมายเกี่ยวกับตนเอง ครอบครัว โรงเรียน สิ่งแวดล้อม อาหารและเครื่องดื่ม เวลาว่าง นันทนาการ สุขภาพ การเดินทาง ท่องเที่ยว บริการ สถานที่ ภาษา วิทยาศาสตร์และเทคโนโลยี เทศกาลต่าง ๆ ของเจ้าของภาษา</w:t>
      </w:r>
    </w:p>
    <w:p w14:paraId="7320BCE4" w14:textId="08F73030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>โดยใช้ทักษะกระบวนการ</w:t>
      </w:r>
      <w:r w:rsidRPr="00D26392">
        <w:rPr>
          <w:rFonts w:ascii="TH SarabunPSK" w:hAnsi="TH SarabunPSK" w:cs="TH SarabunPSK"/>
          <w:sz w:val="32"/>
          <w:szCs w:val="32"/>
          <w:cs/>
        </w:rPr>
        <w:t>ทางภาษาและท่าทางสื่อสารตามมารยาทสังคมในการสร้างความสัมพันธ์ระหว่างบุคคล ขอและให้ข้อมูล ความช่วยเหลือและบริการแก่ผู้อื่น สื่อความหมาย ถ่ายโอนข้อมูลที่ได้ฟังและอ่านออกเสียงคำ วลี สำนวนง่าย ๆ ประโยคคำสั่ง คำขอร้อง คำแนะนำ ข้อความ ข้อมูล บทอ่าน เรื่องราวสั้น ๆ ทั้งที่เป็นเรียงความและไม่เป็นความเรียง แล้วถ่ายโอนเป็นข้อความของตนเองในรูปแบบต่าง ๆ สรุป แสดงความคิดเห็น ความรู้สึก เกี่ยวกับประสบการณ์ของตนเอง ข่าวสารเหตุการณ์สำคัญต่าง ๆ ในชีวิตประจำวัน ประสบการณ์ส่วนตัว การทำรายงาน เทคโนโลยี งานประเพณี วัฒนธรรมของเจ้าของภาษา</w:t>
      </w:r>
    </w:p>
    <w:p w14:paraId="49FB73F5" w14:textId="04200F95" w:rsidR="00D0352D" w:rsidRPr="00D26392" w:rsidRDefault="00D0352D" w:rsidP="00D0352D">
      <w:pPr>
        <w:rPr>
          <w:rFonts w:ascii="TH SarabunPSK" w:hAnsi="TH SarabunPSK" w:cs="TH SarabunPSK"/>
          <w:sz w:val="32"/>
          <w:szCs w:val="32"/>
          <w:cs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ทั้งนี้เพื่อให้ผู้เรียนมีทักษะในการ </w:t>
      </w:r>
      <w:r w:rsidRPr="00D26392">
        <w:rPr>
          <w:rFonts w:ascii="TH SarabunPSK" w:hAnsi="TH SarabunPSK" w:cs="TH SarabunPSK"/>
          <w:sz w:val="32"/>
          <w:szCs w:val="32"/>
          <w:cs/>
        </w:rPr>
        <w:t>มีวินัย ใฝ่เรียนรู้ รักชาติ ศาสน์ กษัตริย์ ซื่อสัตย์สุจริต วิริยอุตสาหะ มุ่งมั่นในการทำงาน อยู่อย่างพอเพียง มีจิตสาธารณะ และรักษ์ความเป็นไทย อันจะนำมาซึ่งความสำเร็จ</w:t>
      </w:r>
    </w:p>
    <w:p w14:paraId="4E9C6508" w14:textId="77777777" w:rsidR="00D0352D" w:rsidRPr="00D26392" w:rsidRDefault="00D0352D" w:rsidP="00D0352D">
      <w:pPr>
        <w:rPr>
          <w:rFonts w:ascii="TH SarabunPSK" w:hAnsi="TH SarabunPSK" w:cs="TH SarabunPSK"/>
          <w:b/>
          <w:bCs/>
          <w:sz w:val="32"/>
          <w:szCs w:val="32"/>
        </w:rPr>
      </w:pP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0DCB461" w14:textId="77777777" w:rsidR="00D0352D" w:rsidRPr="00D26392" w:rsidRDefault="00D0352D" w:rsidP="00D0352D">
      <w:pPr>
        <w:rPr>
          <w:rFonts w:ascii="TH SarabunPSK" w:hAnsi="TH SarabunPSK" w:cs="TH SarabunPSK"/>
          <w:b/>
          <w:bCs/>
          <w:sz w:val="32"/>
          <w:szCs w:val="32"/>
        </w:rPr>
      </w:pP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0E00CA3A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D26392">
        <w:rPr>
          <w:rFonts w:ascii="TH SarabunPSK" w:hAnsi="TH SarabunPSK" w:cs="TH SarabunPSK"/>
          <w:sz w:val="32"/>
          <w:szCs w:val="32"/>
          <w:cs/>
        </w:rPr>
        <w:t>๑.ปฏิบัติตามคำขอร้อง คำแนะนำ คำชี้แจง และคำอธิบายง่าย ๆ ที่ฟังและอ่าน ฯลฯ</w:t>
      </w:r>
    </w:p>
    <w:p w14:paraId="4F5AD681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๒.สนทนา แลกเปลี่ยนข้อมูล เกี่ยวกับตนเอง เรื่องต่าง ๆ ใกล้ตัว และสถานการณ์ต่าง ๆ ในชีวิตประจำวันอย่างเหมาะสม</w:t>
      </w:r>
    </w:p>
    <w:p w14:paraId="6AE3FEFC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๓.ใช้คำขอร้อง ให้คำแนะนำ คำชี้แจง และคำอธิบายตามสถานการณ์ </w:t>
      </w:r>
    </w:p>
    <w:p w14:paraId="47B9E782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๔.พูดและเขียนแสดงความต้องการ เสนอและให้ความช่วยเหลือ อบรับและปฏิเสธการให้ความช่วยเหลือ ในสถานการณ์ต่าง ๆ อย่างเหมาะสม </w:t>
      </w:r>
    </w:p>
    <w:p w14:paraId="41F337AC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๕. พูดและเขียนเพื่อขอและให้ข้อมูล บรรยาย และแสดงความคิดเห็นเกี่ยวกับเรื่องที่ฟังหรืออ่านอย่างเหมาะสม</w:t>
      </w:r>
    </w:p>
    <w:p w14:paraId="2AABAC55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๖. ใช้ภาษา น้ำเสียง และกริยาท่าทางเหมาะกับบุคคลและโอกาส ตามมารยาทสังคม และวัฒนธรรมของเจ้าของภาษา</w:t>
      </w:r>
    </w:p>
    <w:p w14:paraId="16FF1378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  <w:cs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๗. อธิบายเกี่ยวกับเทศกาล วันสำคัญ ชีวิตความเป็นอยู่ และประเพณีของเจ้าของภาษา</w:t>
      </w:r>
    </w:p>
    <w:p w14:paraId="529AAD39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๘. เปรียบเทียบและอธิบายความเหมือนและความแตกต่างระหว่างการออเสียงประโยคชนิดต่าง ๆ และลำดับคำตามโครงสร้างประโยค ของภาษาต่างประเทศและภาษาไทย</w:t>
      </w:r>
    </w:p>
    <w:p w14:paraId="12F43A41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๙.  ค้นคว้ารวบรวม และสรุปข้อมูล/ ข้อเท็จจริงที่เกี่ยวข้องกับกลุ่มสาระการเรียนรู้อื่นจากแหล่งเรียนรู้และนำเสนอด้วยการพูดและเขียน</w:t>
      </w:r>
    </w:p>
    <w:p w14:paraId="3E6B7B39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๑๐. ใช้ภาษาสื่อสารในสถานการณ์จริง / สถานการณ์จำลองที่เกิดขึ้นในห้องเรียน สถานศึกษาและชุมชน</w:t>
      </w:r>
    </w:p>
    <w:p w14:paraId="3C63089B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๑๑. ใช้ภาษาต่างประเทศในการสืบค้น ค้นคว้า รวบรวมและสรุปความรู้ / ข้อมูลต่าง ๆ จากสื่อและแหล่งการเรียนรู้ต่าง ๆ ในการศึกษาต่อและประกอบอาชีพ</w:t>
      </w:r>
    </w:p>
    <w:p w14:paraId="3E4E066A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  <w:cs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๑๒. เผยแพร่ / ประชาสัมพันธ์ข้อมูลข่าวสาร ของโรงเรียนเป็นภาษาต่างประเทศ</w:t>
      </w:r>
    </w:p>
    <w:p w14:paraId="5258DDC2" w14:textId="77777777" w:rsidR="00D0352D" w:rsidRPr="00D26392" w:rsidRDefault="00D0352D" w:rsidP="00D0352D">
      <w:pPr>
        <w:rPr>
          <w:rFonts w:ascii="TH SarabunPSK" w:hAnsi="TH SarabunPSK" w:cs="TH SarabunPSK"/>
          <w:b/>
          <w:bCs/>
          <w:sz w:val="32"/>
          <w:szCs w:val="32"/>
        </w:rPr>
      </w:pP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>รวม ๖ ผลการเรียนรู้</w:t>
      </w:r>
    </w:p>
    <w:p w14:paraId="19C8D6E8" w14:textId="77777777" w:rsidR="006022D0" w:rsidRPr="00D0352D" w:rsidRDefault="006022D0">
      <w:pPr>
        <w:spacing w:after="160" w:line="259" w:lineRule="auto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D0352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bookmarkEnd w:id="2"/>
    <w:p w14:paraId="30016954" w14:textId="77777777" w:rsidR="006022D0" w:rsidRPr="00AC54A0" w:rsidRDefault="006022D0" w:rsidP="006022D0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41329163" w14:textId="736F7A7D" w:rsidR="006022D0" w:rsidRPr="00990F2B" w:rsidRDefault="006022D0" w:rsidP="006022D0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รหัสวิชา อ๒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ภาษาอังกฤษ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ฟัง-พูด 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 xml:space="preserve">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4C005396" w14:textId="5702548F" w:rsidR="006022D0" w:rsidRDefault="006022D0" w:rsidP="006022D0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๒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p w14:paraId="3FC507D4" w14:textId="77777777" w:rsidR="00D0352D" w:rsidRDefault="00D0352D" w:rsidP="00D0352D">
      <w:pPr>
        <w:rPr>
          <w:rFonts w:asciiTheme="majorBidi" w:hAnsiTheme="majorBidi" w:cstheme="majorBidi"/>
          <w:sz w:val="32"/>
          <w:szCs w:val="32"/>
        </w:rPr>
      </w:pPr>
      <w:r w:rsidRPr="00EA74A1">
        <w:rPr>
          <w:rFonts w:asciiTheme="majorBidi" w:hAnsiTheme="majorBidi" w:cstheme="majorBidi"/>
          <w:sz w:val="32"/>
          <w:szCs w:val="32"/>
        </w:rPr>
        <w:t xml:space="preserve">               </w:t>
      </w:r>
    </w:p>
    <w:p w14:paraId="2E1DCF21" w14:textId="04CA320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EA74A1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ab/>
      </w:r>
      <w:r w:rsidRPr="00D26392">
        <w:rPr>
          <w:rFonts w:ascii="TH SarabunPSK" w:hAnsi="TH SarabunPSK" w:cs="TH SarabunPSK"/>
          <w:sz w:val="32"/>
          <w:szCs w:val="32"/>
        </w:rPr>
        <w:t xml:space="preserve"> </w:t>
      </w: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>ศึกษาเกี่ยวกับ</w:t>
      </w:r>
      <w:r w:rsidRPr="00D26392">
        <w:rPr>
          <w:rFonts w:ascii="TH SarabunPSK" w:hAnsi="TH SarabunPSK" w:cs="TH SarabunPSK"/>
          <w:sz w:val="32"/>
          <w:szCs w:val="32"/>
          <w:cs/>
        </w:rPr>
        <w:t>การแนะนำตนเอง ผู้อื่น การกล่าวถึงครอบครัว โรงเรียนหรือเรื่องใกล้ตัว การกล่าวคำขอร้อง การแนะนำ ตลอดจนการตอบคำขอร้อง การขอบคุณ การแสดงความเสียใจ คำชม คำอธิบายสถานการณ์ อาการเจ็บป่วย ความหมายเกี่ยวกับตนเอง ครอบครัว โรงเรียน สิ่งแวดล้อม อาหารและเครื่องดื่ม เวลาว่าง นันทนาการ สุขภาพ การเดินทาง ท่องเที่ยว บริการ สถานที่ ภาษา วิทยาศาสตร์และเทคโนโลยี เทศกาลต่าง ๆ ของเจ้าของภาษา</w:t>
      </w:r>
    </w:p>
    <w:p w14:paraId="489FEA4C" w14:textId="7D7FA920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>โดยใช้ทักษะกระบวนการ</w:t>
      </w:r>
      <w:r w:rsidRPr="00D26392">
        <w:rPr>
          <w:rFonts w:ascii="TH SarabunPSK" w:hAnsi="TH SarabunPSK" w:cs="TH SarabunPSK"/>
          <w:sz w:val="32"/>
          <w:szCs w:val="32"/>
          <w:cs/>
        </w:rPr>
        <w:t>ทางภาษาและท่าทางสื่อสารตามมารยาทสังคมในการสร้างความสัมพันธ์ระหว่างบุคคล ขอและให้ข้อมูล ความช่วยเหลือและบริการแก่ผู้อื่น สื่อความหมาย ถ่ายโอนข้อมูลที่ได้ฟังและอ่านออกเสียงคำ วลี สำนวนง่าย ๆ ประโยคคำสั่ง คำขอร้อง คำแนะนำ ข้อความ ข้อมูล บทอ่าน เรื่องราวสั้น ๆ ทั้งที่เป็นเรียงความและไม่เป็นความเรียง แล้วถ่ายโอนเป็นข้อความของตนเองในรูปแบบต่าง ๆ สรุป แสดงความคิดเห็น ความรู้สึก เกี่ยวกับประสบการณ์ของตนเอง ข่าวสารเหตุการณ์สำคัญต่าง ๆ ในชีวิตประจำวัน ประสบการณ์ส่วนตัว การทำรายงาน เทคโนโลยี งานประเพณี วัฒนธรรมของเจ้าของภาษา</w:t>
      </w:r>
    </w:p>
    <w:p w14:paraId="39EC4020" w14:textId="392427C2" w:rsidR="00D0352D" w:rsidRPr="00D26392" w:rsidRDefault="00D0352D" w:rsidP="00D0352D">
      <w:pPr>
        <w:rPr>
          <w:rFonts w:ascii="TH SarabunPSK" w:hAnsi="TH SarabunPSK" w:cs="TH SarabunPSK"/>
          <w:sz w:val="32"/>
          <w:szCs w:val="32"/>
          <w:cs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ทั้งนี้เพื่อให้ผู้เรียนมีทักษะในการ </w:t>
      </w:r>
      <w:r w:rsidRPr="00D26392">
        <w:rPr>
          <w:rFonts w:ascii="TH SarabunPSK" w:hAnsi="TH SarabunPSK" w:cs="TH SarabunPSK"/>
          <w:sz w:val="32"/>
          <w:szCs w:val="32"/>
          <w:cs/>
        </w:rPr>
        <w:t>มีวินัย ใฝ่เรียนรู้ รักชาติ ศาสน์ กษัตริย์ ซื่อสัตย์สุจริต วิริยอุตสาหะ มุ่งมั่นในการทำงาน อยู่อย่างพอเพียง มีจิตสาธารณะ และรักษ์ความเป็นไทย อันจะนำมาซึ่งความสำเร็จ</w:t>
      </w:r>
    </w:p>
    <w:p w14:paraId="3764CF49" w14:textId="77777777" w:rsidR="00D0352D" w:rsidRPr="00D26392" w:rsidRDefault="00D0352D" w:rsidP="00D0352D">
      <w:pPr>
        <w:rPr>
          <w:rFonts w:ascii="TH SarabunPSK" w:hAnsi="TH SarabunPSK" w:cs="TH SarabunPSK"/>
          <w:b/>
          <w:bCs/>
          <w:sz w:val="16"/>
          <w:szCs w:val="16"/>
        </w:rPr>
      </w:pP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3170FE2F" w14:textId="77777777" w:rsidR="00D0352D" w:rsidRPr="00D26392" w:rsidRDefault="00D0352D" w:rsidP="00D0352D">
      <w:pPr>
        <w:rPr>
          <w:rFonts w:ascii="TH SarabunPSK" w:hAnsi="TH SarabunPSK" w:cs="TH SarabunPSK"/>
          <w:b/>
          <w:bCs/>
          <w:sz w:val="32"/>
          <w:szCs w:val="32"/>
        </w:rPr>
      </w:pP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56D422AC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D26392">
        <w:rPr>
          <w:rFonts w:ascii="TH SarabunPSK" w:hAnsi="TH SarabunPSK" w:cs="TH SarabunPSK"/>
          <w:sz w:val="32"/>
          <w:szCs w:val="32"/>
          <w:cs/>
        </w:rPr>
        <w:t>๑.ปฏิบัติตามคำขอร้อง คำแนะนำ คำชี้แจง และคำอธิบายง่าย ๆ ที่ฟังและอ่าน ฯลฯ</w:t>
      </w:r>
    </w:p>
    <w:p w14:paraId="2342F2E8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๒.สนทนา แลกเปลี่ยนข้อมูล เกี่ยวกับตนเอง เรื่องต่าง ๆ ใกล้ตัว และสถานการณ์ต่าง ๆ ในชีวิตประจำวันอย่างเหมาะสม</w:t>
      </w:r>
    </w:p>
    <w:p w14:paraId="5A6D80A0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๓.ใช้คำขอร้อง ให้คำแนะนำ คำชี้แจง และคำอธิบายตามสถานการณ์ </w:t>
      </w:r>
    </w:p>
    <w:p w14:paraId="35EC6BDE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๔.พูดและเขียนแสดงความต้องการ เสนอและให้ความช่วยเหลือ อบรับและปฏิเสธการให้ความช่วยเหลือ ในสถานการณ์ต่าง ๆ อย่างเหมาะสม </w:t>
      </w:r>
    </w:p>
    <w:p w14:paraId="49F2F326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๕. พูดและเขียนเพื่อขอและให้ข้อมูล บรรยาย และแสดงความคิดเห็นเกี่ยวกับเรื่องที่ฟังหรืออ่านอย่างเหมาะสม</w:t>
      </w:r>
    </w:p>
    <w:p w14:paraId="0866C7EF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๖. ใช้ภาษา น้ำเสียง และกริยาท่าทางเหมาะกับบุคคลและโอกาส ตามมารยาทสังคม และวัฒนธรรมของเจ้าของภาษา</w:t>
      </w:r>
    </w:p>
    <w:p w14:paraId="6A10C81B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  <w:cs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๗. อธิบายเกี่ยวกับเทศกาล วันสำคัญ ชีวิตความเป็นอยู่ และประเพณีของเจ้าของภาษา</w:t>
      </w:r>
    </w:p>
    <w:p w14:paraId="20D99B10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๘. เปรียบเทียบและอธิบายความเหมือนและความแตกต่างระหว่างการออเสียงประโยคชนิดต่าง ๆ และลำดับคำตามโครงสร้างประโยค ของภาษาต่างประเทศและภาษาไทย</w:t>
      </w:r>
    </w:p>
    <w:p w14:paraId="571E73D3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 ๙.  ค้นคว้ารวบรวม และสรุปข้อมูล/ ข้อเท็จจริงที่เกี่ยวข้องกับกลุ่มสาระการเรียนรู้อื่นจากแหล่งเรียนรู้และนำเสนอด้วยการพูดและเขียน</w:t>
      </w:r>
    </w:p>
    <w:p w14:paraId="464E5CA3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๑๐. ใช้ภาษาสื่อสารในสถานการณ์จริง / สถานการณ์จำลองที่เกิดขึ้นในห้องเรียน สถานศึกษาและชุมชน</w:t>
      </w:r>
    </w:p>
    <w:p w14:paraId="4744C423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๑๑. ใช้ภาษาต่างประเทศในการสืบค้น ค้นคว้า รวบรวมและสรุปความรู้ / ข้อมูลต่าง ๆ จากสื่อและแหล่งการเรียนรู้ต่าง ๆ ในการศึกษาต่อและประกอบอาชีพ</w:t>
      </w:r>
    </w:p>
    <w:p w14:paraId="34255446" w14:textId="77777777" w:rsidR="00D0352D" w:rsidRPr="00D26392" w:rsidRDefault="00D0352D" w:rsidP="00D0352D">
      <w:pPr>
        <w:rPr>
          <w:rFonts w:ascii="TH SarabunPSK" w:hAnsi="TH SarabunPSK" w:cs="TH SarabunPSK"/>
          <w:sz w:val="32"/>
          <w:szCs w:val="32"/>
          <w:cs/>
        </w:rPr>
      </w:pPr>
      <w:r w:rsidRPr="00D26392">
        <w:rPr>
          <w:rFonts w:ascii="TH SarabunPSK" w:hAnsi="TH SarabunPSK" w:cs="TH SarabunPSK"/>
          <w:sz w:val="32"/>
          <w:szCs w:val="32"/>
          <w:cs/>
        </w:rPr>
        <w:t xml:space="preserve">               ๑๒. เผยแพร่ / ประชาสัมพันธ์ข้อมูลข่าวสาร ของโรงเรียนเป็นภาษาต่างประเทศ</w:t>
      </w:r>
    </w:p>
    <w:p w14:paraId="171EC7F1" w14:textId="77777777" w:rsidR="00D0352D" w:rsidRPr="00D26392" w:rsidRDefault="00D0352D" w:rsidP="00D0352D">
      <w:pPr>
        <w:rPr>
          <w:rFonts w:ascii="TH SarabunPSK" w:hAnsi="TH SarabunPSK" w:cs="TH SarabunPSK"/>
          <w:b/>
          <w:bCs/>
          <w:sz w:val="32"/>
          <w:szCs w:val="32"/>
        </w:rPr>
      </w:pPr>
      <w:r w:rsidRPr="00D26392">
        <w:rPr>
          <w:rFonts w:ascii="TH SarabunPSK" w:hAnsi="TH SarabunPSK" w:cs="TH SarabunPSK"/>
          <w:b/>
          <w:bCs/>
          <w:sz w:val="32"/>
          <w:szCs w:val="32"/>
          <w:cs/>
        </w:rPr>
        <w:t>รวม ๖ ผลการเรียนรู้</w:t>
      </w:r>
    </w:p>
    <w:p w14:paraId="0DF1426A" w14:textId="77777777" w:rsidR="00015FCE" w:rsidRPr="00D26392" w:rsidRDefault="00015FCE" w:rsidP="00015FCE">
      <w:pPr>
        <w:spacing w:before="240" w:line="240" w:lineRule="exact"/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</w:pPr>
    </w:p>
    <w:p w14:paraId="046C1F6E" w14:textId="77777777" w:rsidR="000019ED" w:rsidRPr="00D26392" w:rsidRDefault="000019ED">
      <w:pPr>
        <w:spacing w:after="160" w:line="259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bidi="th-TH"/>
        </w:rPr>
      </w:pPr>
    </w:p>
    <w:p w14:paraId="3E9A28CC" w14:textId="77777777" w:rsidR="00015FCE" w:rsidRPr="00D26392" w:rsidRDefault="00015FCE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26392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6E25F8F1" w14:textId="1FACC78F" w:rsidR="006022D0" w:rsidRPr="00AC54A0" w:rsidRDefault="006022D0" w:rsidP="006022D0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4" w:name="_Hlk15849476"/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41CC1802" w14:textId="22B5E7D0" w:rsidR="006022D0" w:rsidRPr="00990F2B" w:rsidRDefault="006022D0" w:rsidP="006022D0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>รหัสวิชา อ๒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Cs w:val="32"/>
          <w:cs/>
        </w:rPr>
        <w:t>๓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ภาษาอังกฤษ</w:t>
      </w:r>
      <w:r>
        <w:rPr>
          <w:rFonts w:ascii="TH SarabunPSK" w:hAnsi="TH SarabunPSK" w:cs="TH SarabunPSK" w:hint="cs"/>
          <w:b/>
          <w:bCs/>
          <w:szCs w:val="32"/>
          <w:cs/>
        </w:rPr>
        <w:t>เพื่อการสื่อสาร ๓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 xml:space="preserve">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4DC1D247" w14:textId="6660E62B" w:rsidR="006022D0" w:rsidRDefault="006022D0" w:rsidP="006022D0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๒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p w14:paraId="4FC87699" w14:textId="77777777" w:rsidR="00D26392" w:rsidRPr="00D26392" w:rsidRDefault="00D26392" w:rsidP="00D2639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DB947D3" w14:textId="587AA7AB" w:rsidR="00D26392" w:rsidRPr="00C74B40" w:rsidRDefault="00D26392" w:rsidP="00D2639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74B40">
        <w:rPr>
          <w:rFonts w:ascii="TH SarabunPSK" w:hAnsi="TH SarabunPSK" w:cs="TH SarabunPSK"/>
          <w:sz w:val="32"/>
          <w:szCs w:val="32"/>
          <w:cs/>
        </w:rPr>
        <w:t xml:space="preserve">ศึกษาน้ำเสียง ความรู้สึกของผู้พูด คำสั่ง คำขอร้อง คำแนะนำ คำอธิบายที่พบในสื่อจริง ภาษาที่ใช้สื่อสารตามมารยาทสังคม เพื่อให้ข้อมูล อธิบาย </w:t>
      </w:r>
      <w:r>
        <w:rPr>
          <w:rFonts w:ascii="TH SarabunPSK" w:hAnsi="TH SarabunPSK" w:cs="TH SarabunPSK"/>
          <w:sz w:val="32"/>
          <w:szCs w:val="32"/>
          <w:cs/>
        </w:rPr>
        <w:t>บรรยาย เปรียบเทียบเรื่องราวต่าง</w:t>
      </w:r>
      <w:r w:rsidRPr="00C74B40">
        <w:rPr>
          <w:rFonts w:ascii="TH SarabunPSK" w:hAnsi="TH SarabunPSK" w:cs="TH SarabunPSK"/>
          <w:sz w:val="32"/>
          <w:szCs w:val="32"/>
          <w:cs/>
        </w:rPr>
        <w:t>ๆ ในชีวิตประจำวัน ภาษาที่ใช้แสดงคว</w:t>
      </w:r>
      <w:r>
        <w:rPr>
          <w:rFonts w:ascii="TH SarabunPSK" w:hAnsi="TH SarabunPSK" w:cs="TH SarabunPSK"/>
          <w:sz w:val="32"/>
          <w:szCs w:val="32"/>
          <w:cs/>
        </w:rPr>
        <w:t>ามรู้สึก เกี่ยวกับเรื่องราวต่าง</w:t>
      </w:r>
      <w:r w:rsidRPr="00C74B40">
        <w:rPr>
          <w:rFonts w:ascii="TH SarabunPSK" w:hAnsi="TH SarabunPSK" w:cs="TH SarabunPSK"/>
          <w:sz w:val="32"/>
          <w:szCs w:val="32"/>
          <w:cs/>
        </w:rPr>
        <w:t>ๆ ในชีวิตประจำวันทั้งในอดีต ปัจจุบัน อนาคต ภาษาที่ใช้ในการนำเสนอข้อมูล เรื่องราว กิจวัตรประจำวันเหตุการณ์ ประสบการณ์ ภาษาที่ใช้ในการนำเสนอบทเพลง เหตุการณ์ตามความสนใจ ภาษาท่าทาง ภาษาที่ใช้ในการสื่อสาร ภาษาในการถ่ายทอดเนื้อหาสาระเป็นภาษาอังกฤษที่เกี่ยวข้องกับกลุ่มสาระการเรีย</w:t>
      </w:r>
      <w:r>
        <w:rPr>
          <w:rFonts w:ascii="TH SarabunPSK" w:hAnsi="TH SarabunPSK" w:cs="TH SarabunPSK"/>
          <w:sz w:val="32"/>
          <w:szCs w:val="32"/>
          <w:cs/>
        </w:rPr>
        <w:t>นรู้ต่างๆ  ภาษาตามสถานการณ์ต่าง</w:t>
      </w:r>
      <w:r w:rsidRPr="00C74B40">
        <w:rPr>
          <w:rFonts w:ascii="TH SarabunPSK" w:hAnsi="TH SarabunPSK" w:cs="TH SarabunPSK"/>
          <w:sz w:val="32"/>
          <w:szCs w:val="32"/>
          <w:cs/>
        </w:rPr>
        <w:t>ๆ ที่ใช้ในการสื่อสารกับบุคคลภายในสถานศึกษาและชุมชน</w:t>
      </w:r>
    </w:p>
    <w:p w14:paraId="5805418B" w14:textId="77777777" w:rsidR="00D26392" w:rsidRDefault="00D26392" w:rsidP="00D263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4B40">
        <w:rPr>
          <w:rFonts w:ascii="TH SarabunPSK" w:hAnsi="TH SarabunPSK" w:cs="TH SarabunPSK"/>
          <w:sz w:val="32"/>
          <w:szCs w:val="32"/>
          <w:cs/>
        </w:rPr>
        <w:tab/>
        <w:t xml:space="preserve">โดยใช้กระบวนการสื่อสารทางภาษา และฝึกปฏิบัติ การฟัง การพูด การสนทนา การนำเสนอข้อมูล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C74B40">
        <w:rPr>
          <w:rFonts w:ascii="TH SarabunPSK" w:hAnsi="TH SarabunPSK" w:cs="TH SarabunPSK"/>
          <w:sz w:val="32"/>
          <w:szCs w:val="32"/>
          <w:cs/>
        </w:rPr>
        <w:t>การแสดงความคิดเห็น การแสดงความรู้สึก การขอและให้ข้อมูลการแสดงความต้องการ การเสนอความช่วยเหลือและบริการ การแสดงบทบาทสมมุติเพื่อให้เกิดคุณลักษณะมีวินัย เกิดความใฝ่เรียนรู้ และมุ่งมั่นในการทำงาน</w:t>
      </w:r>
    </w:p>
    <w:p w14:paraId="5CB04DCE" w14:textId="77777777" w:rsidR="00D26392" w:rsidRPr="00C74B40" w:rsidRDefault="00D26392" w:rsidP="00D263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4B40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เพื่อให้ผู้เรียนมีความรักชาติ ศาสน์ กษัตริย์ ซื่อสัตย์ สุจริ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C74B40">
        <w:rPr>
          <w:rFonts w:ascii="TH SarabunPSK" w:hAnsi="TH SarabunPSK" w:cs="TH SarabunPSK"/>
          <w:sz w:val="32"/>
          <w:szCs w:val="32"/>
          <w:cs/>
        </w:rPr>
        <w:t xml:space="preserve"> มีวินัย ใฝ่เรียนรู้ อยู่อย่างพอเพียง มุ่งมั่นในการทำงาน รักความเป็นไทย และมีจิตสาธารณะ</w:t>
      </w:r>
    </w:p>
    <w:p w14:paraId="72A5CFA5" w14:textId="77777777" w:rsidR="00D26392" w:rsidRPr="00C74B40" w:rsidRDefault="00D26392" w:rsidP="00D26392">
      <w:pPr>
        <w:rPr>
          <w:rFonts w:ascii="TH SarabunPSK" w:hAnsi="TH SarabunPSK" w:cs="TH SarabunPSK"/>
          <w:sz w:val="32"/>
          <w:szCs w:val="32"/>
        </w:rPr>
      </w:pPr>
    </w:p>
    <w:p w14:paraId="5E1BD7CA" w14:textId="77777777" w:rsidR="00D26392" w:rsidRPr="0032584B" w:rsidRDefault="00D26392" w:rsidP="00D2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32584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14:paraId="6D323B1E" w14:textId="77777777" w:rsidR="00D26392" w:rsidRPr="00C74B40" w:rsidRDefault="00D26392" w:rsidP="00D263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C74B4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74B40">
        <w:rPr>
          <w:rFonts w:ascii="TH SarabunPSK" w:hAnsi="TH SarabunPSK" w:cs="TH SarabunPSK"/>
          <w:sz w:val="32"/>
          <w:szCs w:val="32"/>
          <w:cs/>
        </w:rPr>
        <w:t>ฟังประโยคแล้วระบุทำเลที่ตั้งของสิ่งของได้</w:t>
      </w:r>
    </w:p>
    <w:p w14:paraId="3B12ECD4" w14:textId="77777777" w:rsidR="00D26392" w:rsidRPr="00C74B40" w:rsidRDefault="00D26392" w:rsidP="00D263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C74B40">
        <w:rPr>
          <w:rFonts w:ascii="TH SarabunPSK" w:hAnsi="TH SarabunPSK" w:cs="TH SarabunPSK"/>
          <w:sz w:val="32"/>
          <w:szCs w:val="32"/>
          <w:cs/>
        </w:rPr>
        <w:t>.  พูด บรรยาย เกี่ยวกับทำเลที่ตั้งและพูดขอความช่วยเหลือได้</w:t>
      </w:r>
    </w:p>
    <w:p w14:paraId="60144F77" w14:textId="77777777" w:rsidR="00D26392" w:rsidRPr="00C74B40" w:rsidRDefault="00D26392" w:rsidP="00D263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C74B40">
        <w:rPr>
          <w:rFonts w:ascii="TH SarabunPSK" w:hAnsi="TH SarabunPSK" w:cs="TH SarabunPSK"/>
          <w:sz w:val="32"/>
          <w:szCs w:val="32"/>
          <w:cs/>
        </w:rPr>
        <w:t>.  ฟังประโยคแล้วระบุการกระทำได้</w:t>
      </w:r>
    </w:p>
    <w:p w14:paraId="063968E4" w14:textId="77777777" w:rsidR="00D26392" w:rsidRPr="00C74B40" w:rsidRDefault="00D26392" w:rsidP="00D263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Pr="00C74B40">
        <w:rPr>
          <w:rFonts w:ascii="TH SarabunPSK" w:hAnsi="TH SarabunPSK" w:cs="TH SarabunPSK"/>
          <w:sz w:val="32"/>
          <w:szCs w:val="32"/>
          <w:cs/>
        </w:rPr>
        <w:t>.  พูดบรรยายเกี่ยวกับการกระทำและสนทนาโต้ตอบในการขอร้องได้</w:t>
      </w:r>
    </w:p>
    <w:p w14:paraId="6379B271" w14:textId="77777777" w:rsidR="00D26392" w:rsidRPr="00C74B40" w:rsidRDefault="00D26392" w:rsidP="00D263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C74B40">
        <w:rPr>
          <w:rFonts w:ascii="TH SarabunPSK" w:hAnsi="TH SarabunPSK" w:cs="TH SarabunPSK"/>
          <w:sz w:val="32"/>
          <w:szCs w:val="32"/>
          <w:cs/>
        </w:rPr>
        <w:t>.  ฟังข้อความแล้วระบุข้อมูลได้</w:t>
      </w:r>
    </w:p>
    <w:p w14:paraId="4EBF7B0E" w14:textId="77777777" w:rsidR="00D26392" w:rsidRPr="00C74B40" w:rsidRDefault="00D26392" w:rsidP="00D263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Pr="00C74B40">
        <w:rPr>
          <w:rFonts w:ascii="TH SarabunPSK" w:hAnsi="TH SarabunPSK" w:cs="TH SarabunPSK"/>
          <w:sz w:val="32"/>
          <w:szCs w:val="32"/>
          <w:cs/>
        </w:rPr>
        <w:t>.  พูดถาม ตอบเกี่ยวกับปริมาณอาหาร และสนทนาโต้ตอบในการซื้อของได้</w:t>
      </w:r>
    </w:p>
    <w:p w14:paraId="22E0B868" w14:textId="77777777" w:rsidR="00D26392" w:rsidRPr="00C74B40" w:rsidRDefault="00D26392" w:rsidP="00D263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Pr="00C74B40">
        <w:rPr>
          <w:rFonts w:ascii="TH SarabunPSK" w:hAnsi="TH SarabunPSK" w:cs="TH SarabunPSK"/>
          <w:sz w:val="32"/>
          <w:szCs w:val="32"/>
          <w:cs/>
        </w:rPr>
        <w:t>.  ฟังข้อความแล้วระบุเหตุการณ์ที่เกิดขึ้นในอดีตได้</w:t>
      </w:r>
    </w:p>
    <w:p w14:paraId="220F2BF9" w14:textId="77777777" w:rsidR="00D26392" w:rsidRPr="00C74B40" w:rsidRDefault="00D26392" w:rsidP="00D263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Pr="00C74B40">
        <w:rPr>
          <w:rFonts w:ascii="TH SarabunPSK" w:hAnsi="TH SarabunPSK" w:cs="TH SarabunPSK"/>
          <w:sz w:val="32"/>
          <w:szCs w:val="32"/>
          <w:cs/>
        </w:rPr>
        <w:t>.  พูดถาม ตอบเกี่ยวกับเหตุการณ์ที่เกิดขึ้นในอดีต และสนทนาโต้ตอบการแสดงรู้สึก เห็นใจและสนใจได้</w:t>
      </w:r>
    </w:p>
    <w:p w14:paraId="3F7106FD" w14:textId="77777777" w:rsidR="006022D0" w:rsidRDefault="006022D0">
      <w:pPr>
        <w:spacing w:after="160" w:line="259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</w:p>
    <w:p w14:paraId="71777B2D" w14:textId="77777777" w:rsidR="006022D0" w:rsidRDefault="006022D0">
      <w:pPr>
        <w:spacing w:after="160" w:line="259" w:lineRule="auto"/>
        <w:rPr>
          <w:rFonts w:ascii="TH SarabunPSK" w:eastAsia="Cordia New" w:hAnsi="TH SarabunPSK" w:cs="TH SarabunPSK" w:hint="cs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bookmarkEnd w:id="4"/>
    <w:p w14:paraId="65FFD345" w14:textId="065F47DC" w:rsidR="00990F2B" w:rsidRPr="00C63F20" w:rsidRDefault="00990F2B" w:rsidP="00CF1940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3F2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2258F654" w14:textId="5A955D2E" w:rsidR="00990F2B" w:rsidRPr="00990F2B" w:rsidRDefault="00990F2B" w:rsidP="00990F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รหัสวิชา  อ๒๓๒๐</w:t>
      </w:r>
      <w:r w:rsidR="00C63F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="00C63F2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C63F2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C63F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 การอ่านเชิงวิเคราะห์ </w:t>
      </w:r>
      <w:r w:rsidR="00C63F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กลุ่มสาระการเรียนรู้ภาษาต่างประเทศ    </w:t>
      </w:r>
    </w:p>
    <w:p w14:paraId="49EEBC72" w14:textId="0BF8832E" w:rsidR="00990F2B" w:rsidRDefault="00990F2B" w:rsidP="00990F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๓</w:t>
      </w:r>
      <w:r w:rsidR="00BD111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ภาคเรียนที่ ๑</w:t>
      </w:r>
      <w:r w:rsidR="00C63F2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  ๔๐ 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ภาคเรียน  </w:t>
      </w:r>
      <w:r w:rsidR="00C63F2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C63F20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C63F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๐  หน่วยกิต</w:t>
      </w:r>
    </w:p>
    <w:p w14:paraId="7F34148C" w14:textId="2DAA99C9" w:rsidR="00C63F20" w:rsidRPr="00990F2B" w:rsidRDefault="00C63F20" w:rsidP="00990F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14:paraId="79D5E574" w14:textId="77777777" w:rsidR="00990F2B" w:rsidRPr="00990F2B" w:rsidRDefault="00990F2B" w:rsidP="00990F2B">
      <w:pPr>
        <w:ind w:firstLine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ศึกษาเกี่ยวกับบทอ่านที่เป็นข้อความ เนื้อเรื่อง เกี่ยวกับการพบปะ การทักทายของไทยและเจ้าของภาษา บทความเรื่องช็อกโกแลต การรับประทานอาหารนอกบ้าน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และเรื่องราวของไทเกอร์ 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วู๊ด</w:t>
      </w:r>
      <w:proofErr w:type="spellEnd"/>
    </w:p>
    <w:p w14:paraId="1DD07AEB" w14:textId="77777777" w:rsidR="00990F2B" w:rsidRPr="00990F2B" w:rsidRDefault="00990F2B" w:rsidP="00990F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โดยใช้ทักษะกระบวนการ จับใจความสำคัญ วิเคราะห์ความ สรุปความ เปรียบเทียบ แสดงความคิดเห็น ให้เหตุผลอธิบายและยกตัวอย่างประกอบ</w:t>
      </w:r>
    </w:p>
    <w:p w14:paraId="620852E0" w14:textId="77777777" w:rsidR="00990F2B" w:rsidRPr="00990F2B" w:rsidRDefault="00990F2B" w:rsidP="00990F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ทั้งนี้เพื่อให้ผู้เรียนมีทักษะในการอ่านออกเสียง อ่านเพื่อจับใจความสำคัญ มีนิสัยใฝ่เรียนรู้นำไปสู่การเรียนการประกอบอาชีพ และการเป็นพลเมืองที่ดีของประเทศชาติต่อไป</w:t>
      </w:r>
    </w:p>
    <w:p w14:paraId="74603C7B" w14:textId="77777777" w:rsidR="00990F2B" w:rsidRPr="00990F2B" w:rsidRDefault="00990F2B" w:rsidP="00990F2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AFD241C" w14:textId="7777777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ผลการเรียนรู้</w:t>
      </w:r>
    </w:p>
    <w:p w14:paraId="4C5F0F87" w14:textId="77777777" w:rsidR="00990F2B" w:rsidRPr="00990F2B" w:rsidRDefault="00990F2B" w:rsidP="00990F2B">
      <w:pPr>
        <w:autoSpaceDE w:val="0"/>
        <w:autoSpaceDN w:val="0"/>
        <w:adjustRightInd w:val="0"/>
        <w:ind w:firstLine="431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เปรียบเทียบความแตกต่างเรื่องการพบปะและการทักทายระหว่างไทยและเจ้าของภาษาได้</w:t>
      </w:r>
    </w:p>
    <w:p w14:paraId="75E38136" w14:textId="77777777" w:rsidR="00990F2B" w:rsidRPr="00990F2B" w:rsidRDefault="00990F2B" w:rsidP="00990F2B">
      <w:pPr>
        <w:autoSpaceDE w:val="0"/>
        <w:autoSpaceDN w:val="0"/>
        <w:adjustRightInd w:val="0"/>
        <w:ind w:firstLine="431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เขียนแสดงความคิดเห็นเกี่ยวกับช็อกโกแลตได้</w:t>
      </w:r>
    </w:p>
    <w:p w14:paraId="33E0E649" w14:textId="77777777" w:rsidR="00990F2B" w:rsidRPr="00990F2B" w:rsidRDefault="00990F2B" w:rsidP="00990F2B">
      <w:pPr>
        <w:autoSpaceDE w:val="0"/>
        <w:autoSpaceDN w:val="0"/>
        <w:adjustRightInd w:val="0"/>
        <w:ind w:firstLine="431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พูดแสดงความคิดเห็นเกี่ยวกับการให้บริการในร้านอาหารได้</w:t>
      </w:r>
    </w:p>
    <w:p w14:paraId="55EF4720" w14:textId="77777777" w:rsidR="00990F2B" w:rsidRPr="00990F2B" w:rsidRDefault="00990F2B" w:rsidP="00990F2B">
      <w:pPr>
        <w:autoSpaceDE w:val="0"/>
        <w:autoSpaceDN w:val="0"/>
        <w:adjustRightInd w:val="0"/>
        <w:ind w:firstLine="431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วิเคราะห์เรื่องที่อ่านและเขียนแสดงความคิดเห็นได้</w:t>
      </w:r>
    </w:p>
    <w:p w14:paraId="578870D6" w14:textId="77777777" w:rsidR="00990F2B" w:rsidRPr="00990F2B" w:rsidRDefault="00990F2B" w:rsidP="00990F2B">
      <w:pPr>
        <w:autoSpaceDE w:val="0"/>
        <w:autoSpaceDN w:val="0"/>
        <w:adjustRightInd w:val="0"/>
        <w:ind w:firstLine="432"/>
        <w:jc w:val="thaiDistribute"/>
        <w:rPr>
          <w:rFonts w:ascii="TH SarabunPSK" w:hAnsi="TH SarabunPSK" w:cs="TH SarabunPSK"/>
          <w:sz w:val="32"/>
          <w:szCs w:val="32"/>
        </w:rPr>
      </w:pPr>
    </w:p>
    <w:p w14:paraId="285DB642" w14:textId="7777777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๔  ผลการเรียนรู้</w:t>
      </w:r>
    </w:p>
    <w:p w14:paraId="7DF11B8B" w14:textId="622CC4E6" w:rsidR="00990F2B" w:rsidRPr="00990F2B" w:rsidRDefault="00990F2B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 w:type="page"/>
      </w:r>
    </w:p>
    <w:p w14:paraId="5FA2200F" w14:textId="77777777" w:rsidR="00990F2B" w:rsidRPr="00F0420C" w:rsidRDefault="00990F2B" w:rsidP="00CF194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420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69B4CFB1" w14:textId="5518AEB0" w:rsidR="00990F2B" w:rsidRPr="00990F2B" w:rsidRDefault="00990F2B" w:rsidP="00F0420C">
      <w:pP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รหัสวิชา อ ๒๓๒๐</w:t>
      </w:r>
      <w:r w:rsidR="000019E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</w:t>
      </w:r>
      <w:r w:rsidR="00F0420C">
        <w:rPr>
          <w:rFonts w:ascii="TH SarabunPSK" w:hAnsi="TH SarabunPSK" w:cs="TH SarabunPSK"/>
          <w:b/>
          <w:bCs/>
          <w:sz w:val="32"/>
          <w:szCs w:val="32"/>
        </w:rPr>
        <w:tab/>
      </w:r>
      <w:r w:rsidR="00F0420C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</w:t>
      </w:r>
      <w:r w:rsidR="000D05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การเขียนเชิง</w:t>
      </w:r>
      <w:r w:rsidR="006022D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วิเคราะห์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กลุ่มสาระการเรียนรู้ภาษาต่างประเทศ</w:t>
      </w:r>
    </w:p>
    <w:p w14:paraId="589096E3" w14:textId="282CEF91" w:rsidR="00990F2B" w:rsidRDefault="00990F2B" w:rsidP="00F0420C">
      <w:pPr>
        <w:pBdr>
          <w:bottom w:val="single" w:sz="4" w:space="1" w:color="auto"/>
        </w:pBd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 ๓ </w:t>
      </w:r>
      <w:r w:rsidR="00BD111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ภาคเรียนที่ </w:t>
      </w:r>
      <w:r w:rsidR="001944D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</w:t>
      </w:r>
      <w:r w:rsidR="00F0420C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  ๔๐ ชั่วโมง</w:t>
      </w:r>
      <w:r w:rsidR="006022D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="00F0420C">
        <w:rPr>
          <w:rFonts w:ascii="TH SarabunPSK" w:hAnsi="TH SarabunPSK" w:cs="TH SarabunPSK"/>
          <w:b/>
          <w:bCs/>
          <w:sz w:val="32"/>
          <w:szCs w:val="32"/>
        </w:rPr>
        <w:tab/>
      </w:r>
      <w:r w:rsidR="00F0420C">
        <w:rPr>
          <w:rFonts w:ascii="TH SarabunPSK" w:hAnsi="TH SarabunPSK" w:cs="TH SarabunPSK"/>
          <w:b/>
          <w:bCs/>
          <w:sz w:val="32"/>
          <w:szCs w:val="32"/>
        </w:rPr>
        <w:tab/>
      </w:r>
      <w:r w:rsidR="00F0420C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๐  หน่วยกิต</w:t>
      </w:r>
    </w:p>
    <w:p w14:paraId="3DF95749" w14:textId="77777777" w:rsidR="00990F2B" w:rsidRPr="00990F2B" w:rsidRDefault="00990F2B" w:rsidP="00F0420C">
      <w:pPr>
        <w:widowControl w:val="0"/>
        <w:autoSpaceDE w:val="0"/>
        <w:autoSpaceDN w:val="0"/>
        <w:adjustRightInd w:val="0"/>
        <w:spacing w:before="240"/>
        <w:ind w:left="120" w:right="74" w:firstLine="7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ศึกษ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้า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้อค</w:t>
      </w:r>
      <w:r w:rsidRPr="00990F2B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าม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มี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ธ</w:t>
      </w:r>
      <w:r w:rsidRPr="00990F2B">
        <w:rPr>
          <w:rFonts w:ascii="TH SarabunPSK" w:hAnsi="TH SarabunPSK" w:cs="TH SarabunPSK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ับ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รูปแบบ</w:t>
      </w:r>
    </w:p>
    <w:p w14:paraId="219656AD" w14:textId="77777777" w:rsidR="00990F2B" w:rsidRPr="00990F2B" w:rsidRDefault="00990F2B" w:rsidP="00990F2B">
      <w:pPr>
        <w:widowControl w:val="0"/>
        <w:autoSpaceDE w:val="0"/>
        <w:autoSpaceDN w:val="0"/>
        <w:adjustRightInd w:val="0"/>
        <w:ind w:left="120" w:right="74" w:firstLine="22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างๆ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 xml:space="preserve"> 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หั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เรื่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ง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proofErr w:type="spellEnd"/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พื่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จับใจ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ํา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ัญ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บ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ราย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ียด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นับ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นุนแ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ด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ิดเ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็นเ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ี่ย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ับเ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ฟ</w:t>
      </w:r>
      <w:r w:rsidRPr="00990F2B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งแ</w:t>
      </w:r>
      <w:proofErr w:type="spellEnd"/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อ่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 xml:space="preserve"> ฝ</w:t>
      </w:r>
      <w:r w:rsidRPr="00990F2B">
        <w:rPr>
          <w:rFonts w:ascii="TH SarabunPSK" w:hAnsi="TH SarabunPSK" w:cs="TH SarabunPSK"/>
          <w:sz w:val="32"/>
          <w:szCs w:val="32"/>
          <w:cs/>
        </w:rPr>
        <w:t>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ียน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โ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รง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ัง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ฤษ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ารใน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ิตปร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ำ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วั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 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ียนเ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พื่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Pr="00990F2B"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</w:t>
      </w:r>
      <w:proofErr w:type="spellStart"/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งต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ื่น </w:t>
      </w:r>
    </w:p>
    <w:p w14:paraId="1F87E572" w14:textId="77777777" w:rsidR="00990F2B" w:rsidRPr="00990F2B" w:rsidRDefault="00990F2B" w:rsidP="00990F2B">
      <w:pPr>
        <w:widowControl w:val="0"/>
        <w:autoSpaceDE w:val="0"/>
        <w:autoSpaceDN w:val="0"/>
        <w:adjustRightInd w:val="0"/>
        <w:ind w:right="74" w:firstLine="720"/>
        <w:rPr>
          <w:rFonts w:ascii="TH SarabunPSK" w:hAnsi="TH SarabunPSK" w:cs="TH SarabunPSK"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ดยใ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ฝ</w:t>
      </w:r>
      <w:r w:rsidRPr="00990F2B">
        <w:rPr>
          <w:rFonts w:ascii="TH SarabunPSK" w:hAnsi="TH SarabunPSK" w:cs="TH SarabunPSK"/>
          <w:sz w:val="32"/>
          <w:szCs w:val="32"/>
          <w:cs/>
        </w:rPr>
        <w:t>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ทาง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ียน 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ี่ยน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รู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ิด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ับ เจ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าใน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ถ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ณ</w:t>
      </w:r>
      <w:r w:rsidRPr="00990F2B">
        <w:rPr>
          <w:rFonts w:ascii="TH SarabunPSK" w:hAnsi="TH SarabunPSK" w:cs="TH SarabunPSK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จ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ริง</w:t>
      </w:r>
    </w:p>
    <w:p w14:paraId="3B79FB8A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line="359" w:lineRule="exact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ู้เรียนเ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ิด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ทั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ทาง</w:t>
      </w:r>
      <w:r w:rsidRPr="00990F2B">
        <w:rPr>
          <w:rFonts w:ascii="TH SarabunPSK" w:hAnsi="TH SarabunPSK" w:cs="TH SarabunPSK"/>
          <w:spacing w:val="4"/>
          <w:position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็น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ุ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ณ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พื่อ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ศ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ึ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าแ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proofErr w:type="spellStart"/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นํา</w:t>
      </w:r>
      <w:proofErr w:type="spellEnd"/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ปป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ยุ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จริงใน</w:t>
      </w:r>
    </w:p>
    <w:p w14:paraId="51B3AEA7" w14:textId="77777777" w:rsidR="00990F2B" w:rsidRPr="00990F2B" w:rsidRDefault="00990F2B" w:rsidP="00990F2B">
      <w:pPr>
        <w:widowControl w:val="0"/>
        <w:autoSpaceDE w:val="0"/>
        <w:autoSpaceDN w:val="0"/>
        <w:adjustRightInd w:val="0"/>
        <w:ind w:left="120" w:right="444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ิต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จํ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ัน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ศ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ึ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อม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ูล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กอ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บ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ีพ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ิด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ทั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ะอ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proofErr w:type="spellEnd"/>
      <w:r w:rsidRPr="00990F2B">
        <w:rPr>
          <w:rFonts w:ascii="TH SarabunPSK" w:hAnsi="TH SarabunPSK" w:cs="TH SarabunPSK"/>
          <w:spacing w:val="3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ีย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ที่ดี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 xml:space="preserve"> 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ฝ</w:t>
      </w:r>
      <w:r w:rsidRPr="00990F2B">
        <w:rPr>
          <w:rFonts w:ascii="TH SarabunPSK" w:hAnsi="TH SarabunPSK" w:cs="TH SarabunPSK"/>
          <w:sz w:val="32"/>
          <w:szCs w:val="32"/>
          <w:cs/>
        </w:rPr>
        <w:t>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รู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ใฝ่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r w:rsidRPr="00990F2B">
        <w:rPr>
          <w:rFonts w:ascii="TH SarabunPSK" w:hAnsi="TH SarabunPSK" w:cs="TH SarabunPSK"/>
          <w:spacing w:val="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าใจใ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นํ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ใน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ง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สิ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ท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ธ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าพ</w:t>
      </w:r>
    </w:p>
    <w:p w14:paraId="75402E7B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9" w:line="260" w:lineRule="exact"/>
        <w:rPr>
          <w:rFonts w:ascii="TH SarabunPSK" w:hAnsi="TH SarabunPSK" w:cs="TH SarabunPSK"/>
          <w:sz w:val="32"/>
          <w:szCs w:val="32"/>
        </w:rPr>
      </w:pPr>
    </w:p>
    <w:p w14:paraId="3A442184" w14:textId="77777777" w:rsidR="00990F2B" w:rsidRPr="00990F2B" w:rsidRDefault="00990F2B" w:rsidP="00990F2B">
      <w:pPr>
        <w:widowControl w:val="0"/>
        <w:autoSpaceDE w:val="0"/>
        <w:autoSpaceDN w:val="0"/>
        <w:adjustRightInd w:val="0"/>
        <w:ind w:left="1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</w:t>
      </w:r>
      <w:r w:rsidRPr="00990F2B">
        <w:rPr>
          <w:rFonts w:ascii="TH SarabunPSK" w:hAnsi="TH SarabunPSK" w:cs="TH SarabunPSK"/>
          <w:b/>
          <w:bCs/>
          <w:spacing w:val="1"/>
          <w:sz w:val="32"/>
          <w:szCs w:val="32"/>
          <w:cs/>
          <w:lang w:bidi="th-TH"/>
        </w:rPr>
        <w:t>ารเร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ย</w:t>
      </w:r>
      <w:r w:rsidRPr="00990F2B">
        <w:rPr>
          <w:rFonts w:ascii="TH SarabunPSK" w:hAnsi="TH SarabunPSK" w:cs="TH SarabunPSK"/>
          <w:b/>
          <w:bCs/>
          <w:spacing w:val="1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รู้</w:t>
      </w:r>
    </w:p>
    <w:p w14:paraId="62C6901B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1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44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ียนปร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ยค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บุ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อค</w:t>
      </w:r>
      <w:proofErr w:type="spellEnd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ัม</w:t>
      </w:r>
      <w:proofErr w:type="spellEnd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พั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ธ</w:t>
      </w:r>
      <w:r w:rsidRPr="00990F2B">
        <w:rPr>
          <w:rFonts w:ascii="TH SarabunPSK" w:hAnsi="TH SarabunPSK" w:cs="TH SarabunPSK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ับ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ที่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ม่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เรียง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</w:p>
    <w:p w14:paraId="76933CC3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1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44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พื่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จับใจ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ํ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ัญ</w:t>
      </w:r>
      <w:proofErr w:type="spellEnd"/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งเรื่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ดยบ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ราย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ียดแ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ดง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ิดเห็น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</w:p>
    <w:p w14:paraId="098F06B2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line="360" w:lineRule="exact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position w:val="1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44"/>
          <w:position w:val="1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เรียนเ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ียนเ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พื่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ละ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ม</w:t>
      </w:r>
      <w:proofErr w:type="spellStart"/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ู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ล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ี่ย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ับเรื่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ที่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ฟ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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rtl/>
          <w:cs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ร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ื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</w:p>
    <w:p w14:paraId="4F0085E6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1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44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เรียนเปรียบเ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ท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ียบ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ตก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ฒ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ธ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ขอ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งเจ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ับ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ฒ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ธ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มไท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ย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</w:p>
    <w:p w14:paraId="621D9AF9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2" w:line="239" w:lineRule="auto"/>
        <w:ind w:left="1253" w:right="318" w:hanging="413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44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จับใจ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ํ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ัญ</w:t>
      </w:r>
      <w:proofErr w:type="spellEnd"/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ี่ย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ับ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ูล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proofErr w:type="spellEnd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 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เขี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ยน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รุปเ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ตุ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ณ</w:t>
      </w:r>
      <w:r w:rsidRPr="00990F2B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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ัง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กฤ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ถู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</w:p>
    <w:p w14:paraId="24CF3B2B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12" w:line="260" w:lineRule="exact"/>
        <w:rPr>
          <w:rFonts w:ascii="TH SarabunPSK" w:hAnsi="TH SarabunPSK" w:cs="TH SarabunPSK"/>
          <w:sz w:val="32"/>
          <w:szCs w:val="32"/>
        </w:rPr>
      </w:pPr>
    </w:p>
    <w:p w14:paraId="3D1DAC00" w14:textId="77777777" w:rsidR="00990F2B" w:rsidRPr="00990F2B" w:rsidRDefault="00990F2B" w:rsidP="00990F2B">
      <w:pPr>
        <w:jc w:val="both"/>
        <w:rPr>
          <w:rFonts w:ascii="TH SarabunPSK" w:hAnsi="TH SarabunPSK" w:cs="TH SarabunPSK"/>
          <w:color w:val="444444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๕  ผลการเรียนรู้</w:t>
      </w:r>
    </w:p>
    <w:p w14:paraId="6A8A8877" w14:textId="0073F18C" w:rsidR="00990F2B" w:rsidRPr="00990F2B" w:rsidRDefault="00990F2B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 w:type="page"/>
      </w:r>
    </w:p>
    <w:p w14:paraId="391F23EA" w14:textId="77777777" w:rsidR="00990F2B" w:rsidRPr="00F0420C" w:rsidRDefault="00990F2B" w:rsidP="00CF194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420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7AB1ACEF" w14:textId="5F68047D" w:rsidR="00990F2B" w:rsidRPr="00990F2B" w:rsidRDefault="00990F2B" w:rsidP="00F0420C">
      <w:pP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รหัสวิชา อ ๒๓๒</w:t>
      </w:r>
      <w:r w:rsidR="000019E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๐๓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</w:t>
      </w:r>
      <w:r w:rsidR="00F0420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</w:t>
      </w:r>
      <w:r w:rsidR="000D05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ภาษาอังกฤษในชีวิตประจำวัน    กลุ่มสาระการเรียนรู้ภาษาต่างประเทศ</w:t>
      </w:r>
    </w:p>
    <w:p w14:paraId="0D44405E" w14:textId="5F124F90" w:rsidR="00990F2B" w:rsidRPr="00990F2B" w:rsidRDefault="00990F2B" w:rsidP="00F0420C">
      <w:pPr>
        <w:pBdr>
          <w:bottom w:val="single" w:sz="4" w:space="1" w:color="auto"/>
        </w:pBd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 ๓ </w:t>
      </w:r>
      <w:r w:rsidR="006639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ภาคเรียนที่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0420C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  ๔๐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="00F0420C">
        <w:rPr>
          <w:rFonts w:ascii="TH SarabunPSK" w:hAnsi="TH SarabunPSK" w:cs="TH SarabunPSK"/>
          <w:b/>
          <w:bCs/>
          <w:sz w:val="32"/>
          <w:szCs w:val="32"/>
        </w:rPr>
        <w:tab/>
      </w:r>
      <w:r w:rsidR="00663991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๐  หน่วยกิต</w:t>
      </w:r>
    </w:p>
    <w:p w14:paraId="0E660D39" w14:textId="243564A6" w:rsidR="00990F2B" w:rsidRPr="00990F2B" w:rsidRDefault="00990F2B" w:rsidP="00F0420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ศึกษา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ทักษะ การฟัง พูด อ่าน เขียน ความรู้สึกของผู้พูด ทำตามคำสั่ง คำขอร้อง คำแนะนำ เข้าใจความแตกต่างทางภาษาวัฒนธรรมประเพณีของไทยและเจ้าของภาษา  แสดงความคิดเห็นเกี่ยวกับข้อมูลข่าวสารในหัวข้อต่าง ๆ    ใช้ภาษาในการให้ข้อมูล เกี่ยวกับตนเอง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,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ครอบครัว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,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,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สิ่งแวดล้อม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,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อาหาร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,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เครื่องดื่ม แสดงความสัมพันธ์ระหว่างบุคคล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,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การเดินทางท่องเที่ยว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,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วิทยาศาสตร์และเทคโนโลยี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,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ใช้ภาษาตามมารยาทางสังคม  ใช้ภาษาสร้างความสัมพันธ์ระหว่างบุคคล  แสดงความคิดเห็นความต้องการ  อธิบาย บรรยายแลกเปลี่ยนความรู้  ใช้ภาษาท่าทางสื่อสารได้เหมาะสมกับระดับบุคคล กาลเทศะและวัฒนธรรมของเจ้าของภาษา ใช้ภาษาแสวงหาความรู้ที่เกี่ยวข้องกับสาระการเรียนรู้อื่นภายในโรงเรียนและชุมชน เข้าร่วมกิจกรรมทางภาษาและวัฒนธรรมตามความสนใจเห็นคุณค่าของภาษาอังกฤษ</w:t>
      </w:r>
    </w:p>
    <w:p w14:paraId="7C160A96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โดยใช้ทักษะกระบวนการ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ปฏิบัติ  ฟัง พูด อ่าน เขียน ใช้ภาษา ในการสื่อสาร</w:t>
      </w:r>
    </w:p>
    <w:p w14:paraId="74A1163F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  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ทั้งนี้เพื่อให้ผู้เรียนเกิด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ความสามารถในการสื่อสาร ความสามารถในการใช้ทักษะชีวิต มุ่งมั่นในการทำงาน  ใฝ่เรียนรู้</w:t>
      </w:r>
    </w:p>
    <w:p w14:paraId="62DF7588" w14:textId="77777777" w:rsidR="00990F2B" w:rsidRPr="00990F2B" w:rsidRDefault="00990F2B" w:rsidP="00990F2B">
      <w:pPr>
        <w:jc w:val="both"/>
        <w:rPr>
          <w:rFonts w:ascii="TH SarabunPSK" w:hAnsi="TH SarabunPSK" w:cs="TH SarabunPSK"/>
          <w:color w:val="444444"/>
          <w:sz w:val="32"/>
          <w:szCs w:val="32"/>
          <w:rtl/>
          <w:cs/>
        </w:rPr>
      </w:pP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31ACCBFB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ผลการเรียนรู้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br/>
      </w:r>
      <w:r w:rsidRPr="00990F2B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   ๑</w:t>
      </w:r>
      <w:r w:rsidRPr="00990F2B">
        <w:rPr>
          <w:rFonts w:ascii="TH SarabunPSK" w:eastAsia="Angsana New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สนทนา แลกเปลี่ยนข้อมูลเกี่ยวกับตนเอง กิจกรรมและสถานการณ์ต่าง ๆในชีวิตประจำวัน</w:t>
      </w:r>
    </w:p>
    <w:p w14:paraId="4D1A3366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๒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พูดและเขียนเพื่อขอและให้ข้อมูลและแสดงความคิดเห็นเกี่ยวกับเรื่องที่ฟังหรืออ่านอย่างเหมาะสม</w:t>
      </w:r>
    </w:p>
    <w:p w14:paraId="0132BA62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๓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พูดและเขียนบรรยายเกี่ยวกับตนเอง กิจวัตรประจำวัน ประสบการณ์และสิ่งแวดล้อมใกล้ตัว</w:t>
      </w:r>
    </w:p>
    <w:p w14:paraId="1224EB6A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๔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ใช้ภาษา  น้ำเสียง และกิริยาท่าทางสุภาพ  เหมาะสมตาม มารยาท สังคม 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ละวัฒนธรรมของเจ้าของภาษา</w:t>
      </w:r>
    </w:p>
    <w:p w14:paraId="2D6802A0" w14:textId="77777777" w:rsidR="00990F2B" w:rsidRPr="00990F2B" w:rsidRDefault="00990F2B" w:rsidP="00990F2B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   ๕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ใช้ภาษาสื่อสารในสถานการณ์จริง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สถานการณ์จำลองที่เกิดขึ้นในห้องเรียนและสถานศึกษา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br/>
        <w:t xml:space="preserve">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๖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ใช้ภาษาต่างประเทศในการสืบค้น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ค้นคว้าความรู้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z w:val="32"/>
          <w:szCs w:val="32"/>
          <w:rtl/>
          <w:cs/>
          <w:lang w:bidi="th-TH"/>
        </w:rPr>
        <w:t>ข้อมูลต่าง ๆ จากสื่อและแหล่งการเรียนรู้ต่าง ๆ ในการศึกษา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br/>
        <w:t xml:space="preserve">       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ต่อและประกอบอาชีพ</w:t>
      </w:r>
    </w:p>
    <w:p w14:paraId="0A396D30" w14:textId="77777777" w:rsidR="00990F2B" w:rsidRPr="00990F2B" w:rsidRDefault="00990F2B" w:rsidP="00990F2B">
      <w:pPr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๖  ผลการเรียนรู้</w:t>
      </w:r>
    </w:p>
    <w:p w14:paraId="7B063B55" w14:textId="4DC36FAA" w:rsidR="00990F2B" w:rsidRPr="00990F2B" w:rsidRDefault="00990F2B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</w:rPr>
        <w:br w:type="page"/>
      </w:r>
    </w:p>
    <w:p w14:paraId="53311173" w14:textId="77777777" w:rsidR="00990F2B" w:rsidRPr="00F0420C" w:rsidRDefault="00990F2B" w:rsidP="00CF194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420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1C773E7F" w14:textId="6CED6171" w:rsidR="00990F2B" w:rsidRPr="00990F2B" w:rsidRDefault="00990F2B" w:rsidP="00F0420C">
      <w:pP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รหัสวิชา อ ๒๓๒</w:t>
      </w:r>
      <w:r w:rsidR="000019E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๐๔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</w:t>
      </w:r>
      <w:r w:rsidR="00F0420C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</w:t>
      </w:r>
      <w:r w:rsidR="000D05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ภาษากับวัฒนธรรม     กลุ่มสาระการเรียนรู้ภาษาต่างประเทศ</w:t>
      </w:r>
    </w:p>
    <w:p w14:paraId="25A5602F" w14:textId="5D286A3F" w:rsidR="00990F2B" w:rsidRPr="00990F2B" w:rsidRDefault="00990F2B" w:rsidP="00F0420C">
      <w:pPr>
        <w:pBdr>
          <w:bottom w:val="single" w:sz="4" w:space="1" w:color="auto"/>
        </w:pBdr>
        <w:tabs>
          <w:tab w:val="left" w:pos="113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 ๓ </w:t>
      </w:r>
      <w:r w:rsidR="006639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ภาคเรียนที่ ๒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0420C">
        <w:rPr>
          <w:rFonts w:ascii="TH SarabunPSK" w:hAnsi="TH SarabunPSK" w:cs="TH SarabunPSK"/>
          <w:b/>
          <w:bCs/>
          <w:sz w:val="32"/>
          <w:szCs w:val="32"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  ๔๐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="00F0420C">
        <w:rPr>
          <w:rFonts w:ascii="TH SarabunPSK" w:hAnsi="TH SarabunPSK" w:cs="TH SarabunPSK"/>
          <w:b/>
          <w:bCs/>
          <w:sz w:val="32"/>
          <w:szCs w:val="32"/>
        </w:rPr>
        <w:tab/>
      </w:r>
      <w:r w:rsidR="0066399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 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๐  หน่วยกิต</w:t>
      </w:r>
    </w:p>
    <w:p w14:paraId="5467C0F1" w14:textId="77777777" w:rsidR="00990F2B" w:rsidRPr="00990F2B" w:rsidRDefault="00990F2B" w:rsidP="00F0420C">
      <w:pPr>
        <w:widowControl w:val="0"/>
        <w:tabs>
          <w:tab w:val="left" w:pos="800"/>
        </w:tabs>
        <w:autoSpaceDE w:val="0"/>
        <w:autoSpaceDN w:val="0"/>
        <w:adjustRightInd w:val="0"/>
        <w:spacing w:before="240"/>
        <w:ind w:left="120" w:right="197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663991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663991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ศึกษ</w:t>
      </w:r>
      <w:r w:rsidRPr="006639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้า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ข้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ูล</w:t>
      </w:r>
      <w:r w:rsidRPr="00990F2B">
        <w:rPr>
          <w:rFonts w:ascii="TH SarabunPSK" w:hAnsi="TH SarabunPSK" w:cs="TH SarabunPSK"/>
          <w:spacing w:val="3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บท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าม</w:t>
      </w:r>
      <w:r w:rsidRPr="00990F2B">
        <w:rPr>
          <w:rFonts w:ascii="TH SarabunPSK" w:hAnsi="TH SarabunPSK" w:cs="TH SarabunPSK"/>
          <w:spacing w:val="-2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ดีบันเ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ทิ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ท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 ร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งตา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ฒ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ธ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งเจ้า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าจา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ิ่ง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พิ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พ์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บรร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ย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าย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รู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ึก 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ดง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ิดเ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็น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งตน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ี่ย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วกั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บเรื่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งต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างๆ</w:t>
      </w:r>
      <w:proofErr w:type="spellEnd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ดยให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ตุ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Pr="00990F2B">
        <w:rPr>
          <w:rFonts w:ascii="TH SarabunPSK" w:hAnsi="TH SarabunPSK" w:cs="TH SarabunPSK"/>
          <w:spacing w:val="1"/>
          <w:sz w:val="32"/>
          <w:szCs w:val="32"/>
          <w:rtl/>
          <w:cs/>
        </w:rPr>
        <w:t xml:space="preserve"> 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นําเ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ี่ย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เรียนรู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ารเ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้าร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มท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ั้งในแ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ถ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ศ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ึ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</w:p>
    <w:p w14:paraId="2B61BD89" w14:textId="77777777" w:rsidR="00990F2B" w:rsidRPr="00990F2B" w:rsidRDefault="00990F2B" w:rsidP="00F0420C">
      <w:pPr>
        <w:widowControl w:val="0"/>
        <w:autoSpaceDE w:val="0"/>
        <w:autoSpaceDN w:val="0"/>
        <w:adjustRightInd w:val="0"/>
        <w:spacing w:line="360" w:lineRule="exact"/>
        <w:ind w:left="84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โ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ดยใ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บ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ฝ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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ทั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ทาง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 xml:space="preserve"> 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ูด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ฟ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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 xml:space="preserve"> อ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น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 xml:space="preserve">ียน 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เป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ี่ยน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รู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มค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ิด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กั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บ</w:t>
      </w:r>
    </w:p>
    <w:p w14:paraId="5FB0FE65" w14:textId="77777777" w:rsidR="00990F2B" w:rsidRPr="00990F2B" w:rsidRDefault="00990F2B" w:rsidP="00F0420C">
      <w:pPr>
        <w:widowControl w:val="0"/>
        <w:autoSpaceDE w:val="0"/>
        <w:autoSpaceDN w:val="0"/>
        <w:adjustRightInd w:val="0"/>
        <w:ind w:left="120" w:right="166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เจ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าใน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ถ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ณ</w:t>
      </w:r>
      <w:r w:rsidRPr="00990F2B">
        <w:rPr>
          <w:rFonts w:ascii="TH SarabunPSK" w:hAnsi="TH SarabunPSK" w:cs="TH SarabunPSK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จ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ริงทั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ทํา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งา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ุ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-3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รู้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ถ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ท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ิด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ห์</w:t>
      </w:r>
      <w:r w:rsidRPr="00990F2B">
        <w:rPr>
          <w:rFonts w:ascii="TH SarabunPSK" w:hAnsi="TH SarabunPSK" w:cs="TH SarabunPSK"/>
          <w:spacing w:val="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คิ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รรค์ 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ิด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ถ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ทั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กษ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ทาง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</w:p>
    <w:p w14:paraId="241C496D" w14:textId="77777777" w:rsidR="00990F2B" w:rsidRPr="00990F2B" w:rsidRDefault="00990F2B" w:rsidP="00F0420C">
      <w:pPr>
        <w:widowControl w:val="0"/>
        <w:autoSpaceDE w:val="0"/>
        <w:autoSpaceDN w:val="0"/>
        <w:adjustRightInd w:val="0"/>
        <w:spacing w:line="359" w:lineRule="exact"/>
        <w:ind w:left="840"/>
        <w:jc w:val="thaiDistribute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เรียนเ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ิด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ทั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ทาง</w:t>
      </w:r>
      <w:r w:rsidRPr="00990F2B">
        <w:rPr>
          <w:rFonts w:ascii="TH SarabunPSK" w:hAnsi="TH SarabunPSK" w:cs="TH SarabunPSK"/>
          <w:spacing w:val="4"/>
          <w:position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็น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ุ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ณ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าแ</w:t>
      </w:r>
      <w:proofErr w:type="spellEnd"/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ปร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โ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ย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ขอ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ารเรียน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ศึ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กษ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าแ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ะ</w:t>
      </w:r>
    </w:p>
    <w:p w14:paraId="6C39A12E" w14:textId="77777777" w:rsidR="00990F2B" w:rsidRPr="00990F2B" w:rsidRDefault="00990F2B" w:rsidP="00F0420C">
      <w:pPr>
        <w:widowControl w:val="0"/>
        <w:autoSpaceDE w:val="0"/>
        <w:autoSpaceDN w:val="0"/>
        <w:adjustRightInd w:val="0"/>
        <w:spacing w:before="1" w:line="239" w:lineRule="auto"/>
        <w:ind w:left="120" w:right="284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นํา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ยุ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90F2B">
        <w:rPr>
          <w:rFonts w:ascii="TH SarabunPSK" w:hAnsi="TH SarabunPSK" w:cs="TH SarabunPSK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จริงใน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ิต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จํ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 xml:space="preserve"> 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ศ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ึ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อม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ูล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กอ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บ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ีพ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 xml:space="preserve"> 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ฝ</w:t>
      </w:r>
      <w:r w:rsidRPr="00990F2B">
        <w:rPr>
          <w:rFonts w:ascii="TH SarabunPSK" w:hAnsi="TH SarabunPSK" w:cs="TH SarabunPSK"/>
          <w:sz w:val="32"/>
          <w:szCs w:val="32"/>
          <w:cs/>
        </w:rPr>
        <w:t>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รู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ใฝ่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ุ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ั่น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ศึ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าต</w:t>
      </w:r>
      <w:r w:rsidRPr="00990F2B">
        <w:rPr>
          <w:rFonts w:ascii="TH SarabunPSK" w:hAnsi="TH SarabunPSK" w:cs="TH SarabunPSK"/>
          <w:spacing w:val="2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เพื่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าใน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ดับ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ูง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าใจใน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าแ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นํา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ป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ื่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5"/>
          <w:sz w:val="32"/>
          <w:szCs w:val="32"/>
          <w:cs/>
          <w:lang w:bidi="th-TH"/>
        </w:rPr>
        <w:t>ย่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างมี</w:t>
      </w:r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ิท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ธ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ถ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ปรับตั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ับ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ัง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ม 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ิ่งแ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มี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เจต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ติที่ดีต</w:t>
      </w:r>
      <w:r w:rsidRPr="00990F2B">
        <w:rPr>
          <w:rFonts w:ascii="TH SarabunPSK" w:hAnsi="TH SarabunPSK" w:cs="TH SarabunPSK"/>
          <w:spacing w:val="2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ารเรียน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</w:p>
    <w:p w14:paraId="79E93F98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12" w:line="260" w:lineRule="exact"/>
        <w:rPr>
          <w:rFonts w:ascii="TH SarabunPSK" w:hAnsi="TH SarabunPSK" w:cs="TH SarabunPSK"/>
          <w:sz w:val="32"/>
          <w:szCs w:val="32"/>
        </w:rPr>
      </w:pPr>
    </w:p>
    <w:p w14:paraId="04399AFD" w14:textId="77777777" w:rsidR="00990F2B" w:rsidRPr="00990F2B" w:rsidRDefault="00990F2B" w:rsidP="00990F2B">
      <w:pPr>
        <w:widowControl w:val="0"/>
        <w:autoSpaceDE w:val="0"/>
        <w:autoSpaceDN w:val="0"/>
        <w:adjustRightInd w:val="0"/>
        <w:ind w:left="120" w:right="7962"/>
        <w:jc w:val="both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</w:t>
      </w:r>
      <w:r w:rsidRPr="00990F2B">
        <w:rPr>
          <w:rFonts w:ascii="TH SarabunPSK" w:hAnsi="TH SarabunPSK" w:cs="TH SarabunPSK"/>
          <w:b/>
          <w:bCs/>
          <w:spacing w:val="1"/>
          <w:sz w:val="32"/>
          <w:szCs w:val="32"/>
          <w:cs/>
          <w:lang w:bidi="th-TH"/>
        </w:rPr>
        <w:t>ารเร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ี</w:t>
      </w:r>
      <w:r w:rsidRPr="00990F2B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ย</w:t>
      </w:r>
      <w:r w:rsidRPr="00990F2B">
        <w:rPr>
          <w:rFonts w:ascii="TH SarabunPSK" w:hAnsi="TH SarabunPSK" w:cs="TH SarabunPSK"/>
          <w:b/>
          <w:bCs/>
          <w:spacing w:val="1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รู้</w:t>
      </w:r>
    </w:p>
    <w:p w14:paraId="30FB9DA0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1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28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ีย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proofErr w:type="spellEnd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าม</w:t>
      </w:r>
      <w:r w:rsidRPr="00990F2B">
        <w:rPr>
          <w:rFonts w:ascii="TH SarabunPSK" w:hAnsi="TH SarabunPSK" w:cs="TH SarabunPSK"/>
          <w:spacing w:val="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าว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บทร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งต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หล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</w:p>
    <w:p w14:paraId="3FDAC211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line="360" w:lineRule="exact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position w:val="1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28"/>
          <w:position w:val="1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เรียนเ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ียนบรรยาย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รู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ึ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ี่ย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ับป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บ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ณ์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เหตุ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าร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ณ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ที่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นใจ</w:t>
      </w:r>
      <w:proofErr w:type="spellStart"/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</w:p>
    <w:p w14:paraId="4653CFD5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1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28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นํา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ผล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งานที่เ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ารจัด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จ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รร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ท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ภ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าใ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</w:p>
    <w:p w14:paraId="1858E710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before="1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28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เรียนแ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ดงบทบาท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ติใ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ัน</w:t>
      </w:r>
      <w:proofErr w:type="spellStart"/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ํา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ัญ</w:t>
      </w:r>
      <w:proofErr w:type="spellEnd"/>
      <w:r w:rsidRPr="00990F2B">
        <w:rPr>
          <w:rFonts w:ascii="TH SarabunPSK" w:hAnsi="TH SarabunPSK" w:cs="TH SarabunPSK"/>
          <w:spacing w:val="-1"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เท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ศก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าล ที่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ี่ย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ับบริบทใ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ท</w:t>
      </w:r>
      <w:r w:rsidRPr="00990F2B">
        <w:rPr>
          <w:rFonts w:ascii="TH SarabunPSK" w:hAnsi="TH SarabunPSK" w:cs="TH SarabunPSK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ถ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ิ่</w:t>
      </w:r>
      <w:r w:rsidRPr="00990F2B">
        <w:rPr>
          <w:rFonts w:ascii="TH SarabunPSK" w:hAnsi="TH SarabunPSK" w:cs="TH SarabunPSK"/>
          <w:spacing w:val="3"/>
          <w:sz w:val="32"/>
          <w:szCs w:val="32"/>
          <w:cs/>
          <w:lang w:bidi="th-TH"/>
        </w:rPr>
        <w:t>น</w:t>
      </w:r>
      <w:proofErr w:type="spellStart"/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</w:p>
    <w:p w14:paraId="25A50BA2" w14:textId="77777777" w:rsidR="00990F2B" w:rsidRPr="00990F2B" w:rsidRDefault="00990F2B" w:rsidP="00990F2B">
      <w:pPr>
        <w:widowControl w:val="0"/>
        <w:autoSpaceDE w:val="0"/>
        <w:autoSpaceDN w:val="0"/>
        <w:adjustRightInd w:val="0"/>
        <w:spacing w:line="360" w:lineRule="exact"/>
        <w:ind w:left="84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๕</w:t>
      </w:r>
      <w:r w:rsidRPr="00990F2B">
        <w:rPr>
          <w:rFonts w:ascii="TH SarabunPSK" w:hAnsi="TH SarabunPSK" w:cs="TH SarabunPSK"/>
          <w:position w:val="1"/>
          <w:sz w:val="32"/>
          <w:szCs w:val="32"/>
        </w:rPr>
        <w:t>.</w:t>
      </w:r>
      <w:r w:rsidRPr="00990F2B">
        <w:rPr>
          <w:rFonts w:ascii="TH SarabunPSK" w:hAnsi="TH SarabunPSK" w:cs="TH SarabunPSK"/>
          <w:spacing w:val="28"/>
          <w:position w:val="1"/>
          <w:sz w:val="32"/>
          <w:szCs w:val="32"/>
        </w:rPr>
        <w:t xml:space="preserve"> </w:t>
      </w:r>
      <w:proofErr w:type="spellStart"/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ู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เรียนเ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ียน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รุป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ข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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อม</w:t>
      </w:r>
      <w:proofErr w:type="spellStart"/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ูล</w:t>
      </w:r>
      <w:proofErr w:type="spellEnd"/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 xml:space="preserve"> แ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ด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ค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ว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มค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ิดเ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็นป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ะ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บเหตุ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ผ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จา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ถ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าน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ร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ณ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</w:rPr>
        <w:t>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จริง</w:t>
      </w:r>
      <w:r w:rsidRPr="00990F2B">
        <w:rPr>
          <w:rFonts w:ascii="TH SarabunPSK" w:hAnsi="TH SarabunPSK" w:cs="TH SarabunPSK"/>
          <w:spacing w:val="1"/>
          <w:position w:val="1"/>
          <w:sz w:val="32"/>
          <w:szCs w:val="32"/>
          <w:cs/>
          <w:lang w:bidi="th-TH"/>
        </w:rPr>
        <w:t>ห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รื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pacing w:val="3"/>
          <w:position w:val="1"/>
          <w:sz w:val="32"/>
          <w:szCs w:val="32"/>
          <w:cs/>
          <w:lang w:bidi="th-TH"/>
        </w:rPr>
        <w:t>ส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ถ</w:t>
      </w:r>
      <w:r w:rsidRPr="00990F2B">
        <w:rPr>
          <w:rFonts w:ascii="TH SarabunPSK" w:hAnsi="TH SarabunPSK" w:cs="TH SarabunPSK"/>
          <w:spacing w:val="2"/>
          <w:position w:val="1"/>
          <w:sz w:val="32"/>
          <w:szCs w:val="32"/>
          <w:cs/>
          <w:lang w:bidi="th-TH"/>
        </w:rPr>
        <w:t>า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น</w:t>
      </w:r>
      <w:r w:rsidRPr="00990F2B">
        <w:rPr>
          <w:rFonts w:ascii="TH SarabunPSK" w:hAnsi="TH SarabunPSK" w:cs="TH SarabunPSK"/>
          <w:spacing w:val="-1"/>
          <w:position w:val="1"/>
          <w:sz w:val="32"/>
          <w:szCs w:val="32"/>
          <w:cs/>
          <w:lang w:bidi="th-TH"/>
        </w:rPr>
        <w:t>ก</w:t>
      </w:r>
      <w:r w:rsidRPr="00990F2B">
        <w:rPr>
          <w:rFonts w:ascii="TH SarabunPSK" w:hAnsi="TH SarabunPSK" w:cs="TH SarabunPSK"/>
          <w:position w:val="1"/>
          <w:sz w:val="32"/>
          <w:szCs w:val="32"/>
          <w:cs/>
          <w:lang w:bidi="th-TH"/>
        </w:rPr>
        <w:t>ารณ์</w:t>
      </w:r>
    </w:p>
    <w:p w14:paraId="47BC0FE1" w14:textId="77777777" w:rsidR="00990F2B" w:rsidRPr="00990F2B" w:rsidRDefault="00990F2B" w:rsidP="00990F2B">
      <w:pPr>
        <w:widowControl w:val="0"/>
        <w:autoSpaceDE w:val="0"/>
        <w:autoSpaceDN w:val="0"/>
        <w:adjustRightInd w:val="0"/>
        <w:ind w:left="1200"/>
        <w:rPr>
          <w:rFonts w:ascii="TH SarabunPSK" w:hAnsi="TH SarabunPSK" w:cs="TH SarabunPSK"/>
          <w:sz w:val="32"/>
          <w:szCs w:val="32"/>
        </w:rPr>
      </w:pPr>
      <w:proofErr w:type="spellStart"/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จํา</w:t>
      </w:r>
      <w:r w:rsidRPr="00990F2B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990F2B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990F2B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proofErr w:type="spellEnd"/>
      <w:r w:rsidRPr="00990F2B">
        <w:rPr>
          <w:rFonts w:ascii="TH SarabunPSK" w:hAnsi="TH SarabunPSK" w:cs="TH SarabunPSK"/>
          <w:sz w:val="32"/>
          <w:szCs w:val="32"/>
          <w:cs/>
        </w:rPr>
        <w:t></w:t>
      </w:r>
    </w:p>
    <w:p w14:paraId="14BA1643" w14:textId="77777777" w:rsidR="00990F2B" w:rsidRPr="000019ED" w:rsidRDefault="00990F2B" w:rsidP="00990F2B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5D9FB6B4" w14:textId="756F5DA7" w:rsidR="000019ED" w:rsidRDefault="00990F2B" w:rsidP="00F53FCD">
      <w:pPr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รวมทั้งหมด  ๕  ผลการเรียนรู้</w:t>
      </w:r>
    </w:p>
    <w:p w14:paraId="4C68D51D" w14:textId="77777777" w:rsidR="000019ED" w:rsidRDefault="000019E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C373286" w14:textId="77777777" w:rsidR="00925F96" w:rsidRPr="00192CBC" w:rsidRDefault="00925F96" w:rsidP="00925F96">
      <w:pPr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2CB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1C9A2256" w14:textId="77777777" w:rsidR="00925F96" w:rsidRPr="00990F2B" w:rsidRDefault="00925F96" w:rsidP="00925F96">
      <w:pPr>
        <w:tabs>
          <w:tab w:val="left" w:pos="1134"/>
        </w:tabs>
        <w:ind w:right="2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รหัสวิชา อ ๒๑๑๐๑ 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รายวิชา </w:t>
      </w:r>
      <w:r w:rsidRPr="00F27E0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ภาษาจีน</w:t>
      </w:r>
      <w:r w:rsidRPr="00F27E0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เพื่อการสื่อสาร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กลุ่มสาระการเรียนรู้ภาษาต่างประเทศ</w:t>
      </w:r>
    </w:p>
    <w:p w14:paraId="60240732" w14:textId="77777777" w:rsidR="00925F96" w:rsidRPr="00990F2B" w:rsidRDefault="00925F96" w:rsidP="00925F96">
      <w:pPr>
        <w:pBdr>
          <w:bottom w:val="single" w:sz="4" w:space="1" w:color="auto"/>
        </w:pBdr>
        <w:tabs>
          <w:tab w:val="left" w:pos="1134"/>
        </w:tabs>
        <w:ind w:right="2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ชั้นมัธยมศึกษาปีที่ ๑ ภาคเรียนที่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๐ 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 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จำนวน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๐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หน่วยกิต</w:t>
      </w:r>
    </w:p>
    <w:p w14:paraId="6134EDB7" w14:textId="77777777" w:rsidR="00925F96" w:rsidRPr="00C02B10" w:rsidRDefault="00925F96" w:rsidP="00925F9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ศึกษาทักษะการปฏิบัติตามคำสั่งง่ายๆ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ระบุ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สัท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อักษรตามระบบ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พิน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อินอ่านออกเสียงและประสมเสียงง่ายๆ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ตามหลักการออกเสียง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ระบุภาพหรือสัญลักษณ์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ตรงตามความหมายของคำ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และประโยคจากการฟังหรือการอ่าน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พูดโต้ตอบด้วยประโยคสั้นๆ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เพื่อสื่อสารระหว่างบุคคล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เขียนอักษรจีนตามหลักการเขียนคำศัพท์ง่ายๆ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บอกความเหมือนหรือความแตกต่างของเสียงตัวอักษร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ประโยคและข้อความของภาษาจีนกับภาษาไทย</w:t>
      </w:r>
    </w:p>
    <w:p w14:paraId="46907C8B" w14:textId="77777777" w:rsidR="00925F96" w:rsidRPr="00C02B10" w:rsidRDefault="00925F96" w:rsidP="00925F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ab/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โดยใช้กระบวนการฟัง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การพูด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การอ่าน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การเขียนและกระบวนการคิดวิเคราะห์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ใช้ภาษาเป็นเครื่องมือในการรับสารและส่งสารได้อย่างถูกต้องคล่องแคล่ว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เข้าถึงสารได้อย่างชัดเจนรวมทั้งกระบวนการสืบเสาะหาความรู้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กระบวนการกลุ่ม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การอภิปรายและมีความสามารถในการสืบค้นข้อมูล</w:t>
      </w:r>
    </w:p>
    <w:p w14:paraId="3006AC06" w14:textId="77777777" w:rsidR="00925F96" w:rsidRDefault="00925F96" w:rsidP="00925F96">
      <w:pPr>
        <w:spacing w:before="120" w:after="240"/>
        <w:rPr>
          <w:rFonts w:ascii="TH SarabunPSK" w:hAnsi="TH SarabunPSK" w:cs="TH SarabunPSK"/>
          <w:b/>
          <w:bCs/>
          <w:sz w:val="32"/>
          <w:szCs w:val="32"/>
        </w:rPr>
      </w:pP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ab/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เพื่อให้นักเรียน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รักชาติ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ศาสน์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กษัตริย์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ซื่อสัตย์สุจริต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มีวินัย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ใฝ่เรียนรู้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อยู่อย่างพอเพียง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มุ่งมั่นในการทำงาน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รักความเป็นไทยและมีจิตสาธารณะ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อนุรักษ์พลังงานและสิ่งแวดล้อม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สืบสาน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ศิลป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วัฒนธรรมท้องถิ่น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ชุมชนร่วมพัฒนา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ยึดปรัชญาเศรษฐกิจพอเพียง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p w14:paraId="0B023F9E" w14:textId="77777777" w:rsidR="00925F96" w:rsidRPr="004C3F0A" w:rsidRDefault="00925F96" w:rsidP="00925F9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4C3F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</w:p>
    <w:p w14:paraId="704F5747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ปฏิบัติตามคำสั่งง่ายๆ</w:t>
      </w:r>
    </w:p>
    <w:p w14:paraId="2ED4388E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ระบุ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สัท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อักษรตามระบบ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พิน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อินอ่านออกเสียงและประสมเสียงคำง่ายๆ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ตามหลักการออกเสียง</w:t>
      </w:r>
    </w:p>
    <w:p w14:paraId="1E8A5982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ระบุภาพหรือสัญลักษณ์ตรงตามความหมายของคำ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และประโยคจากการฟังหรือการอ่าน</w:t>
      </w:r>
    </w:p>
    <w:p w14:paraId="3C98935D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พูดโต้ตอบด้วยประโยคสั้นๆ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เพื่อสื่อสารระหว่างบุคคล</w:t>
      </w:r>
    </w:p>
    <w:p w14:paraId="445A2709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เขียนอักษรจีนตามหลักการเขียน</w:t>
      </w:r>
    </w:p>
    <w:p w14:paraId="51984C5A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บอกความเหมือนหรือความแตกต่างของเสียงตัวอักษร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ประโยคและข้อความของ</w:t>
      </w:r>
    </w:p>
    <w:p w14:paraId="5AB5E87E" w14:textId="77777777" w:rsidR="00925F96" w:rsidRPr="00C02B10" w:rsidRDefault="00925F96" w:rsidP="00925F96">
      <w:pPr>
        <w:spacing w:before="240" w:after="120" w:line="240" w:lineRule="exac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ab/>
        <w:t xml:space="preserve">  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ภาษาจีนกับภาษาไทย</w:t>
      </w:r>
    </w:p>
    <w:p w14:paraId="0FA514C6" w14:textId="77777777" w:rsidR="00925F96" w:rsidRDefault="00925F96" w:rsidP="00925F96">
      <w:pPr>
        <w:spacing w:before="240" w:line="2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02B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รวมทั้งหมด</w:t>
      </w:r>
      <w:r w:rsidRPr="00C02B1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</w:t>
      </w:r>
      <w:r w:rsidRPr="00C02B1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  <w:r w:rsidRPr="00C02B1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</w:p>
    <w:p w14:paraId="4B1AB217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A2F051B" w14:textId="77777777" w:rsidR="00925F96" w:rsidRPr="00925F96" w:rsidRDefault="00925F96" w:rsidP="00925F96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p w14:paraId="58E3B419" w14:textId="77777777" w:rsidR="00925F96" w:rsidRDefault="00925F96" w:rsidP="00925F96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32811460" w14:textId="77777777" w:rsidR="00925F96" w:rsidRPr="00192CBC" w:rsidRDefault="00925F96" w:rsidP="00925F96">
      <w:pPr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2CB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คำอธิบายรายวิชา</w:t>
      </w:r>
    </w:p>
    <w:p w14:paraId="1CF772EE" w14:textId="77777777" w:rsidR="00925F96" w:rsidRPr="00990F2B" w:rsidRDefault="00925F96" w:rsidP="00925F96">
      <w:pPr>
        <w:tabs>
          <w:tab w:val="left" w:pos="1134"/>
        </w:tabs>
        <w:ind w:right="2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๒๑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รายวิชา </w:t>
      </w:r>
      <w:r w:rsidRPr="00F27E0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ภาษาจีน</w:t>
      </w:r>
      <w:r w:rsidRPr="00F27E0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เพื่อการสื่อสาร </w:t>
      </w:r>
      <w:r w:rsidRPr="00882D6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กลุ่มสาระการเรียนรู้ภาษาต่างประเทศ</w:t>
      </w:r>
    </w:p>
    <w:p w14:paraId="5C00D5F2" w14:textId="77777777" w:rsidR="00925F96" w:rsidRPr="00990F2B" w:rsidRDefault="00925F96" w:rsidP="00925F96">
      <w:pPr>
        <w:pBdr>
          <w:bottom w:val="single" w:sz="4" w:space="1" w:color="auto"/>
        </w:pBdr>
        <w:tabs>
          <w:tab w:val="left" w:pos="1134"/>
        </w:tabs>
        <w:ind w:right="2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๑ 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๐  ชั่วโมง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ภาค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 </w:t>
      </w:r>
      <w:r w:rsidRPr="00990F2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จำนวน ๑</w:t>
      </w:r>
      <w:r w:rsidRPr="00990F2B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๐</w:t>
      </w:r>
      <w:r w:rsidRPr="00990F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หน่วยกิต</w:t>
      </w:r>
    </w:p>
    <w:p w14:paraId="271C9BAD" w14:textId="77777777" w:rsidR="00925F96" w:rsidRPr="00B200F6" w:rsidRDefault="00925F96" w:rsidP="00925F96">
      <w:pPr>
        <w:spacing w:before="24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ศึกษาทักษะการปฏิบัติตามคำสั่ง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คำขอร้อง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คำแนะนำและคำชี้แจงง่ายๆ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ที่ฟังและอ่าน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การอ่านออกเสียงข้อความและบทร้อยกรองสั้นๆ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ตามหลักการออกเสียง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ระบุประโยคและข้อความหรือตอบคำถามให้สัมพันธ์กับสื่อที่ไม่ใช่ความเรียงที่อ่าน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ระบุหัวข้อสำคัญและตอบคำถาม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จากการฟังและการอ่าน</w:t>
      </w:r>
    </w:p>
    <w:p w14:paraId="0F8D11DE" w14:textId="77777777" w:rsidR="00925F96" w:rsidRPr="00B200F6" w:rsidRDefault="00925F96" w:rsidP="00925F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ab/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โดยใช้กระบวนการฟัง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การพูด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การอ่าน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การเขียนและกระบวนการคิดวิเคราะห์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ใช้ภาษาเป็นเครื่องมือในการรับสารและส่งสารได้อย่างถูกต้องคล่องแคล่ว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เข้าถึงสารได้อย่างชัดเจนรวมทั้งกระบวนการสืบเสาะหาความรู้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กระบวนการกลุ่ม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การอภิปรายและมีความสามารถในการสืบค้นข้อมูล</w:t>
      </w:r>
    </w:p>
    <w:p w14:paraId="31F33935" w14:textId="77777777" w:rsidR="00925F96" w:rsidRDefault="00925F96" w:rsidP="00925F96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ab/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เพื่อให้นักเรียน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รักชาติ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ศาสน์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กษัตริย์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ซื่อสัตย์สุจริต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มีวินัย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ใฝ่เรียนรู้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อยู่อย่างพอเพียง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มุ่งมั่นในการทำงาน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รักความเป็นไทยและมีจิตสาธารณะ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อนุรักษ์พลังงานและสิ่งแวดล้อม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สืบสาน</w:t>
      </w:r>
      <w:proofErr w:type="spellStart"/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ศิลป</w:t>
      </w:r>
      <w:proofErr w:type="spellEnd"/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วัฒนธรรมท้องถิ่น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ชุมชนร่วมพัฒนา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ยึดปรัชญาเศรษฐกิจพอเพียง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p w14:paraId="5AE66BA3" w14:textId="77777777" w:rsidR="00925F96" w:rsidRPr="004C3F0A" w:rsidRDefault="00925F96" w:rsidP="00925F9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4C3F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</w:p>
    <w:p w14:paraId="54BC2DB2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ปฏิบัติตามคำสั่ง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คำแนะนำและคำชี้แจงง่ายๆ</w:t>
      </w:r>
    </w:p>
    <w:p w14:paraId="5231EB91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อ่านออกเสียงข้อความและบทร้อยกรองภาษาจีนสั้นๆ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6026F4B6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ระบุภาพหรือสัญลักษณ์ตรงตามความหมายของคำ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กลุ่มคำและประโยค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จากการฟังหรือการอ่าน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p w14:paraId="5186DE8E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             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การบอกชื่อผลไม้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การบอกชื่อสัตว์และสัญลักษณ์</w:t>
      </w:r>
      <w:proofErr w:type="spellStart"/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</w:p>
    <w:p w14:paraId="3E14D1C4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พูดโต้ตอบด้วยประโยคสั้นๆ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เพื่อสื่อสารระหว่างบุคคล</w:t>
      </w:r>
    </w:p>
    <w:p w14:paraId="3FC0206C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เขียนคำศัพท์อักษรจีนตามหลักการเขียน</w:t>
      </w:r>
    </w:p>
    <w:p w14:paraId="48A8AF5E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บอกความเหมือนหรือความแตกต่างของเสียงตัวอักษร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คำ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ประโยคและข้อความของ</w:t>
      </w:r>
    </w:p>
    <w:p w14:paraId="0A5C84B7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ภาษาจีนกับภาษาไทย</w:t>
      </w:r>
    </w:p>
    <w:p w14:paraId="1A5C129C" w14:textId="77777777" w:rsidR="00925F96" w:rsidRDefault="00925F96" w:rsidP="00925F96">
      <w:pPr>
        <w:spacing w:before="240" w:line="2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506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รวมทั้งหมด</w:t>
      </w:r>
      <w:r w:rsidRPr="0035061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</w:t>
      </w:r>
      <w:r w:rsidRPr="0035061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</w:p>
    <w:p w14:paraId="5942B201" w14:textId="77777777" w:rsidR="00925F96" w:rsidRDefault="00925F96" w:rsidP="00925F96">
      <w:pPr>
        <w:spacing w:after="160" w:line="259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rtl/>
          <w:cs/>
        </w:rPr>
        <w:br w:type="page"/>
      </w:r>
    </w:p>
    <w:p w14:paraId="3F665EA4" w14:textId="77777777" w:rsidR="00925F96" w:rsidRPr="00AC54A0" w:rsidRDefault="00925F96" w:rsidP="00925F96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55497E36" w14:textId="77777777" w:rsidR="00925F96" w:rsidRPr="00990F2B" w:rsidRDefault="00925F96" w:rsidP="00925F96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จ</w:t>
      </w:r>
      <w:r w:rsidRPr="00990F2B"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Cs w:val="32"/>
          <w:cs/>
        </w:rPr>
        <w:t>๑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</w:t>
      </w:r>
      <w:r>
        <w:rPr>
          <w:rFonts w:ascii="TH SarabunPSK" w:hAnsi="TH SarabunPSK" w:cs="TH SarabunPSK" w:hint="cs"/>
          <w:b/>
          <w:bCs/>
          <w:szCs w:val="32"/>
          <w:cs/>
        </w:rPr>
        <w:t>จีนเพื่อการสื่อสาร ๓</w:t>
      </w:r>
      <w:r>
        <w:rPr>
          <w:rFonts w:ascii="TH SarabunPSK" w:hAnsi="TH SarabunPSK" w:cs="TH SarabunPSK"/>
          <w:b/>
          <w:bCs/>
          <w:szCs w:val="32"/>
        </w:rPr>
        <w:t xml:space="preserve">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7F7BC623" w14:textId="77777777" w:rsidR="00925F96" w:rsidRDefault="00925F96" w:rsidP="00925F96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๑  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p w14:paraId="4A6D3BD4" w14:textId="77777777" w:rsidR="00925F96" w:rsidRPr="00B30C43" w:rsidRDefault="00925F96" w:rsidP="00925F96">
      <w:pPr>
        <w:autoSpaceDE w:val="0"/>
        <w:autoSpaceDN w:val="0"/>
        <w:adjustRightInd w:val="0"/>
        <w:spacing w:before="24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ใช้ภาษาตามมารยาทสังคม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ในเรื่องการทักทายและการตอบรับการทักทาย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การแนะนำตนเอง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</w:t>
      </w:r>
    </w:p>
    <w:p w14:paraId="5B9D0B75" w14:textId="77777777" w:rsidR="00925F96" w:rsidRPr="00B30C43" w:rsidRDefault="00925F96" w:rsidP="00925F96">
      <w:pPr>
        <w:autoSpaceDE w:val="0"/>
        <w:autoSpaceDN w:val="0"/>
        <w:adjustRightInd w:val="0"/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ถามชื่อสกุล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สามารถใช้ภาษา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 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ท่าทาง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เพื่อการสื่อสารติดต่อปฏิสัมพันธ์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โดยการพูดสนทนาเมื่อได้รับการ</w:t>
      </w:r>
    </w:p>
    <w:p w14:paraId="32CD605F" w14:textId="77777777" w:rsidR="00925F96" w:rsidRPr="00B30C43" w:rsidRDefault="00925F96" w:rsidP="00925F96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แนะนำให้รู้จักบุคคลที่สาม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พูดสนทนาตามสถานการณ์จำลองที่กำหนด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พูดและเขียนภาษาจีนตามสถานการณ์ที่กำหนด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เกี่ยวกับครอบครัว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อาชีพ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การแสดงความรู้สึกชอบ</w:t>
      </w:r>
      <w:r w:rsidRPr="00B30C43">
        <w:rPr>
          <w:rFonts w:ascii="TH SarabunPSK" w:eastAsia="Calibri" w:hAnsi="TH SarabunPSK" w:cs="TH SarabunPSK"/>
          <w:sz w:val="32"/>
          <w:szCs w:val="32"/>
        </w:rPr>
        <w:t>/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ไม่ชอบ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เลือกภาพได้ตรงตามความหมายของคำกลุ่มคำที่ฟัง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ฟังและเขียนเครื่องหมายกำกับเสียงวรรณยุกต์ในภาษาจีน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เรียนรู้ลำดับคำในประโยคภาษาจีนประโยคคำถามและการตอบรับ</w:t>
      </w:r>
      <w:r w:rsidRPr="00B30C43">
        <w:rPr>
          <w:rFonts w:ascii="TH SarabunPSK" w:eastAsia="Calibri" w:hAnsi="TH SarabunPSK" w:cs="TH SarabunPSK"/>
          <w:sz w:val="32"/>
          <w:szCs w:val="32"/>
        </w:rPr>
        <w:t>/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ปฏิเสธ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อ่านออกเสียงและเขียน</w:t>
      </w:r>
      <w:proofErr w:type="spellStart"/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สัท</w:t>
      </w:r>
      <w:proofErr w:type="spellEnd"/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อักษร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คำและกลุ่มคำ</w:t>
      </w:r>
      <w:proofErr w:type="spellStart"/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สัท</w:t>
      </w:r>
      <w:proofErr w:type="spellEnd"/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อักษร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เข้าใจข้อความภาษาจีนที่อ่าน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เขียนตัวอักษรจีนอย่างง่าย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และตัวเลขอักษรจีน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0C4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เขียนคำศัพท์ภาษาจีนเติมประโยคให้สมบูรณ์เขียนบรรยายภาพโดยใช้ข้อความภาษาจีนสั้นๆ</w:t>
      </w:r>
    </w:p>
    <w:p w14:paraId="0BF6E053" w14:textId="77777777" w:rsidR="00925F96" w:rsidRPr="00B30C43" w:rsidRDefault="00925F96" w:rsidP="00925F9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43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</w:t>
      </w:r>
      <w:r w:rsidRPr="00B30C43">
        <w:rPr>
          <w:rFonts w:ascii="TH SarabunPSK" w:hAnsi="TH SarabunPSK" w:cs="TH SarabunPSK"/>
          <w:color w:val="FF0000"/>
          <w:sz w:val="32"/>
          <w:szCs w:val="32"/>
          <w:rtl/>
          <w:cs/>
        </w:rPr>
        <w:tab/>
      </w:r>
      <w:r w:rsidRPr="00B30C43">
        <w:rPr>
          <w:rFonts w:ascii="TH SarabunPSK" w:hAnsi="TH SarabunPSK" w:cs="TH SarabunPSK"/>
          <w:sz w:val="32"/>
          <w:szCs w:val="32"/>
          <w:cs/>
          <w:lang w:bidi="th-TH"/>
        </w:rPr>
        <w:t>โดยใช้กระบวนการฟัง  การพูด  การอ่าน  การเขียนและกระบวนการคิดวิเคราะห์  ใช้ภาษาเป็นเครื่องมือในการรับสารและส่งสารได้อย่างถูกต้องคล่องแคล่ว  เข้าถึงสารได้อย่างชัดเจนรวมทั้งกระบวนการสืบเสาะหาความรู้  กระบวนการกลุ่ม  การอภิปรายและมีความสามารถในการสืบค้นข้อมูล</w:t>
      </w:r>
    </w:p>
    <w:p w14:paraId="19089264" w14:textId="77777777" w:rsidR="00925F96" w:rsidRPr="00B30C43" w:rsidRDefault="00925F96" w:rsidP="00925F96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0C4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30C43">
        <w:rPr>
          <w:rFonts w:ascii="TH SarabunPSK" w:hAnsi="TH SarabunPSK" w:cs="TH SarabunPSK"/>
          <w:sz w:val="32"/>
          <w:szCs w:val="32"/>
          <w:rtl/>
          <w:cs/>
        </w:rPr>
        <w:tab/>
      </w:r>
      <w:r w:rsidRPr="00B30C43">
        <w:rPr>
          <w:rFonts w:ascii="TH SarabunPSK" w:hAnsi="TH SarabunPSK" w:cs="TH SarabunPSK"/>
          <w:sz w:val="32"/>
          <w:szCs w:val="32"/>
          <w:cs/>
          <w:lang w:bidi="th-TH"/>
        </w:rPr>
        <w:t>เพื่อให้นักเรียน  รักชาติ  ศาสน์  กษัตริย์  ซื่อสัตย์สุจริต  มีวินัย  ใฝ่เรียนรู้  อยู่อย่างพอเพียง  มุ่งมั่นในการทำงาน  รักความเป็นไทยและมีจิตสาธารณะ  อนุรักษ์พลังงานและสิ่งแวดล้อม  สืบสาน</w:t>
      </w:r>
      <w:proofErr w:type="spellStart"/>
      <w:r w:rsidRPr="00B30C43">
        <w:rPr>
          <w:rFonts w:ascii="TH SarabunPSK" w:hAnsi="TH SarabunPSK" w:cs="TH SarabunPSK"/>
          <w:sz w:val="32"/>
          <w:szCs w:val="32"/>
          <w:cs/>
          <w:lang w:bidi="th-TH"/>
        </w:rPr>
        <w:t>ศิลป</w:t>
      </w:r>
      <w:proofErr w:type="spellEnd"/>
      <w:r w:rsidRPr="00B30C43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วัฒนธรรมท้องถิ่น  ชุมชนร่วมพัฒนา  ยึดปรัชญาเศรษฐกิจพอเพียง  </w:t>
      </w:r>
    </w:p>
    <w:p w14:paraId="78E4CFAE" w14:textId="77777777" w:rsidR="00925F96" w:rsidRPr="002E22EC" w:rsidRDefault="00925F96" w:rsidP="00925F9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34A6">
        <w:rPr>
          <w:rFonts w:ascii="TH SarabunPSK" w:hAnsi="TH SarabunPSK" w:cs="TH SarabunPSK"/>
          <w:b/>
          <w:bCs/>
          <w:color w:val="FF0000"/>
          <w:sz w:val="32"/>
          <w:szCs w:val="32"/>
        </w:rPr>
        <w:softHyphen/>
      </w:r>
      <w:r w:rsidRPr="002E22E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</w:p>
    <w:p w14:paraId="7D003FBE" w14:textId="77777777" w:rsidR="00925F96" w:rsidRPr="002E22EC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22EC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ปฏิบัติตามคำสั่งง่ายๆ</w:t>
      </w:r>
    </w:p>
    <w:p w14:paraId="0D9A4DD8" w14:textId="77777777" w:rsidR="00925F96" w:rsidRPr="002E22EC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2E22EC"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2E22EC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ระบุ</w:t>
      </w:r>
      <w:proofErr w:type="spellStart"/>
      <w:r w:rsidRPr="002E22EC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สัท</w:t>
      </w:r>
      <w:proofErr w:type="spellEnd"/>
      <w:r w:rsidRPr="002E22EC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อักษรตามระบบ</w:t>
      </w:r>
      <w:proofErr w:type="spellStart"/>
      <w:r w:rsidRPr="002E22EC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พิน</w:t>
      </w:r>
      <w:proofErr w:type="spellEnd"/>
      <w:r w:rsidRPr="002E22EC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อินอ่านออกเสียงและประสมเสียงคำง่ายๆ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ตามหลักการออกเสียง</w:t>
      </w:r>
    </w:p>
    <w:p w14:paraId="73A907A5" w14:textId="77777777" w:rsidR="00925F96" w:rsidRPr="002E22EC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2E22EC"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2E22EC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ระบุภาพหรือสัญลักษณ์ตรงตามความหมายของคำ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และประโยคจากการฟังหรือการอ่าน</w:t>
      </w:r>
    </w:p>
    <w:p w14:paraId="36973D47" w14:textId="77777777" w:rsidR="00925F96" w:rsidRPr="002E22EC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22EC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พูดโต้ตอบด้วยประโยคสั้นๆ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เพื่อสื่อสารระหว่างบุคคล</w:t>
      </w:r>
    </w:p>
    <w:p w14:paraId="63169BD7" w14:textId="77777777" w:rsidR="00925F96" w:rsidRPr="002E22EC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22EC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เขียนอักษรจีนตามหลักการเขียน</w:t>
      </w:r>
    </w:p>
    <w:p w14:paraId="75657925" w14:textId="77777777" w:rsidR="00925F96" w:rsidRPr="002E22EC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 w:rsidRPr="002E22EC"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2E22EC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บอกความเหมือนหรือความแตกต่างของเสียงตัวอักษร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คำ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ประโยคและข้อความของ</w:t>
      </w:r>
    </w:p>
    <w:p w14:paraId="50E56BD0" w14:textId="77777777" w:rsidR="00925F96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ab/>
        <w:t xml:space="preserve">    </w:t>
      </w:r>
      <w:r w:rsidRPr="002E22EC">
        <w:rPr>
          <w:rFonts w:ascii="TH SarabunPSK" w:hAnsi="TH SarabunPSK" w:cs="TH SarabunPSK" w:hint="cs"/>
          <w:sz w:val="32"/>
          <w:szCs w:val="32"/>
          <w:cs/>
          <w:lang w:bidi="th-TH"/>
        </w:rPr>
        <w:t>ภาษาจีนกับภาษาไทย</w:t>
      </w:r>
    </w:p>
    <w:p w14:paraId="0C65EFA5" w14:textId="77777777" w:rsidR="00925F96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CF37B8">
        <w:rPr>
          <w:rFonts w:ascii="TH SarabunPSK" w:hAnsi="TH SarabunPSK" w:cs="TH SarabunPSK" w:hint="cs"/>
          <w:sz w:val="32"/>
          <w:szCs w:val="32"/>
          <w:cs/>
          <w:lang w:bidi="th-TH"/>
        </w:rPr>
        <w:t>สนใจและมีส่วนร่วมในกิจกรรมวันสำคัญ</w:t>
      </w:r>
      <w:proofErr w:type="spellStart"/>
      <w:r w:rsidRPr="00CF37B8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CF37B8">
        <w:rPr>
          <w:rFonts w:ascii="TH SarabunPSK" w:hAnsi="TH SarabunPSK" w:cs="TH SarabunPSK" w:hint="cs"/>
          <w:sz w:val="32"/>
          <w:szCs w:val="32"/>
          <w:cs/>
          <w:lang w:bidi="th-TH"/>
        </w:rPr>
        <w:t>ทางศาสนา</w:t>
      </w:r>
      <w:r w:rsidRPr="00CF37B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F37B8">
        <w:rPr>
          <w:rFonts w:ascii="TH SarabunPSK" w:hAnsi="TH SarabunPSK" w:cs="TH SarabunPSK" w:hint="cs"/>
          <w:sz w:val="32"/>
          <w:szCs w:val="32"/>
          <w:cs/>
          <w:lang w:bidi="th-TH"/>
        </w:rPr>
        <w:t>ประเพณี</w:t>
      </w:r>
      <w:r w:rsidRPr="00CF37B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F37B8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วัฒนธรรมของไทยและของ</w:t>
      </w:r>
      <w:r>
        <w:rPr>
          <w:rFonts w:ascii="TH SarabunPSK" w:hAnsi="TH SarabunPSK" w:cs="TH SarabunPSK"/>
          <w:sz w:val="32"/>
          <w:szCs w:val="32"/>
          <w:rtl/>
          <w:cs/>
        </w:rPr>
        <w:br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br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</w:t>
      </w:r>
      <w:r w:rsidRPr="00CF37B8">
        <w:rPr>
          <w:rFonts w:ascii="TH SarabunPSK" w:hAnsi="TH SarabunPSK" w:cs="TH SarabunPSK" w:hint="cs"/>
          <w:sz w:val="32"/>
          <w:szCs w:val="32"/>
          <w:cs/>
          <w:lang w:bidi="th-TH"/>
        </w:rPr>
        <w:t>เจ้าของภาษา</w:t>
      </w:r>
    </w:p>
    <w:p w14:paraId="3DA741B1" w14:textId="77777777" w:rsidR="00925F96" w:rsidRDefault="00925F96" w:rsidP="00925F96">
      <w:pPr>
        <w:spacing w:before="240" w:line="240" w:lineRule="exact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D907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รวมทั้งหมด ๗ ผลการเรียนรู้</w:t>
      </w:r>
    </w:p>
    <w:p w14:paraId="548FF858" w14:textId="77777777" w:rsidR="00925F96" w:rsidRDefault="00925F96" w:rsidP="00925F96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>
        <w:rPr>
          <w:rFonts w:ascii="TH SarabunPSK" w:hAnsi="TH SarabunPSK" w:cs="Times New Roman"/>
          <w:b/>
          <w:bCs/>
          <w:sz w:val="32"/>
          <w:szCs w:val="32"/>
          <w:rtl/>
        </w:rPr>
        <w:br w:type="page"/>
      </w:r>
    </w:p>
    <w:p w14:paraId="2AAF5D96" w14:textId="77777777" w:rsidR="00925F96" w:rsidRPr="00AC54A0" w:rsidRDefault="00925F96" w:rsidP="00925F96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24A61A09" w14:textId="77777777" w:rsidR="00925F96" w:rsidRPr="00990F2B" w:rsidRDefault="00925F96" w:rsidP="00925F96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จ</w:t>
      </w:r>
      <w:r w:rsidRPr="00990F2B"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</w:t>
      </w:r>
      <w:r>
        <w:rPr>
          <w:rFonts w:ascii="TH SarabunPSK" w:hAnsi="TH SarabunPSK" w:cs="TH SarabunPSK" w:hint="cs"/>
          <w:b/>
          <w:bCs/>
          <w:szCs w:val="32"/>
          <w:cs/>
        </w:rPr>
        <w:t>จีนเพื่อการสื่อสาร ๔</w:t>
      </w:r>
      <w:r>
        <w:rPr>
          <w:rFonts w:ascii="TH SarabunPSK" w:hAnsi="TH SarabunPSK" w:cs="TH SarabunPSK"/>
          <w:b/>
          <w:bCs/>
          <w:szCs w:val="32"/>
        </w:rPr>
        <w:t xml:space="preserve">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13419D3E" w14:textId="77777777" w:rsidR="00925F96" w:rsidRDefault="00925F96" w:rsidP="00925F96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๒  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p w14:paraId="573A226C" w14:textId="77777777" w:rsidR="00925F96" w:rsidRPr="00B65AE6" w:rsidRDefault="00925F96" w:rsidP="00925F96">
      <w:pPr>
        <w:spacing w:before="24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ฝึกทักษะการใช้คำขอร้อง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คำแนะนำ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คำชี้แจง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และคำอธิบายตามสถานการณ์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ระบุประโยคและข้อความ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หรือตอบคำถามให้สัมพันธ์กับสื่อที่ไม่ใช่ความเรียงที่อ่าน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  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จับใจความสำคัญ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สรุป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และตอบคำถามง่ายๆ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จากเรื่องที่ฟังหรืออ่านจากสื่อประเภท</w:t>
      </w:r>
      <w:proofErr w:type="spellStart"/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สนทนา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แลกเปลี่ยนและเขียนโต้ตอบข้อมูลเพื่อสื่อสารอย่างต่อเนื่องเกี่ยวกับตนเอง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กิจกรรม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และสถานการณ์</w:t>
      </w:r>
      <w:proofErr w:type="spellStart"/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ในชีวิตประจำวัน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พูดและเขียนเพื่อขอและให้ข้อมูลเกี่ยวกับตนเอง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เพื่อน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ครอบครัว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และเรื่องใกล้ตัวบอกความเหมือน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หรือความแตกต่างระหว่างการออกเสียงประโยคชนิด</w:t>
      </w:r>
      <w:proofErr w:type="spellStart"/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การใช้เครื่องหมายวรรคตอน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และการลำดับคำ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ตามโครงสร้างประโยคของภาษาจีนและภาษาไทย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ค้นคว้า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รวบรวม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และสรุปข้อมูลหรือข้อเท็จจริงที่เกี่ยวข้องกับกลุ่มสาระการเรียนรู้อื่น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จากแหล่งเรียนรู้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และนำเสนอด้วยการพูดหรือการเขียน</w:t>
      </w:r>
    </w:p>
    <w:p w14:paraId="6C476D56" w14:textId="77777777" w:rsidR="00925F96" w:rsidRPr="00B65AE6" w:rsidRDefault="00925F96" w:rsidP="00925F96">
      <w:pPr>
        <w:spacing w:after="12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โดยใช้กระบวนการฟัง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การพูด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การอ่าน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การเขียน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และกระบวนการคิดวิเคราะห์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ใช้ภาษาเป็นเครื่องมือในการรับสารและส่งสารได้อย่างคล่องแคล่วถูกต้อง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เข้าถึงสารได้อย่างชัดเจนรวมทั้งกระบวนการสืบเสาะหาความรู้กระบวน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การกลุ่ม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การอภิปราย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และมีความสามารถในการสืบค้นข้อมูล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</w:p>
    <w:p w14:paraId="0B3A6FDC" w14:textId="77777777" w:rsidR="00925F96" w:rsidRPr="00B30C43" w:rsidRDefault="00925F96" w:rsidP="00925F96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เพื่อให้นักเรียนเป็นผู้มีรักชาติ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ศาสน์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กษัตริย์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ซื่อสัตย์สุจริต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มีวินัย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ใฝ่เรียนรู้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อยู่อย่างพอเพียง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มุ่งมั่นในการทำงาน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รักความเป็นไทย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และมีจิตสาธารณะ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อนุรักษ์พลังงานและสิ่งแวดล้อม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สืบสาน</w:t>
      </w:r>
      <w:proofErr w:type="spellStart"/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ศิลป</w:t>
      </w:r>
      <w:proofErr w:type="spellEnd"/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วัฒนธรรมท้องถิ่น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ชุมชนร่วมพัฒนา</w:t>
      </w:r>
      <w:r w:rsidRPr="00B65AE6">
        <w:rPr>
          <w:rFonts w:ascii="TH SarabunPSK" w:eastAsia="Calibri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ยึดปรัชญาเศรษฐกิจพอเพียง</w:t>
      </w:r>
      <w:r w:rsidRPr="00B30C4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5BE208E3" w14:textId="77777777" w:rsidR="00925F96" w:rsidRPr="002E22EC" w:rsidRDefault="00925F96" w:rsidP="00925F9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34A6">
        <w:rPr>
          <w:rFonts w:ascii="TH SarabunPSK" w:hAnsi="TH SarabunPSK" w:cs="TH SarabunPSK"/>
          <w:b/>
          <w:bCs/>
          <w:color w:val="FF0000"/>
          <w:sz w:val="32"/>
          <w:szCs w:val="32"/>
        </w:rPr>
        <w:softHyphen/>
      </w:r>
      <w:r w:rsidRPr="002E22E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</w:p>
    <w:p w14:paraId="097BCEA0" w14:textId="77777777" w:rsidR="00925F96" w:rsidRPr="00B65AE6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 w:rsidRPr="002E22E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22EC">
        <w:rPr>
          <w:rFonts w:ascii="TH SarabunPSK" w:hAnsi="TH SarabunPSK" w:cs="TH SarabunPSK"/>
          <w:sz w:val="32"/>
          <w:szCs w:val="32"/>
          <w:rtl/>
          <w:cs/>
        </w:rPr>
        <w:tab/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ใช้คำขอร้อง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คำแนะนำ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คำชี้แจง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และคำอธิบายตามสถานการณ์</w:t>
      </w:r>
    </w:p>
    <w:p w14:paraId="6DB281A6" w14:textId="77777777" w:rsidR="00925F96" w:rsidRPr="00B65AE6" w:rsidRDefault="00925F96" w:rsidP="00925F96">
      <w:pPr>
        <w:spacing w:before="240" w:line="2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ระบุประโยคและข้อความ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หรือตอบคำถามให้สัมพันธ์กับสื่อที่ไม่ใช่ความเรียงที่อ่าน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   </w:t>
      </w:r>
    </w:p>
    <w:p w14:paraId="7424BFFA" w14:textId="77777777" w:rsidR="00925F96" w:rsidRPr="00B65AE6" w:rsidRDefault="00925F96" w:rsidP="00925F96">
      <w:pPr>
        <w:spacing w:before="240" w:line="2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จับใจความสำคัญ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สรุป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และตอบคำถามง่ายๆ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จากเรื่องที่ฟังหรืออ่านจากสื่อประเภท</w:t>
      </w:r>
      <w:proofErr w:type="spellStart"/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</w:p>
    <w:p w14:paraId="40E5D1A2" w14:textId="77777777" w:rsidR="00925F96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สนทนา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แลกเปลี่ยนและเขียนโต้ตอบข้อมูลเพื่อสื่อสารอย่างต่อเนื่องเกี่ยวกับตนเอง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</w:p>
    <w:p w14:paraId="4BA7F869" w14:textId="77777777" w:rsidR="00925F96" w:rsidRPr="00B65AE6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สถานการณ์</w:t>
      </w:r>
      <w:proofErr w:type="spellStart"/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ในชีวิตประจำวัน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05F1B5B4" w14:textId="77777777" w:rsidR="00925F96" w:rsidRPr="00B65AE6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พูดและเขียนเพื่อขอและให้ข้อมูลเกี่ยวกับตนเอง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เพื่อน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ครอบครัว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และเรื่องใกล้ตัว</w:t>
      </w:r>
    </w:p>
    <w:p w14:paraId="24D480E6" w14:textId="77777777" w:rsidR="00925F96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บอกความเหมือน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หรือความแตกต่างระหว่างการออกเสียงประโยคชนิด</w:t>
      </w:r>
      <w:proofErr w:type="spellStart"/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การใช้เครื่องหมาย</w:t>
      </w:r>
    </w:p>
    <w:p w14:paraId="0761CE7A" w14:textId="77777777" w:rsidR="00925F96" w:rsidRPr="00B65AE6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วรรคตอน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และการลำดับคำ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ตามโครงสร้างประโยคของภาษาจีนและภาษาไทย</w:t>
      </w:r>
    </w:p>
    <w:p w14:paraId="4E3AC668" w14:textId="77777777" w:rsidR="00925F96" w:rsidRDefault="00925F96" w:rsidP="00925F96">
      <w:pPr>
        <w:spacing w:before="240" w:line="24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3FDA6470" w14:textId="77777777" w:rsidR="00925F96" w:rsidRDefault="00925F96" w:rsidP="00925F96">
      <w:pPr>
        <w:spacing w:before="240" w:line="2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ค้นคว้า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รวบรวม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และสรุปข้อมูลหรือข้อเท็จจริงที่เกี่ยวข้องกับกลุ่มสาระการเรียนรู้อื่น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จากแหล่ง</w:t>
      </w:r>
    </w:p>
    <w:p w14:paraId="384C02AA" w14:textId="77777777" w:rsidR="00925F96" w:rsidRPr="00B65AE6" w:rsidRDefault="00925F96" w:rsidP="00925F96">
      <w:pPr>
        <w:spacing w:before="240" w:line="2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เรียนรู้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และนำเสนอด้วยการพูดหรือการเขียน</w:t>
      </w:r>
    </w:p>
    <w:p w14:paraId="570F15C3" w14:textId="77777777" w:rsidR="00925F96" w:rsidRDefault="00925F96" w:rsidP="00925F96">
      <w:pPr>
        <w:spacing w:before="240" w:line="2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๘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ใช้ภาษาจีนในการสืบค้น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ค้นคว้า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รวบรวม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นำเสนอและสรุปความรู้หรือข้อมูล</w:t>
      </w:r>
      <w:proofErr w:type="spellStart"/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จากสื่อและ</w:t>
      </w:r>
    </w:p>
    <w:p w14:paraId="78C2CA27" w14:textId="77777777" w:rsidR="00925F96" w:rsidRDefault="00925F96" w:rsidP="00925F96">
      <w:pPr>
        <w:spacing w:before="240" w:after="240" w:line="2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แหล่งการเรียนรู้</w:t>
      </w:r>
      <w:proofErr w:type="spellStart"/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ในการศึกษาต่อ</w:t>
      </w:r>
      <w:r w:rsidRPr="00B65AE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65AE6">
        <w:rPr>
          <w:rFonts w:ascii="TH SarabunPSK" w:hAnsi="TH SarabunPSK" w:cs="TH SarabunPSK" w:hint="cs"/>
          <w:sz w:val="32"/>
          <w:szCs w:val="32"/>
          <w:cs/>
          <w:lang w:bidi="th-TH"/>
        </w:rPr>
        <w:t>และประกอบอาชีพ</w:t>
      </w:r>
    </w:p>
    <w:p w14:paraId="63D24515" w14:textId="77777777" w:rsidR="00925F96" w:rsidRDefault="00925F96" w:rsidP="00925F96">
      <w:pPr>
        <w:spacing w:after="160" w:line="259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bidi="th-TH"/>
        </w:rPr>
      </w:pPr>
      <w:r w:rsidRPr="00C747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47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รวมทั้งหมด  ๘  ผลการเรียนรู้</w:t>
      </w:r>
      <w:r>
        <w:rPr>
          <w:rFonts w:ascii="TH SarabunPSK" w:hAnsi="TH SarabunPSK" w:cs="TH SarabunPSK"/>
          <w:b/>
          <w:bCs/>
          <w:sz w:val="36"/>
          <w:szCs w:val="36"/>
          <w:rtl/>
          <w:cs/>
        </w:rPr>
        <w:br w:type="page"/>
      </w:r>
    </w:p>
    <w:p w14:paraId="6E0EF688" w14:textId="77777777" w:rsidR="00925F96" w:rsidRPr="00AC54A0" w:rsidRDefault="00925F96" w:rsidP="00925F96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5" w:name="_Hlk15849662"/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4F14AD53" w14:textId="77777777" w:rsidR="00925F96" w:rsidRPr="00990F2B" w:rsidRDefault="00925F96" w:rsidP="00925F96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จ</w:t>
      </w:r>
      <w:r w:rsidRPr="00990F2B"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Cs w:val="32"/>
          <w:cs/>
        </w:rPr>
        <w:t>๓</w:t>
      </w:r>
      <w:r w:rsidRPr="00990F2B">
        <w:rPr>
          <w:rFonts w:ascii="TH SarabunPSK" w:hAnsi="TH SarabunPSK" w:cs="TH SarabunPSK"/>
          <w:b/>
          <w:bCs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Cs w:val="32"/>
          <w:cs/>
        </w:rPr>
        <w:t>๑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</w:t>
      </w:r>
      <w:r>
        <w:rPr>
          <w:rFonts w:ascii="TH SarabunPSK" w:hAnsi="TH SarabunPSK" w:cs="TH SarabunPSK" w:hint="cs"/>
          <w:b/>
          <w:bCs/>
          <w:szCs w:val="32"/>
          <w:cs/>
        </w:rPr>
        <w:t>จีนเพื่อการสื่อสาร ๕</w:t>
      </w:r>
      <w:r>
        <w:rPr>
          <w:rFonts w:ascii="TH SarabunPSK" w:hAnsi="TH SarabunPSK" w:cs="TH SarabunPSK"/>
          <w:b/>
          <w:bCs/>
          <w:szCs w:val="32"/>
        </w:rPr>
        <w:t xml:space="preserve">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674A34F9" w14:textId="77777777" w:rsidR="00925F96" w:rsidRDefault="00925F96" w:rsidP="00925F96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Cs w:val="32"/>
          <w:cs/>
        </w:rPr>
        <w:t>๓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ภาคเรียนที่ ๑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bookmarkEnd w:id="5"/>
    <w:p w14:paraId="24DF1CE9" w14:textId="77777777" w:rsidR="00925F96" w:rsidRPr="00C02B10" w:rsidRDefault="00925F96" w:rsidP="00925F96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ศึกษาทักษะการปฏิบัติตามคำสั่งง่ายๆ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ระบุ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สัท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อักษรตามระบบ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พิน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อินอ่านออกเสียงและประสมเสียงง่ายๆ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ตามหลักการออกเสียง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ระบุภาพหรือสัญลักษณ์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ตรงตามความหมายของคำ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และประโยคจากการฟังหรือการอ่าน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พูดโต้ตอบด้วยประโยคสั้นๆ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เพื่อสื่อสารระหว่างบุคคล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เขียนอักษรจีนตามหลักการเขียนคำศัพท์ง่ายๆ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บอกความเหมือนหรือความแตกต่างของเสียงตัวอักษร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ประโยคและข้อความของภาษาจีนกับภาษาไทย</w:t>
      </w:r>
    </w:p>
    <w:p w14:paraId="1E64D211" w14:textId="77777777" w:rsidR="00925F96" w:rsidRPr="00C02B10" w:rsidRDefault="00925F96" w:rsidP="00925F96">
      <w:pPr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ab/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โดยใช้กระบวนการฟัง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การพูด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การอ่าน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การเขียนและกระบวนการคิดวิเคราะห์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ใช้ภาษาเป็นเครื่องมือในการรับสารและส่งสารได้อย่างถูกต้องคล่องแคล่ว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เข้าถึงสารได้อย่างชัดเจนรวมทั้งกระบวนการสืบเสาะหาความรู้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กระบวนการกลุ่ม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การอภิปรายและมีความสามารถในการสืบค้นข้อมูล</w:t>
      </w:r>
    </w:p>
    <w:p w14:paraId="1CDB8B3A" w14:textId="77777777" w:rsidR="00925F96" w:rsidRDefault="00925F96" w:rsidP="00925F96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ab/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เพื่อให้นักเรียน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รักชาติ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ศาสน์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กษัตริย์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ซื่อสัตย์สุจริต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มีวินัย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ใฝ่เรียนรู้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อยู่อย่างพอเพียง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มุ่งมั่นในการทำงาน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รักความเป็นไทยและมีจิตสาธารณะ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อนุรักษ์พลังงานและสิ่งแวดล้อม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สืบสาน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ศิลป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วัฒนธรรมท้องถิ่น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ชุมชนร่วมพัฒนา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ยึดปรัชญาเศรษฐกิจพอเพียง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p w14:paraId="2D78FAA0" w14:textId="77777777" w:rsidR="00925F96" w:rsidRPr="004C3F0A" w:rsidRDefault="00925F96" w:rsidP="00925F9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4C3F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</w:p>
    <w:p w14:paraId="15339BB4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ปฏิบัติตามคำสั่งง่ายๆ</w:t>
      </w:r>
    </w:p>
    <w:p w14:paraId="77E8F81E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ระบุ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สัท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อักษรตามระบบ</w:t>
      </w:r>
      <w:proofErr w:type="spellStart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พิน</w:t>
      </w:r>
      <w:proofErr w:type="spellEnd"/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อินอ่านออกเสียงและประสมเสียงคำง่ายๆ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ตามหลักการออกเสียง</w:t>
      </w:r>
    </w:p>
    <w:p w14:paraId="3F838BC9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ระบุภาพหรือสัญลักษณ์ตรงตามความหมายของคำ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และประโยคจากการฟังหรือการอ่าน</w:t>
      </w:r>
    </w:p>
    <w:p w14:paraId="349685A5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พูดโต้ตอบด้วยประโยคสั้นๆ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เพื่อสื่อสารระหว่างบุคคล</w:t>
      </w:r>
    </w:p>
    <w:p w14:paraId="0D91ECCD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เขียนอักษรจีนตามหลักการเขียน</w:t>
      </w:r>
    </w:p>
    <w:p w14:paraId="3236307E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บอกความเหมือนหรือความแตกต่างของเสียงตัวอักษร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ประโยคและข้อความของ</w:t>
      </w:r>
    </w:p>
    <w:p w14:paraId="63EF1834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  <w:rtl/>
          <w:cs/>
        </w:rPr>
      </w:pPr>
      <w:r w:rsidRPr="00C02B1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02B10">
        <w:rPr>
          <w:rFonts w:ascii="TH SarabunPSK" w:hAnsi="TH SarabunPSK" w:cs="TH SarabunPSK"/>
          <w:sz w:val="32"/>
          <w:szCs w:val="32"/>
          <w:rtl/>
          <w:cs/>
        </w:rPr>
        <w:tab/>
        <w:t xml:space="preserve">    </w:t>
      </w:r>
      <w:r w:rsidRPr="00C02B10">
        <w:rPr>
          <w:rFonts w:ascii="TH SarabunPSK" w:hAnsi="TH SarabunPSK" w:cs="TH SarabunPSK" w:hint="cs"/>
          <w:sz w:val="32"/>
          <w:szCs w:val="32"/>
          <w:cs/>
          <w:lang w:bidi="th-TH"/>
        </w:rPr>
        <w:t>ภาษาจีนกับภาษาไทย</w:t>
      </w:r>
    </w:p>
    <w:p w14:paraId="66807933" w14:textId="77777777" w:rsidR="00925F96" w:rsidRPr="00C02B10" w:rsidRDefault="00925F96" w:rsidP="00925F96">
      <w:pPr>
        <w:spacing w:before="240" w:line="2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02B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รวมทั้งหมด</w:t>
      </w:r>
      <w:r w:rsidRPr="00C02B1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</w:t>
      </w:r>
      <w:r w:rsidRPr="00C02B1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Pr="00C02B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  <w:r w:rsidRPr="00C02B1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</w:p>
    <w:p w14:paraId="69B69276" w14:textId="77777777" w:rsidR="00925F96" w:rsidRPr="00990F2B" w:rsidRDefault="00925F96" w:rsidP="00925F96">
      <w:pPr>
        <w:rPr>
          <w:rFonts w:ascii="TH SarabunPSK" w:hAnsi="TH SarabunPSK" w:cs="TH SarabunPSK"/>
          <w:sz w:val="32"/>
          <w:szCs w:val="32"/>
          <w:rtl/>
          <w:cs/>
        </w:rPr>
      </w:pPr>
    </w:p>
    <w:p w14:paraId="1C1D9927" w14:textId="77777777" w:rsidR="00925F96" w:rsidRPr="00990F2B" w:rsidRDefault="00925F96" w:rsidP="00925F96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3689304E" w14:textId="77777777" w:rsidR="00925F96" w:rsidRPr="00990F2B" w:rsidRDefault="00925F96" w:rsidP="00925F9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80EF095" w14:textId="77777777" w:rsidR="00925F96" w:rsidRPr="00AC54A0" w:rsidRDefault="00925F96" w:rsidP="00925F96">
      <w:pPr>
        <w:pStyle w:val="NoSpacing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Hlk15850037"/>
      <w:r w:rsidRPr="00AC54A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00307294" w14:textId="77777777" w:rsidR="00925F96" w:rsidRPr="00990F2B" w:rsidRDefault="00925F96" w:rsidP="00925F96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จ</w:t>
      </w:r>
      <w:r w:rsidRPr="00990F2B"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Cs w:val="32"/>
          <w:cs/>
        </w:rPr>
        <w:t>๓</w:t>
      </w:r>
      <w:r w:rsidRPr="00990F2B">
        <w:rPr>
          <w:rFonts w:ascii="TH SarabunPSK" w:hAnsi="TH SarabunPSK" w:cs="TH SarabunPSK"/>
          <w:b/>
          <w:bCs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รายวิชา ภาษา</w:t>
      </w:r>
      <w:r>
        <w:rPr>
          <w:rFonts w:ascii="TH SarabunPSK" w:hAnsi="TH SarabunPSK" w:cs="TH SarabunPSK" w:hint="cs"/>
          <w:b/>
          <w:bCs/>
          <w:szCs w:val="32"/>
          <w:cs/>
        </w:rPr>
        <w:t>จีนเพื่อการสื่อสาร ๖</w:t>
      </w:r>
      <w:r>
        <w:rPr>
          <w:rFonts w:ascii="TH SarabunPSK" w:hAnsi="TH SarabunPSK" w:cs="TH SarabunPSK"/>
          <w:b/>
          <w:bCs/>
          <w:szCs w:val="32"/>
        </w:rPr>
        <w:t xml:space="preserve">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กลุ่มสาระการเรียนรู้ภาษาต่างประเทศ</w:t>
      </w:r>
    </w:p>
    <w:p w14:paraId="5DA84133" w14:textId="77777777" w:rsidR="00925F96" w:rsidRDefault="00925F96" w:rsidP="00925F96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Cs w:val="32"/>
        </w:rPr>
      </w:pP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Cs w:val="32"/>
          <w:cs/>
        </w:rPr>
        <w:t>๓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ภาคเรียนที่ ๒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เวลา ๔๐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 xml:space="preserve">ชั่วโมง/ภาคเรียน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990F2B">
        <w:rPr>
          <w:rFonts w:ascii="TH SarabunPSK" w:hAnsi="TH SarabunPSK" w:cs="TH SarabunPSK"/>
          <w:b/>
          <w:bCs/>
          <w:szCs w:val="32"/>
          <w:cs/>
        </w:rPr>
        <w:t>จำนวน ๑</w:t>
      </w:r>
      <w:r>
        <w:rPr>
          <w:rFonts w:ascii="TH SarabunPSK" w:hAnsi="TH SarabunPSK" w:cs="TH SarabunPSK" w:hint="cs"/>
          <w:b/>
          <w:bCs/>
          <w:szCs w:val="32"/>
          <w:cs/>
        </w:rPr>
        <w:t>.๐</w:t>
      </w:r>
      <w:r w:rsidRPr="00990F2B">
        <w:rPr>
          <w:rFonts w:ascii="TH SarabunPSK" w:hAnsi="TH SarabunPSK" w:cs="TH SarabunPSK"/>
          <w:b/>
          <w:bCs/>
          <w:szCs w:val="32"/>
        </w:rPr>
        <w:t xml:space="preserve"> </w:t>
      </w:r>
      <w:r w:rsidRPr="00990F2B">
        <w:rPr>
          <w:rFonts w:ascii="TH SarabunPSK" w:hAnsi="TH SarabunPSK" w:cs="TH SarabunPSK"/>
          <w:b/>
          <w:bCs/>
          <w:szCs w:val="32"/>
          <w:cs/>
        </w:rPr>
        <w:t>หน่วยกิต</w:t>
      </w:r>
    </w:p>
    <w:bookmarkEnd w:id="6"/>
    <w:p w14:paraId="1ADA2C87" w14:textId="77777777" w:rsidR="00925F96" w:rsidRPr="00B200F6" w:rsidRDefault="00925F96" w:rsidP="00925F96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ศึกษาทักษะการปฏิบัติตามคำสั่ง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คำขอร้อง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คำแนะนำและคำชี้แจงง่ายๆ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ที่ฟังและอ่าน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การอ่านออกเสียงข้อความและบทร้อยกรองสั้นๆ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ตามหลักการออกเสียง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ระบุประโยคและข้อความหรือตอบคำถามให้สัมพันธ์กับสื่อที่ไม่ใช่ความเรียงที่อ่านระบุหัวข้อสำคัญและตอบคำถามจากการฟังและการอ่าน</w:t>
      </w:r>
    </w:p>
    <w:p w14:paraId="3EEB0797" w14:textId="77777777" w:rsidR="00925F96" w:rsidRPr="00B200F6" w:rsidRDefault="00925F96" w:rsidP="00925F96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ab/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โดยใช้กระบวนการฟัง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การพูด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การอ่าน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การเขียนและกระบวนการคิดวิเคราะห์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ใช้ภาษาเป็นเครื่องมือในการรับสารและส่งสารได้อย่างถูกต้องคล่องแคล่ว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เข้าถึงสารได้อย่างชัดเจนรวมทั้งกระบวนการสืบเสาะหาความรู้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กระบวนการกลุ่ม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การอภิปรายและมีความสามารถในการสืบค้นข้อมูล</w:t>
      </w:r>
    </w:p>
    <w:p w14:paraId="598F0FCF" w14:textId="77777777" w:rsidR="00925F96" w:rsidRDefault="00925F96" w:rsidP="00925F96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ab/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เพื่อให้นักเรียน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รักชาติ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ศาสน์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กษัตริย์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ซื่อสัตย์สุจริต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มีวินัย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ใฝ่เรียนรู้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อยู่อย่างพอเพียง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มุ่งมั่นในการทำงาน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รักความเป็นไทยและมีจิตสาธารณะ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อนุรักษ์พลังงานและสิ่งแวดล้อม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สืบสาน</w:t>
      </w:r>
      <w:proofErr w:type="spellStart"/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ศิลป</w:t>
      </w:r>
      <w:proofErr w:type="spellEnd"/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วัฒนธรรมท้องถิ่น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ชุมชนร่วมพัฒนา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B200F6">
        <w:rPr>
          <w:rFonts w:ascii="TH SarabunPSK" w:hAnsi="TH SarabunPSK" w:cs="TH SarabunPSK" w:hint="cs"/>
          <w:sz w:val="32"/>
          <w:szCs w:val="32"/>
          <w:cs/>
          <w:lang w:bidi="th-TH"/>
        </w:rPr>
        <w:t>ยึดปรัชญาเศรษฐกิจพอเพียง</w:t>
      </w:r>
      <w:r w:rsidRPr="00B200F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p w14:paraId="605E5DE0" w14:textId="77777777" w:rsidR="00925F96" w:rsidRPr="004C3F0A" w:rsidRDefault="00925F96" w:rsidP="00925F9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4C3F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</w:p>
    <w:p w14:paraId="1F4446E0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ปฏิบัติตามคำสั่ง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คำแนะนำและคำชี้แจงง่ายๆ</w:t>
      </w:r>
    </w:p>
    <w:p w14:paraId="195FB374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อ่านออกเสียงข้อความและบทร้อยกรองภาษาจีนสั้นๆ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077425D6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ระบุภาพหรือสัญลักษณ์ตรงตามความหมายของคำ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กลุ่มคำและประโยค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จากการฟังหรือการอ่าน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p w14:paraId="0DDC3B2B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             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การบอกชื่อผลไม้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การบอกชื่อสัตว์และสัญลักษณ์</w:t>
      </w:r>
      <w:proofErr w:type="spellStart"/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</w:p>
    <w:p w14:paraId="54D68B7B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พูดโต้ตอบด้วยประโยคสั้นๆ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เพื่อสื่อสารระหว่างบุคคล</w:t>
      </w:r>
    </w:p>
    <w:p w14:paraId="45B1C3A0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เขียนคำศัพท์อักษรจีนตามหลักการเขียน</w:t>
      </w:r>
    </w:p>
    <w:p w14:paraId="4FAAB813" w14:textId="77777777" w:rsidR="00925F96" w:rsidRPr="0035061D" w:rsidRDefault="00925F96" w:rsidP="00925F96">
      <w:pPr>
        <w:spacing w:before="240" w:line="2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บอกความเหมือนหรือความแตกต่างของเสียงตัวอักษร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คำ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กลุ่มคำ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ประโยคและข้อความของ</w:t>
      </w:r>
    </w:p>
    <w:p w14:paraId="6364A0C5" w14:textId="77777777" w:rsidR="00925F96" w:rsidRPr="0035061D" w:rsidRDefault="00925F96" w:rsidP="00925F96">
      <w:pPr>
        <w:spacing w:before="240" w:after="120" w:line="240" w:lineRule="exact"/>
        <w:rPr>
          <w:rFonts w:ascii="TH SarabunPSK" w:hAnsi="TH SarabunPSK" w:cs="TH SarabunPSK"/>
          <w:sz w:val="32"/>
          <w:szCs w:val="32"/>
        </w:rPr>
      </w:pPr>
      <w:r w:rsidRPr="0035061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/>
          <w:sz w:val="32"/>
          <w:szCs w:val="32"/>
          <w:rtl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5061D">
        <w:rPr>
          <w:rFonts w:ascii="TH SarabunPSK" w:hAnsi="TH SarabunPSK" w:cs="TH SarabunPSK" w:hint="cs"/>
          <w:sz w:val="32"/>
          <w:szCs w:val="32"/>
          <w:cs/>
          <w:lang w:bidi="th-TH"/>
        </w:rPr>
        <w:t>ภาษาจีนกับภาษาไทย</w:t>
      </w:r>
    </w:p>
    <w:p w14:paraId="5FC67CEC" w14:textId="447675FE" w:rsidR="00925F96" w:rsidRDefault="00925F96" w:rsidP="00925F96">
      <w:pPr>
        <w:spacing w:before="360" w:after="120" w:line="24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3506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รวมทั้งหมด</w:t>
      </w:r>
      <w:r w:rsidRPr="0035061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</w:t>
      </w:r>
      <w:r w:rsidRPr="0035061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Pr="003506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ผลการเรียนรู้</w:t>
      </w:r>
    </w:p>
    <w:p w14:paraId="6236D285" w14:textId="77777777" w:rsidR="00717E80" w:rsidRPr="00990F2B" w:rsidRDefault="00717E80">
      <w:pPr>
        <w:rPr>
          <w:rFonts w:ascii="TH SarabunPSK" w:hAnsi="TH SarabunPSK" w:cs="TH SarabunPSK"/>
          <w:sz w:val="32"/>
          <w:szCs w:val="32"/>
          <w:cs/>
        </w:rPr>
      </w:pPr>
    </w:p>
    <w:sectPr w:rsidR="00717E80" w:rsidRPr="00990F2B" w:rsidSect="00F30DFB">
      <w:headerReference w:type="default" r:id="rId8"/>
      <w:pgSz w:w="12240" w:h="15840"/>
      <w:pgMar w:top="1440" w:right="1157" w:bottom="1440" w:left="1724" w:header="706" w:footer="144" w:gutter="0"/>
      <w:pgNumType w:fmt="thaiNumbers" w:start="3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2AD87" w14:textId="77777777" w:rsidR="00030732" w:rsidRDefault="00030732" w:rsidP="00694BD7">
      <w:r>
        <w:separator/>
      </w:r>
    </w:p>
  </w:endnote>
  <w:endnote w:type="continuationSeparator" w:id="0">
    <w:p w14:paraId="71629C0E" w14:textId="77777777" w:rsidR="00030732" w:rsidRDefault="00030732" w:rsidP="0069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4C14B" w14:textId="77777777" w:rsidR="00030732" w:rsidRDefault="00030732" w:rsidP="00694BD7">
      <w:r>
        <w:separator/>
      </w:r>
    </w:p>
  </w:footnote>
  <w:footnote w:type="continuationSeparator" w:id="0">
    <w:p w14:paraId="2A542C16" w14:textId="77777777" w:rsidR="00030732" w:rsidRDefault="00030732" w:rsidP="0069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730053"/>
      <w:docPartObj>
        <w:docPartGallery w:val="Page Numbers (Top of Page)"/>
        <w:docPartUnique/>
      </w:docPartObj>
    </w:sdtPr>
    <w:sdtEndPr>
      <w:rPr>
        <w:rFonts w:ascii="AngsanaUPC" w:hAnsi="AngsanaUPC" w:cs="AngsanaUPC" w:hint="cs"/>
      </w:rPr>
    </w:sdtEndPr>
    <w:sdtContent>
      <w:p w14:paraId="3D393BE3" w14:textId="47E4D742" w:rsidR="00030732" w:rsidRPr="00F30DFB" w:rsidRDefault="00030732">
        <w:pPr>
          <w:pStyle w:val="Header"/>
          <w:jc w:val="right"/>
          <w:rPr>
            <w:rFonts w:ascii="AngsanaUPC" w:hAnsi="AngsanaUPC" w:cs="AngsanaUPC"/>
          </w:rPr>
        </w:pPr>
        <w:r w:rsidRPr="00F30DFB">
          <w:rPr>
            <w:rFonts w:ascii="AngsanaUPC" w:hAnsi="AngsanaUPC" w:cs="AngsanaUPC" w:hint="cs"/>
          </w:rPr>
          <w:fldChar w:fldCharType="begin"/>
        </w:r>
        <w:r w:rsidRPr="00F30DFB">
          <w:rPr>
            <w:rFonts w:ascii="AngsanaUPC" w:hAnsi="AngsanaUPC" w:cs="AngsanaUPC" w:hint="cs"/>
          </w:rPr>
          <w:instrText>PAGE   \* MERGEFORMAT</w:instrText>
        </w:r>
        <w:r w:rsidRPr="00F30DFB">
          <w:rPr>
            <w:rFonts w:ascii="AngsanaUPC" w:hAnsi="AngsanaUPC" w:cs="AngsanaUPC" w:hint="cs"/>
          </w:rPr>
          <w:fldChar w:fldCharType="separate"/>
        </w:r>
        <w:r w:rsidRPr="00855902">
          <w:rPr>
            <w:rFonts w:ascii="AngsanaUPC" w:hAnsi="AngsanaUPC" w:cs="AngsanaUPC"/>
            <w:noProof/>
            <w:cs/>
            <w:lang w:val="th-TH" w:bidi="th-TH"/>
          </w:rPr>
          <w:t>๓๓๖</w:t>
        </w:r>
        <w:r w:rsidRPr="00F30DFB">
          <w:rPr>
            <w:rFonts w:ascii="AngsanaUPC" w:hAnsi="AngsanaUPC" w:cs="AngsanaUPC" w:hint="cs"/>
          </w:rPr>
          <w:fldChar w:fldCharType="end"/>
        </w:r>
      </w:p>
    </w:sdtContent>
  </w:sdt>
  <w:p w14:paraId="0EC69D2A" w14:textId="77777777" w:rsidR="00030732" w:rsidRDefault="00030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8DB"/>
    <w:multiLevelType w:val="hybridMultilevel"/>
    <w:tmpl w:val="892E08FC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1D42C7"/>
    <w:multiLevelType w:val="hybridMultilevel"/>
    <w:tmpl w:val="1E502F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44602"/>
    <w:multiLevelType w:val="hybridMultilevel"/>
    <w:tmpl w:val="77A442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77CC1"/>
    <w:multiLevelType w:val="hybridMultilevel"/>
    <w:tmpl w:val="B040FEEA"/>
    <w:lvl w:ilvl="0" w:tplc="4E929A1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86456"/>
    <w:multiLevelType w:val="hybridMultilevel"/>
    <w:tmpl w:val="6B0650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24C0"/>
    <w:multiLevelType w:val="hybridMultilevel"/>
    <w:tmpl w:val="30081DC8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EAE6CB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3B00BAD"/>
    <w:multiLevelType w:val="hybridMultilevel"/>
    <w:tmpl w:val="16A89818"/>
    <w:lvl w:ilvl="0" w:tplc="547459D2">
      <w:start w:val="1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E5331"/>
    <w:multiLevelType w:val="hybridMultilevel"/>
    <w:tmpl w:val="6B18F8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A2D7B"/>
    <w:multiLevelType w:val="hybridMultilevel"/>
    <w:tmpl w:val="0A90AFF6"/>
    <w:lvl w:ilvl="0" w:tplc="4E929A1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47515"/>
    <w:multiLevelType w:val="multilevel"/>
    <w:tmpl w:val="0908C650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92F1F"/>
    <w:multiLevelType w:val="multilevel"/>
    <w:tmpl w:val="CF8E38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30231"/>
    <w:multiLevelType w:val="multilevel"/>
    <w:tmpl w:val="254C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80602"/>
    <w:multiLevelType w:val="hybridMultilevel"/>
    <w:tmpl w:val="5C02104A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3732B"/>
    <w:multiLevelType w:val="multilevel"/>
    <w:tmpl w:val="0E729648"/>
    <w:lvl w:ilvl="0">
      <w:start w:val="9"/>
      <w:numFmt w:val="decimal"/>
      <w:lvlText w:val="%1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8205ED3"/>
    <w:multiLevelType w:val="multilevel"/>
    <w:tmpl w:val="53C058BC"/>
    <w:lvl w:ilvl="0">
      <w:start w:val="2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38048F"/>
    <w:multiLevelType w:val="hybridMultilevel"/>
    <w:tmpl w:val="02ACC1D0"/>
    <w:lvl w:ilvl="0" w:tplc="4E929A1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7B6CA8"/>
    <w:multiLevelType w:val="hybridMultilevel"/>
    <w:tmpl w:val="8732087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C3640E"/>
    <w:multiLevelType w:val="hybridMultilevel"/>
    <w:tmpl w:val="85602974"/>
    <w:lvl w:ilvl="0" w:tplc="F2A4113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728ED"/>
    <w:multiLevelType w:val="multilevel"/>
    <w:tmpl w:val="C9508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C54CE2"/>
    <w:multiLevelType w:val="multilevel"/>
    <w:tmpl w:val="53C058BC"/>
    <w:lvl w:ilvl="0">
      <w:start w:val="27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8082F8D"/>
    <w:multiLevelType w:val="hybridMultilevel"/>
    <w:tmpl w:val="01B833E8"/>
    <w:lvl w:ilvl="0" w:tplc="6DA6FCD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7B5654"/>
    <w:multiLevelType w:val="multilevel"/>
    <w:tmpl w:val="5198CCFA"/>
    <w:lvl w:ilvl="0">
      <w:start w:val="1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CC7581"/>
    <w:multiLevelType w:val="hybridMultilevel"/>
    <w:tmpl w:val="6CE62A28"/>
    <w:lvl w:ilvl="0" w:tplc="80F84EFE">
      <w:start w:val="2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449E0"/>
    <w:multiLevelType w:val="hybridMultilevel"/>
    <w:tmpl w:val="A648C432"/>
    <w:lvl w:ilvl="0" w:tplc="4E929A1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6431E"/>
    <w:multiLevelType w:val="hybridMultilevel"/>
    <w:tmpl w:val="53C058BC"/>
    <w:lvl w:ilvl="0" w:tplc="80F84EFE">
      <w:start w:val="27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3F528DF"/>
    <w:multiLevelType w:val="hybridMultilevel"/>
    <w:tmpl w:val="464AF4F2"/>
    <w:lvl w:ilvl="0" w:tplc="4E929A1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C03B1"/>
    <w:multiLevelType w:val="hybridMultilevel"/>
    <w:tmpl w:val="BC78F992"/>
    <w:lvl w:ilvl="0" w:tplc="3E5A644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C00FD1"/>
    <w:multiLevelType w:val="hybridMultilevel"/>
    <w:tmpl w:val="E6607ED4"/>
    <w:lvl w:ilvl="0" w:tplc="3F8C6F02">
      <w:start w:val="1"/>
      <w:numFmt w:val="bullet"/>
      <w:lvlText w:val=""/>
      <w:lvlJc w:val="left"/>
      <w:pPr>
        <w:tabs>
          <w:tab w:val="num" w:pos="765"/>
        </w:tabs>
        <w:ind w:left="-27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3F14E01"/>
    <w:multiLevelType w:val="hybridMultilevel"/>
    <w:tmpl w:val="79CA9738"/>
    <w:lvl w:ilvl="0" w:tplc="FEE06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74513"/>
    <w:multiLevelType w:val="hybridMultilevel"/>
    <w:tmpl w:val="5582D2A4"/>
    <w:lvl w:ilvl="0" w:tplc="4E929A1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E5494"/>
    <w:multiLevelType w:val="hybridMultilevel"/>
    <w:tmpl w:val="CF8E3898"/>
    <w:lvl w:ilvl="0" w:tplc="5428FBD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1073C"/>
    <w:multiLevelType w:val="hybridMultilevel"/>
    <w:tmpl w:val="679A1C80"/>
    <w:lvl w:ilvl="0" w:tplc="057E2D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0B39E4"/>
    <w:multiLevelType w:val="hybridMultilevel"/>
    <w:tmpl w:val="4B383456"/>
    <w:lvl w:ilvl="0" w:tplc="5CEA035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962BED"/>
    <w:multiLevelType w:val="hybridMultilevel"/>
    <w:tmpl w:val="0E729648"/>
    <w:lvl w:ilvl="0" w:tplc="C0BEC144">
      <w:start w:val="9"/>
      <w:numFmt w:val="decimal"/>
      <w:lvlText w:val="%1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7871F9"/>
    <w:multiLevelType w:val="hybridMultilevel"/>
    <w:tmpl w:val="502E4D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1052B"/>
    <w:multiLevelType w:val="hybridMultilevel"/>
    <w:tmpl w:val="C9508CBA"/>
    <w:lvl w:ilvl="0" w:tplc="1AD4A7E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D84DF6"/>
    <w:multiLevelType w:val="multilevel"/>
    <w:tmpl w:val="30EC39B2"/>
    <w:lvl w:ilvl="0">
      <w:start w:val="2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DA20ED"/>
    <w:multiLevelType w:val="multilevel"/>
    <w:tmpl w:val="C9508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11438"/>
    <w:multiLevelType w:val="multilevel"/>
    <w:tmpl w:val="79CA9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A57971"/>
    <w:multiLevelType w:val="multilevel"/>
    <w:tmpl w:val="1318D018"/>
    <w:lvl w:ilvl="0">
      <w:start w:val="2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42EAF"/>
    <w:multiLevelType w:val="hybridMultilevel"/>
    <w:tmpl w:val="27D45D68"/>
    <w:lvl w:ilvl="0" w:tplc="547459D2">
      <w:start w:val="1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10451"/>
    <w:multiLevelType w:val="hybridMultilevel"/>
    <w:tmpl w:val="E6669566"/>
    <w:lvl w:ilvl="0" w:tplc="4E929A1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635D56"/>
    <w:multiLevelType w:val="hybridMultilevel"/>
    <w:tmpl w:val="0CD81E7A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 w15:restartNumberingAfterBreak="0">
    <w:nsid w:val="7D4754C0"/>
    <w:multiLevelType w:val="multilevel"/>
    <w:tmpl w:val="BC78F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18"/>
  </w:num>
  <w:num w:numId="8">
    <w:abstractNumId w:val="32"/>
  </w:num>
  <w:num w:numId="9">
    <w:abstractNumId w:val="34"/>
  </w:num>
  <w:num w:numId="10">
    <w:abstractNumId w:val="27"/>
  </w:num>
  <w:num w:numId="11">
    <w:abstractNumId w:val="36"/>
  </w:num>
  <w:num w:numId="12">
    <w:abstractNumId w:val="33"/>
  </w:num>
  <w:num w:numId="13">
    <w:abstractNumId w:val="31"/>
  </w:num>
  <w:num w:numId="14">
    <w:abstractNumId w:val="6"/>
  </w:num>
  <w:num w:numId="15">
    <w:abstractNumId w:val="0"/>
  </w:num>
  <w:num w:numId="16">
    <w:abstractNumId w:val="43"/>
  </w:num>
  <w:num w:numId="17">
    <w:abstractNumId w:val="5"/>
  </w:num>
  <w:num w:numId="18">
    <w:abstractNumId w:val="28"/>
  </w:num>
  <w:num w:numId="19">
    <w:abstractNumId w:val="29"/>
  </w:num>
  <w:num w:numId="20">
    <w:abstractNumId w:val="12"/>
  </w:num>
  <w:num w:numId="21">
    <w:abstractNumId w:val="21"/>
  </w:num>
  <w:num w:numId="22">
    <w:abstractNumId w:val="14"/>
  </w:num>
  <w:num w:numId="23">
    <w:abstractNumId w:val="41"/>
  </w:num>
  <w:num w:numId="24">
    <w:abstractNumId w:val="22"/>
  </w:num>
  <w:num w:numId="25">
    <w:abstractNumId w:val="44"/>
  </w:num>
  <w:num w:numId="26">
    <w:abstractNumId w:val="7"/>
  </w:num>
  <w:num w:numId="27">
    <w:abstractNumId w:val="19"/>
  </w:num>
  <w:num w:numId="28">
    <w:abstractNumId w:val="38"/>
  </w:num>
  <w:num w:numId="29">
    <w:abstractNumId w:val="23"/>
  </w:num>
  <w:num w:numId="30">
    <w:abstractNumId w:val="37"/>
  </w:num>
  <w:num w:numId="31">
    <w:abstractNumId w:val="40"/>
  </w:num>
  <w:num w:numId="32">
    <w:abstractNumId w:val="39"/>
  </w:num>
  <w:num w:numId="33">
    <w:abstractNumId w:val="25"/>
  </w:num>
  <w:num w:numId="34">
    <w:abstractNumId w:val="15"/>
  </w:num>
  <w:num w:numId="35">
    <w:abstractNumId w:val="20"/>
  </w:num>
  <w:num w:numId="36">
    <w:abstractNumId w:val="16"/>
  </w:num>
  <w:num w:numId="37">
    <w:abstractNumId w:val="10"/>
  </w:num>
  <w:num w:numId="38">
    <w:abstractNumId w:val="11"/>
  </w:num>
  <w:num w:numId="39">
    <w:abstractNumId w:val="3"/>
  </w:num>
  <w:num w:numId="40">
    <w:abstractNumId w:val="30"/>
  </w:num>
  <w:num w:numId="41">
    <w:abstractNumId w:val="13"/>
  </w:num>
  <w:num w:numId="42">
    <w:abstractNumId w:val="26"/>
  </w:num>
  <w:num w:numId="43">
    <w:abstractNumId w:val="24"/>
  </w:num>
  <w:num w:numId="44">
    <w:abstractNumId w:val="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E6"/>
    <w:rsid w:val="000019ED"/>
    <w:rsid w:val="00015FCE"/>
    <w:rsid w:val="00030732"/>
    <w:rsid w:val="000A4E60"/>
    <w:rsid w:val="000D051A"/>
    <w:rsid w:val="000F4E93"/>
    <w:rsid w:val="001343E6"/>
    <w:rsid w:val="00156EAB"/>
    <w:rsid w:val="00192CBC"/>
    <w:rsid w:val="001944D0"/>
    <w:rsid w:val="001F2513"/>
    <w:rsid w:val="001F4A84"/>
    <w:rsid w:val="00237A37"/>
    <w:rsid w:val="002A1909"/>
    <w:rsid w:val="0035052B"/>
    <w:rsid w:val="003A0A92"/>
    <w:rsid w:val="00420572"/>
    <w:rsid w:val="004432E0"/>
    <w:rsid w:val="00444381"/>
    <w:rsid w:val="00474329"/>
    <w:rsid w:val="004F0C7B"/>
    <w:rsid w:val="00516D77"/>
    <w:rsid w:val="0052377B"/>
    <w:rsid w:val="005A1ABE"/>
    <w:rsid w:val="005F0D50"/>
    <w:rsid w:val="006022D0"/>
    <w:rsid w:val="00602CB8"/>
    <w:rsid w:val="00663991"/>
    <w:rsid w:val="00677811"/>
    <w:rsid w:val="00694BD7"/>
    <w:rsid w:val="006A4EE8"/>
    <w:rsid w:val="00711A93"/>
    <w:rsid w:val="00717E80"/>
    <w:rsid w:val="00773118"/>
    <w:rsid w:val="00793A6D"/>
    <w:rsid w:val="00793E83"/>
    <w:rsid w:val="00855902"/>
    <w:rsid w:val="00882D66"/>
    <w:rsid w:val="00884EBA"/>
    <w:rsid w:val="008B66C0"/>
    <w:rsid w:val="008F7F43"/>
    <w:rsid w:val="00925F96"/>
    <w:rsid w:val="00990F2B"/>
    <w:rsid w:val="009C568C"/>
    <w:rsid w:val="00AC54A0"/>
    <w:rsid w:val="00AF4D71"/>
    <w:rsid w:val="00B75112"/>
    <w:rsid w:val="00BD03C7"/>
    <w:rsid w:val="00BD111E"/>
    <w:rsid w:val="00C05205"/>
    <w:rsid w:val="00C63F20"/>
    <w:rsid w:val="00CE41D3"/>
    <w:rsid w:val="00CF1940"/>
    <w:rsid w:val="00D0352D"/>
    <w:rsid w:val="00D13A0D"/>
    <w:rsid w:val="00D26392"/>
    <w:rsid w:val="00DF205E"/>
    <w:rsid w:val="00E14372"/>
    <w:rsid w:val="00E91D25"/>
    <w:rsid w:val="00F0420C"/>
    <w:rsid w:val="00F25DD2"/>
    <w:rsid w:val="00F278FA"/>
    <w:rsid w:val="00F30DFB"/>
    <w:rsid w:val="00F5210D"/>
    <w:rsid w:val="00F53FCD"/>
    <w:rsid w:val="00F659A1"/>
    <w:rsid w:val="00F82287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915E"/>
  <w15:chartTrackingRefBased/>
  <w15:docId w15:val="{4744525A-1869-472D-9D92-80C2EA4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43E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90F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74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343E6"/>
    <w:pPr>
      <w:keepNext/>
      <w:spacing w:before="240" w:after="60"/>
      <w:outlineLvl w:val="3"/>
    </w:pPr>
    <w:rPr>
      <w:rFonts w:eastAsia="SimSun" w:cs="Times New Roman"/>
      <w:b/>
      <w:bCs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343E6"/>
    <w:rPr>
      <w:rFonts w:ascii="Times New Roman" w:eastAsia="SimSun" w:hAnsi="Times New Roman" w:cs="Times New Roman"/>
      <w:b/>
      <w:bCs/>
      <w:sz w:val="28"/>
    </w:rPr>
  </w:style>
  <w:style w:type="paragraph" w:styleId="Subtitle">
    <w:name w:val="Subtitle"/>
    <w:basedOn w:val="Normal"/>
    <w:link w:val="SubtitleChar"/>
    <w:qFormat/>
    <w:rsid w:val="008F7F43"/>
    <w:pPr>
      <w:jc w:val="center"/>
    </w:pPr>
    <w:rPr>
      <w:rFonts w:ascii="Angsana New" w:hAnsi="Angsana New"/>
      <w:b/>
      <w:bCs/>
      <w:sz w:val="44"/>
      <w:szCs w:val="44"/>
      <w:lang w:bidi="th-TH"/>
    </w:rPr>
  </w:style>
  <w:style w:type="character" w:customStyle="1" w:styleId="SubtitleChar">
    <w:name w:val="Subtitle Char"/>
    <w:basedOn w:val="DefaultParagraphFont"/>
    <w:link w:val="Subtitle"/>
    <w:rsid w:val="008F7F43"/>
    <w:rPr>
      <w:rFonts w:ascii="Angsana New" w:eastAsia="Times New Roman" w:hAnsi="Angsana New" w:cs="Angsana New"/>
      <w:b/>
      <w:bCs/>
      <w:sz w:val="44"/>
      <w:szCs w:val="44"/>
    </w:rPr>
  </w:style>
  <w:style w:type="character" w:customStyle="1" w:styleId="Heading1Char">
    <w:name w:val="Heading 1 Char"/>
    <w:basedOn w:val="DefaultParagraphFont"/>
    <w:link w:val="Heading1"/>
    <w:rsid w:val="00990F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customStyle="1" w:styleId="Default">
    <w:name w:val="Default"/>
    <w:rsid w:val="00990F2B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990F2B"/>
    <w:pPr>
      <w:spacing w:after="0" w:line="240" w:lineRule="auto"/>
    </w:pPr>
    <w:rPr>
      <w:rFonts w:ascii="Cordia New" w:eastAsia="Cordia New" w:hAnsi="Cordia New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694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BD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94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BD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40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3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table" w:styleId="TableGrid">
    <w:name w:val="Table Grid"/>
    <w:basedOn w:val="TableNormal"/>
    <w:rsid w:val="00474329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4329"/>
  </w:style>
  <w:style w:type="paragraph" w:styleId="Title">
    <w:name w:val="Title"/>
    <w:basedOn w:val="Normal"/>
    <w:link w:val="TitleChar"/>
    <w:qFormat/>
    <w:rsid w:val="00474329"/>
    <w:pPr>
      <w:jc w:val="center"/>
    </w:pPr>
    <w:rPr>
      <w:rFonts w:ascii="Angsana New" w:eastAsia="Cordia New" w:hAnsi="Cordia New"/>
      <w:b/>
      <w:bCs/>
      <w:sz w:val="40"/>
      <w:szCs w:val="40"/>
      <w:lang w:bidi="th-TH"/>
    </w:rPr>
  </w:style>
  <w:style w:type="character" w:customStyle="1" w:styleId="TitleChar">
    <w:name w:val="Title Char"/>
    <w:basedOn w:val="DefaultParagraphFont"/>
    <w:link w:val="Title"/>
    <w:rsid w:val="00474329"/>
    <w:rPr>
      <w:rFonts w:ascii="Angsana New" w:eastAsia="Cordia New" w:hAnsi="Cordia New" w:cs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5317-9683-4677-82AE-36D6756F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51</Pages>
  <Words>10858</Words>
  <Characters>61896</Characters>
  <Application>Microsoft Office Word</Application>
  <DocSecurity>0</DocSecurity>
  <Lines>515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พรทิพย์ ไวยรัตน์</dc:creator>
  <cp:keywords/>
  <dc:description/>
  <cp:lastModifiedBy>Suksa Phatthanasin</cp:lastModifiedBy>
  <cp:revision>40</cp:revision>
  <cp:lastPrinted>2019-11-11T22:18:00Z</cp:lastPrinted>
  <dcterms:created xsi:type="dcterms:W3CDTF">2019-07-20T10:42:00Z</dcterms:created>
  <dcterms:modified xsi:type="dcterms:W3CDTF">2019-11-11T22:25:00Z</dcterms:modified>
</cp:coreProperties>
</file>