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A2" w:rsidRPr="00626496" w:rsidRDefault="006335A2" w:rsidP="00DB6322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26496">
        <w:rPr>
          <w:rFonts w:ascii="TH SarabunPSK" w:hAnsi="TH SarabunPSK" w:cs="TH SarabunPSK"/>
          <w:b/>
          <w:bCs/>
          <w:sz w:val="28"/>
          <w:cs/>
        </w:rPr>
        <w:t>โครงสร้างหลักสูตร</w:t>
      </w:r>
      <w:r w:rsidR="00205277" w:rsidRPr="00626496">
        <w:rPr>
          <w:rFonts w:ascii="TH SarabunPSK" w:hAnsi="TH SarabunPSK" w:cs="TH SarabunPSK" w:hint="cs"/>
          <w:b/>
          <w:bCs/>
          <w:sz w:val="28"/>
          <w:cs/>
        </w:rPr>
        <w:t>สถานศึกษา</w:t>
      </w:r>
      <w:r w:rsidR="006431C6" w:rsidRPr="00626496">
        <w:rPr>
          <w:rFonts w:ascii="TH SarabunPSK" w:hAnsi="TH SarabunPSK" w:cs="TH SarabunPSK" w:hint="cs"/>
          <w:b/>
          <w:bCs/>
          <w:sz w:val="28"/>
          <w:cs/>
        </w:rPr>
        <w:t>โรงเรียน</w:t>
      </w:r>
      <w:r w:rsidRPr="00626496">
        <w:rPr>
          <w:rFonts w:ascii="TH SarabunPSK" w:hAnsi="TH SarabunPSK" w:cs="TH SarabunPSK"/>
          <w:b/>
          <w:bCs/>
          <w:sz w:val="28"/>
          <w:cs/>
        </w:rPr>
        <w:t>บางขันวิทยา</w:t>
      </w:r>
      <w:r w:rsidR="000C06A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C06A2">
        <w:rPr>
          <w:rFonts w:ascii="TH SarabunPSK" w:hAnsi="TH SarabunPSK" w:cs="TH SarabunPSK"/>
          <w:b/>
          <w:bCs/>
          <w:sz w:val="28"/>
          <w:cs/>
        </w:rPr>
        <w:t>พุทธศักราช ๒๕๖๑</w:t>
      </w:r>
      <w:r w:rsidR="00794710" w:rsidRPr="0062649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6012C">
        <w:rPr>
          <w:rFonts w:ascii="TH SarabunPSK" w:hAnsi="TH SarabunPSK" w:cs="TH SarabunPSK" w:hint="cs"/>
          <w:b/>
          <w:bCs/>
          <w:sz w:val="28"/>
          <w:cs/>
        </w:rPr>
        <w:t>ต</w:t>
      </w:r>
      <w:r w:rsidRPr="00626496">
        <w:rPr>
          <w:rFonts w:ascii="TH SarabunPSK" w:hAnsi="TH SarabunPSK" w:cs="TH SarabunPSK"/>
          <w:b/>
          <w:bCs/>
          <w:sz w:val="28"/>
          <w:cs/>
        </w:rPr>
        <w:t>ามหลักสูตรแกนกลางการศึกษาขั้นพื้นฐาน พุทธศักราช ๒๕๕๑</w:t>
      </w:r>
      <w:r w:rsidR="000C06A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A514D">
        <w:rPr>
          <w:rFonts w:ascii="TH SarabunPSK" w:hAnsi="TH SarabunPSK" w:cs="TH SarabunPSK" w:hint="cs"/>
          <w:b/>
          <w:bCs/>
          <w:sz w:val="28"/>
          <w:cs/>
        </w:rPr>
        <w:t>(</w:t>
      </w:r>
      <w:r w:rsidR="00794710" w:rsidRPr="00626496">
        <w:rPr>
          <w:rFonts w:ascii="TH SarabunPSK" w:hAnsi="TH SarabunPSK" w:cs="TH SarabunPSK" w:hint="cs"/>
          <w:b/>
          <w:bCs/>
          <w:sz w:val="28"/>
          <w:cs/>
        </w:rPr>
        <w:t xml:space="preserve"> ฉบับปรับปรุง </w:t>
      </w:r>
      <w:r w:rsidR="00D50234" w:rsidRPr="00626496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794710" w:rsidRPr="00626496">
        <w:rPr>
          <w:rFonts w:ascii="TH SarabunPSK" w:hAnsi="TH SarabunPSK" w:cs="TH SarabunPSK" w:hint="cs"/>
          <w:b/>
          <w:bCs/>
          <w:sz w:val="28"/>
          <w:cs/>
        </w:rPr>
        <w:t>๒๕๖๐</w:t>
      </w:r>
      <w:r w:rsidR="002A514D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DB6322" w:rsidRPr="00C60C96" w:rsidRDefault="006335A2" w:rsidP="00233248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60C96">
        <w:rPr>
          <w:rFonts w:ascii="TH SarabunPSK" w:hAnsi="TH SarabunPSK" w:cs="TH SarabunPSK"/>
          <w:b/>
          <w:bCs/>
          <w:sz w:val="28"/>
          <w:u w:val="single"/>
          <w:cs/>
        </w:rPr>
        <w:t>โครงสร้างหลักสูตรชั้น</w:t>
      </w:r>
      <w:r w:rsidR="00C22718" w:rsidRPr="00C60C96">
        <w:rPr>
          <w:rFonts w:ascii="TH SarabunPSK" w:hAnsi="TH SarabunPSK" w:cs="TH SarabunPSK"/>
          <w:b/>
          <w:bCs/>
          <w:sz w:val="28"/>
          <w:u w:val="single"/>
          <w:cs/>
        </w:rPr>
        <w:t>มัธยมศึกษาตอนต้น</w:t>
      </w:r>
      <w:r w:rsidR="006D1782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069"/>
        <w:gridCol w:w="850"/>
        <w:gridCol w:w="993"/>
        <w:gridCol w:w="850"/>
        <w:gridCol w:w="992"/>
        <w:gridCol w:w="851"/>
        <w:gridCol w:w="992"/>
        <w:gridCol w:w="992"/>
        <w:gridCol w:w="993"/>
        <w:gridCol w:w="992"/>
        <w:gridCol w:w="1134"/>
        <w:gridCol w:w="992"/>
        <w:gridCol w:w="851"/>
        <w:gridCol w:w="850"/>
      </w:tblGrid>
      <w:tr w:rsidR="00D93579" w:rsidRPr="00050462" w:rsidTr="00396745">
        <w:trPr>
          <w:trHeight w:val="276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D93579" w:rsidRPr="00050462" w:rsidRDefault="00D93579" w:rsidP="001A00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</w:t>
            </w:r>
          </w:p>
        </w:tc>
        <w:tc>
          <w:tcPr>
            <w:tcW w:w="3762" w:type="dxa"/>
            <w:gridSpan w:val="4"/>
            <w:shd w:val="clear" w:color="auto" w:fill="auto"/>
          </w:tcPr>
          <w:p w:rsidR="00D93579" w:rsidRPr="00050462" w:rsidRDefault="00D93579" w:rsidP="001A00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๑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93579" w:rsidRPr="00050462" w:rsidRDefault="00D93579" w:rsidP="001A00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๒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93579" w:rsidRPr="00050462" w:rsidRDefault="00D93579" w:rsidP="001A00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๓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93579" w:rsidRPr="00050462" w:rsidRDefault="00D93579" w:rsidP="00D9357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396745" w:rsidRPr="00050462" w:rsidTr="00396745">
        <w:tc>
          <w:tcPr>
            <w:tcW w:w="2023" w:type="dxa"/>
            <w:vMerge/>
            <w:shd w:val="clear" w:color="auto" w:fill="auto"/>
          </w:tcPr>
          <w:p w:rsidR="00396745" w:rsidRPr="00050462" w:rsidRDefault="0039674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9" w:type="dxa"/>
            <w:gridSpan w:val="2"/>
            <w:shd w:val="clear" w:color="auto" w:fill="auto"/>
          </w:tcPr>
          <w:p w:rsidR="00396745" w:rsidRPr="00050462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ภาคเรียนที่ ๑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745" w:rsidRPr="00050462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ภาคเรียนที่ ๒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745" w:rsidRPr="00050462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ภาคเรียนที่ ๑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6745" w:rsidRPr="00050462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ภาคเรียนที่ ๒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96745" w:rsidRPr="00050462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ภาคเรียนที่ ๑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96745" w:rsidRPr="00050462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462">
              <w:rPr>
                <w:rFonts w:ascii="TH SarabunPSK" w:hAnsi="TH SarabunPSK" w:cs="TH SarabunPSK"/>
                <w:b/>
                <w:bCs/>
                <w:cs/>
              </w:rPr>
              <w:t>ภาคเรียนที่ ๒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6745" w:rsidRPr="00050462" w:rsidRDefault="00396745" w:rsidP="00D9357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หน่วยกิต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6745" w:rsidRPr="00050462" w:rsidRDefault="00396745" w:rsidP="00D9357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เวลาเรียน</w:t>
            </w:r>
          </w:p>
        </w:tc>
      </w:tr>
      <w:tr w:rsidR="00396745" w:rsidRPr="00050462" w:rsidTr="00396745">
        <w:tc>
          <w:tcPr>
            <w:tcW w:w="2023" w:type="dxa"/>
            <w:vMerge w:val="restart"/>
            <w:shd w:val="clear" w:color="auto" w:fill="auto"/>
          </w:tcPr>
          <w:p w:rsidR="00396745" w:rsidRPr="00B84923" w:rsidRDefault="00396745" w:rsidP="00EC661F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B84923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สาระการเรียนรู้พื้นฐาน</w:t>
            </w:r>
          </w:p>
          <w:p w:rsidR="00396745" w:rsidRPr="00050462" w:rsidRDefault="00396745" w:rsidP="00EC661F">
            <w:pPr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ภาษาไทย</w:t>
            </w:r>
            <w:r w:rsidRPr="0005046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>๑-๖</w:t>
            </w:r>
          </w:p>
        </w:tc>
        <w:tc>
          <w:tcPr>
            <w:tcW w:w="1069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850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หน่วยกิต</w:t>
            </w:r>
          </w:p>
        </w:tc>
        <w:tc>
          <w:tcPr>
            <w:tcW w:w="993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850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หน่วยกิต</w:t>
            </w:r>
          </w:p>
        </w:tc>
        <w:tc>
          <w:tcPr>
            <w:tcW w:w="992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851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หน่วยกิต</w:t>
            </w:r>
          </w:p>
        </w:tc>
        <w:tc>
          <w:tcPr>
            <w:tcW w:w="992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หน่วยกิต</w:t>
            </w:r>
          </w:p>
        </w:tc>
        <w:tc>
          <w:tcPr>
            <w:tcW w:w="993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396745" w:rsidRPr="0025389D" w:rsidRDefault="00396745" w:rsidP="00CD6EB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5389D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หน่วยกิต</w:t>
            </w:r>
          </w:p>
        </w:tc>
        <w:tc>
          <w:tcPr>
            <w:tcW w:w="851" w:type="dxa"/>
            <w:vMerge/>
            <w:shd w:val="clear" w:color="auto" w:fill="auto"/>
          </w:tcPr>
          <w:p w:rsidR="00396745" w:rsidRPr="0025389D" w:rsidRDefault="00396745" w:rsidP="00D9357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96745" w:rsidRPr="0025389D" w:rsidRDefault="00396745" w:rsidP="00D9357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396745" w:rsidRPr="00050462" w:rsidTr="00396745">
        <w:tc>
          <w:tcPr>
            <w:tcW w:w="2023" w:type="dxa"/>
            <w:vMerge/>
            <w:shd w:val="clear" w:color="auto" w:fill="auto"/>
          </w:tcPr>
          <w:p w:rsidR="00396745" w:rsidRPr="00050462" w:rsidRDefault="00396745" w:rsidP="00635880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69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ท๒๑๑๐๑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(๓)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ท๒๑๑๐๒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(๓)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ท๒๒๑๐๑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(๓)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ท๒๒๑๐๒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(๓)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ท๒๓๑๐๑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(๓)</w:t>
            </w:r>
          </w:p>
        </w:tc>
        <w:tc>
          <w:tcPr>
            <w:tcW w:w="1134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ท๒๓๑๐๒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(๓)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๙.๐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๓๖๐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</w:tcPr>
          <w:p w:rsidR="00396745" w:rsidRPr="00050462" w:rsidRDefault="00396745" w:rsidP="00635880">
            <w:pPr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คณิตศาสตร์ ๑-๖</w:t>
            </w:r>
          </w:p>
        </w:tc>
        <w:tc>
          <w:tcPr>
            <w:tcW w:w="1069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ค๒๑๑๐๑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ค๒๑๑๐๒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ค๒๒๑๐๑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ค๒๒๑๐๒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ค๒๓๑๐๑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1134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ค๒๓๑๐๒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๙.๐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๓๖๐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</w:tcPr>
          <w:p w:rsidR="00396745" w:rsidRPr="000A56CE" w:rsidRDefault="00396745" w:rsidP="000A56CE">
            <w:pPr>
              <w:rPr>
                <w:rFonts w:ascii="TH SarabunPSK" w:hAnsi="TH SarabunPSK" w:cs="TH SarabunPSK"/>
                <w:szCs w:val="24"/>
                <w:cs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วิทยาศาสตร์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๑-๖</w:t>
            </w:r>
          </w:p>
        </w:tc>
        <w:tc>
          <w:tcPr>
            <w:tcW w:w="1069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ว๒๑๑๐๑</w:t>
            </w:r>
          </w:p>
        </w:tc>
        <w:tc>
          <w:tcPr>
            <w:tcW w:w="850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๑.๕</w:t>
            </w:r>
            <w:r w:rsidRPr="000A5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A56CE"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ว๒๑๑๐๒</w:t>
            </w:r>
          </w:p>
        </w:tc>
        <w:tc>
          <w:tcPr>
            <w:tcW w:w="850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๑.๕</w:t>
            </w:r>
            <w:r w:rsidRPr="000A5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A56CE"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ว๒๒๑๐๑</w:t>
            </w:r>
          </w:p>
        </w:tc>
        <w:tc>
          <w:tcPr>
            <w:tcW w:w="851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๑.๕</w:t>
            </w:r>
            <w:r w:rsidRPr="000A5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A56CE"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ว๒๒๑๐๒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๑.๕</w:t>
            </w:r>
            <w:r w:rsidRPr="000A5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A56CE"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ว๒๓๑๐๑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๑.๕</w:t>
            </w:r>
            <w:r w:rsidRPr="000A5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A56CE"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1134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ว๒๓๑๐๒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6358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A56CE">
              <w:rPr>
                <w:rFonts w:ascii="TH SarabunPSK" w:hAnsi="TH SarabunPSK" w:cs="TH SarabunPSK"/>
                <w:szCs w:val="24"/>
                <w:cs/>
              </w:rPr>
              <w:t>๑.๕</w:t>
            </w:r>
            <w:r w:rsidRPr="000A5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A56CE"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851" w:type="dxa"/>
            <w:shd w:val="clear" w:color="auto" w:fill="auto"/>
          </w:tcPr>
          <w:p w:rsidR="00396745" w:rsidRPr="000A56CE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๙.๐</w:t>
            </w:r>
          </w:p>
        </w:tc>
        <w:tc>
          <w:tcPr>
            <w:tcW w:w="850" w:type="dxa"/>
            <w:shd w:val="clear" w:color="auto" w:fill="auto"/>
          </w:tcPr>
          <w:p w:rsidR="00396745" w:rsidRPr="000A56CE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๓๖๐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</w:tcPr>
          <w:p w:rsidR="00396745" w:rsidRPr="000A56CE" w:rsidRDefault="00396745" w:rsidP="00DE33CF">
            <w:pPr>
              <w:rPr>
                <w:rFonts w:ascii="TH SarabunPSK" w:hAnsi="TH SarabunPSK" w:cs="TH SarabunPSK"/>
                <w:szCs w:val="24"/>
                <w:cs/>
              </w:rPr>
            </w:pPr>
            <w:r w:rsidRPr="000A56CE">
              <w:rPr>
                <w:rFonts w:ascii="TH SarabunPSK" w:hAnsi="TH SarabunPSK" w:cs="TH SarabunPSK" w:hint="cs"/>
                <w:szCs w:val="24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๑-๖</w:t>
            </w:r>
          </w:p>
        </w:tc>
        <w:tc>
          <w:tcPr>
            <w:tcW w:w="1069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ว๒๑๑๐๓</w:t>
            </w:r>
          </w:p>
        </w:tc>
        <w:tc>
          <w:tcPr>
            <w:tcW w:w="850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3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ว๒๑๑๐๔</w:t>
            </w:r>
          </w:p>
        </w:tc>
        <w:tc>
          <w:tcPr>
            <w:tcW w:w="850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ว๒๒๑๐๓</w:t>
            </w:r>
          </w:p>
        </w:tc>
        <w:tc>
          <w:tcPr>
            <w:tcW w:w="851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ว๒๒๑๐๔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3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ว๒๓๑๐๓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1134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ว๒๓๑๐๔</w:t>
            </w:r>
          </w:p>
        </w:tc>
        <w:tc>
          <w:tcPr>
            <w:tcW w:w="992" w:type="dxa"/>
            <w:shd w:val="clear" w:color="auto" w:fill="auto"/>
          </w:tcPr>
          <w:p w:rsidR="00396745" w:rsidRPr="000A56CE" w:rsidRDefault="00396745" w:rsidP="00AE43C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851" w:type="dxa"/>
            <w:shd w:val="clear" w:color="auto" w:fill="auto"/>
          </w:tcPr>
          <w:p w:rsidR="00396745" w:rsidRPr="000A56CE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๓.๐</w:t>
            </w:r>
          </w:p>
        </w:tc>
        <w:tc>
          <w:tcPr>
            <w:tcW w:w="850" w:type="dxa"/>
            <w:shd w:val="clear" w:color="auto" w:fill="auto"/>
          </w:tcPr>
          <w:p w:rsidR="00396745" w:rsidRPr="000A56CE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</w:tcPr>
          <w:p w:rsidR="00396745" w:rsidRPr="00050462" w:rsidRDefault="00396745" w:rsidP="00451DC3">
            <w:pPr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สังคมศึกษาฯ ๑-๖</w:t>
            </w:r>
          </w:p>
        </w:tc>
        <w:tc>
          <w:tcPr>
            <w:tcW w:w="1069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ส๒๑๑๐๑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ส๒๑๑๐๒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ส๒๒๑๐๑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ส๒๒๑๐๒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ส๒๓๑๐๑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1134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ส๒๓๑๐๒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๙.๐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๓๖๐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</w:tcPr>
          <w:p w:rsidR="00396745" w:rsidRPr="00050462" w:rsidRDefault="00396745" w:rsidP="00451DC3">
            <w:pPr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ประวัติศาสตร์ ๑-๖</w:t>
            </w:r>
          </w:p>
        </w:tc>
        <w:tc>
          <w:tcPr>
            <w:tcW w:w="1069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ส๒๑๑๐๓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ส๒๑๑๐๔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ส๒๒๑๐๓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ส๒๒๑๐๔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ส๒๓๑๐๓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1134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ส๒๓๑๐๔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๓.๐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</w:tcPr>
          <w:p w:rsidR="00396745" w:rsidRPr="00050462" w:rsidRDefault="00396745" w:rsidP="002A514D">
            <w:pPr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สุขศึกษา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และพลศึกษา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 xml:space="preserve"> ๑-๖</w:t>
            </w:r>
          </w:p>
        </w:tc>
        <w:tc>
          <w:tcPr>
            <w:tcW w:w="1069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พ๒๑๑๐๑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 (๒)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พ๒๑๑๐๒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 (๒)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พ๒๒๑๐๑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 (๒)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พ๒๒๑๐๒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 (๒)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พ๒๓๑๐๑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 (๒)</w:t>
            </w:r>
          </w:p>
        </w:tc>
        <w:tc>
          <w:tcPr>
            <w:tcW w:w="1134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พ๒๓๑๐๒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2A514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 (๒)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๖.๐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</w:tcPr>
          <w:p w:rsidR="00396745" w:rsidRPr="00050462" w:rsidRDefault="00396745" w:rsidP="00451DC3">
            <w:pPr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ศิลปะ ๑-๖</w:t>
            </w:r>
          </w:p>
        </w:tc>
        <w:tc>
          <w:tcPr>
            <w:tcW w:w="1069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ศ๒๑๑๐๑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ศ๒๑๑๐๒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ศ๒๒๑๐๑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ศ๒๒๑๐๒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ศ๒๓๑๐๑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1134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ศ๒๓๑๐๒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451DC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๖.๐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  <w:vAlign w:val="center"/>
          </w:tcPr>
          <w:p w:rsidR="00396745" w:rsidRPr="00CB1388" w:rsidRDefault="00396745" w:rsidP="00872A1A">
            <w:pPr>
              <w:rPr>
                <w:rFonts w:ascii="TH SarabunPSK" w:hAnsi="TH SarabunPSK" w:cs="TH SarabunPSK"/>
                <w:szCs w:val="24"/>
                <w:cs/>
              </w:rPr>
            </w:pPr>
            <w:r w:rsidRPr="00CB1388">
              <w:rPr>
                <w:rFonts w:ascii="TH SarabunPSK" w:hAnsi="TH SarabunPSK" w:cs="TH SarabunPSK"/>
                <w:szCs w:val="24"/>
                <w:cs/>
              </w:rPr>
              <w:t>การงานอาชีพ ๑-๖</w:t>
            </w:r>
          </w:p>
        </w:tc>
        <w:tc>
          <w:tcPr>
            <w:tcW w:w="1069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ง๒๑๑๐๑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ง๒๑๑๐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ง๒๒๑๐๑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ง๒๒๑๐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ง๒๓๑๐๑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1134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ง๒๓๑๐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๐.๕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(๑)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๓.๐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B975FA" w:rsidP="00B975FA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</w:tcPr>
          <w:p w:rsidR="00396745" w:rsidRPr="00050462" w:rsidRDefault="00396745" w:rsidP="00872A1A">
            <w:pPr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ภาษาอังกฤษ ๑-๖</w:t>
            </w:r>
          </w:p>
        </w:tc>
        <w:tc>
          <w:tcPr>
            <w:tcW w:w="1069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อ๒๑๑๐๑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อ๒๑๑๐๒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อ๒๒๑๐๑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อ๒๒๑๐๒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อ๒๓๑๐๑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1134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อ๒๓๑๐๒</w:t>
            </w:r>
          </w:p>
        </w:tc>
        <w:tc>
          <w:tcPr>
            <w:tcW w:w="992" w:type="dxa"/>
            <w:shd w:val="clear" w:color="auto" w:fill="auto"/>
          </w:tcPr>
          <w:p w:rsidR="00396745" w:rsidRPr="00050462" w:rsidRDefault="00396745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๑.๕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</w:t>
            </w:r>
          </w:p>
        </w:tc>
        <w:tc>
          <w:tcPr>
            <w:tcW w:w="851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๙.๐</w:t>
            </w:r>
          </w:p>
        </w:tc>
        <w:tc>
          <w:tcPr>
            <w:tcW w:w="850" w:type="dxa"/>
            <w:shd w:val="clear" w:color="auto" w:fill="auto"/>
          </w:tcPr>
          <w:p w:rsidR="00396745" w:rsidRPr="00050462" w:rsidRDefault="00396745" w:rsidP="00396745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๓๖๐</w:t>
            </w:r>
          </w:p>
        </w:tc>
      </w:tr>
      <w:tr w:rsidR="00396745" w:rsidRPr="00050462" w:rsidTr="00396745">
        <w:tc>
          <w:tcPr>
            <w:tcW w:w="2023" w:type="dxa"/>
            <w:shd w:val="clear" w:color="auto" w:fill="auto"/>
          </w:tcPr>
          <w:p w:rsidR="00396745" w:rsidRPr="00837B76" w:rsidRDefault="00396745" w:rsidP="00872A1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37B7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รวมเวลาเรียน (พื้นฐาน)</w:t>
            </w:r>
          </w:p>
        </w:tc>
        <w:tc>
          <w:tcPr>
            <w:tcW w:w="1069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D3CF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(๒๒)</w:t>
            </w:r>
          </w:p>
        </w:tc>
        <w:tc>
          <w:tcPr>
            <w:tcW w:w="993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D3CF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(๒๒)</w:t>
            </w:r>
          </w:p>
        </w:tc>
        <w:tc>
          <w:tcPr>
            <w:tcW w:w="992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D3CF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(๒๒)</w:t>
            </w:r>
          </w:p>
        </w:tc>
        <w:tc>
          <w:tcPr>
            <w:tcW w:w="992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D3CF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(๒๒)</w:t>
            </w:r>
          </w:p>
        </w:tc>
        <w:tc>
          <w:tcPr>
            <w:tcW w:w="993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D3CF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(๒๒)</w:t>
            </w:r>
          </w:p>
        </w:tc>
        <w:tc>
          <w:tcPr>
            <w:tcW w:w="1134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96745" w:rsidRPr="006D3CFC" w:rsidRDefault="00396745" w:rsidP="00872A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D3CF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(๒๒)</w:t>
            </w:r>
          </w:p>
        </w:tc>
        <w:tc>
          <w:tcPr>
            <w:tcW w:w="851" w:type="dxa"/>
            <w:shd w:val="clear" w:color="auto" w:fill="auto"/>
          </w:tcPr>
          <w:p w:rsidR="00396745" w:rsidRPr="006D3CFC" w:rsidRDefault="00043C0B" w:rsidP="00043C0B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๖๖.๐</w:t>
            </w:r>
          </w:p>
        </w:tc>
        <w:tc>
          <w:tcPr>
            <w:tcW w:w="850" w:type="dxa"/>
            <w:shd w:val="clear" w:color="auto" w:fill="auto"/>
          </w:tcPr>
          <w:p w:rsidR="00396745" w:rsidRPr="006D3CFC" w:rsidRDefault="00043C0B" w:rsidP="00B975FA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๒</w:t>
            </w:r>
            <w:r w:rsidR="0022391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B975F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๖๔๐</w:t>
            </w:r>
            <w:r w:rsidR="0039674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</w:tc>
      </w:tr>
      <w:tr w:rsidR="00043C0B" w:rsidRPr="00050462" w:rsidTr="00396745">
        <w:tc>
          <w:tcPr>
            <w:tcW w:w="2023" w:type="dxa"/>
            <w:shd w:val="clear" w:color="auto" w:fill="auto"/>
          </w:tcPr>
          <w:p w:rsidR="00043C0B" w:rsidRPr="002C3907" w:rsidRDefault="002C3907" w:rsidP="00872A1A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2C3907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สาระการเรียนรู้เพิ่มเติม</w:t>
            </w:r>
          </w:p>
        </w:tc>
        <w:tc>
          <w:tcPr>
            <w:tcW w:w="1069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3C0B" w:rsidRPr="000A56CE" w:rsidRDefault="00043C0B" w:rsidP="00D97482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0A56CE" w:rsidRDefault="00043C0B" w:rsidP="00D97482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043C0B" w:rsidRPr="00050462" w:rsidTr="00396745">
        <w:tc>
          <w:tcPr>
            <w:tcW w:w="2023" w:type="dxa"/>
            <w:shd w:val="clear" w:color="auto" w:fill="auto"/>
          </w:tcPr>
          <w:p w:rsidR="00043C0B" w:rsidRDefault="00043C0B" w:rsidP="00872A1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คณิตศาสตร์เพิ่มเติม ๑-๖</w:t>
            </w:r>
          </w:p>
        </w:tc>
        <w:tc>
          <w:tcPr>
            <w:tcW w:w="1069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ค๒๑๒๐๑</w:t>
            </w:r>
          </w:p>
        </w:tc>
        <w:tc>
          <w:tcPr>
            <w:tcW w:w="850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ค๒๑๒๐๒</w:t>
            </w:r>
          </w:p>
        </w:tc>
        <w:tc>
          <w:tcPr>
            <w:tcW w:w="850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ค๒๒๒๐๑</w:t>
            </w:r>
          </w:p>
        </w:tc>
        <w:tc>
          <w:tcPr>
            <w:tcW w:w="851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ค๒๒๒๐๒</w:t>
            </w:r>
          </w:p>
        </w:tc>
        <w:tc>
          <w:tcPr>
            <w:tcW w:w="992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ค๒๓๒๐๑</w:t>
            </w:r>
          </w:p>
        </w:tc>
        <w:tc>
          <w:tcPr>
            <w:tcW w:w="992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1134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ค๒๓๒๐๒</w:t>
            </w:r>
          </w:p>
        </w:tc>
        <w:tc>
          <w:tcPr>
            <w:tcW w:w="992" w:type="dxa"/>
            <w:shd w:val="clear" w:color="auto" w:fill="auto"/>
          </w:tcPr>
          <w:p w:rsidR="00043C0B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D97482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๖.๐</w:t>
            </w: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D97482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๒๔๐</w:t>
            </w:r>
          </w:p>
        </w:tc>
      </w:tr>
      <w:tr w:rsidR="00043C0B" w:rsidRPr="00050462" w:rsidTr="00396745">
        <w:tc>
          <w:tcPr>
            <w:tcW w:w="2023" w:type="dxa"/>
            <w:shd w:val="clear" w:color="auto" w:fill="auto"/>
          </w:tcPr>
          <w:p w:rsidR="00043C0B" w:rsidRPr="00050462" w:rsidRDefault="00043C0B" w:rsidP="00DE33C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วิชาเลือก </w:t>
            </w:r>
            <w:r w:rsidRPr="0093075F">
              <w:rPr>
                <w:rFonts w:ascii="TH SarabunPSK" w:hAnsi="TH SarabunPSK" w:cs="TH SarabunPSK" w:hint="cs"/>
                <w:sz w:val="20"/>
                <w:szCs w:val="20"/>
                <w:cs/>
              </w:rPr>
              <w:t>(ม.๒ มาตรฐานสากล)</w:t>
            </w:r>
          </w:p>
        </w:tc>
        <w:tc>
          <w:tcPr>
            <w:tcW w:w="1069" w:type="dxa"/>
            <w:shd w:val="clear" w:color="auto" w:fill="auto"/>
          </w:tcPr>
          <w:p w:rsidR="00043C0B" w:rsidRPr="00050462" w:rsidRDefault="00043C0B" w:rsidP="00DE33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 ๑</w:t>
            </w: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DE33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๑.๐ (๒)</w:t>
            </w: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9D16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 ๓</w:t>
            </w: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DE33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๑.๐ (๒)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DE33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IS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๒๒๒๐๑</w:t>
            </w: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DE33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๑.๐ (๒)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DE33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IS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๒๒๒๐๒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DE33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๑.๐ (๒)</w:t>
            </w: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9D16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 ๗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DE33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๑.๐ (๒)</w:t>
            </w:r>
          </w:p>
        </w:tc>
        <w:tc>
          <w:tcPr>
            <w:tcW w:w="1134" w:type="dxa"/>
            <w:shd w:val="clear" w:color="auto" w:fill="auto"/>
          </w:tcPr>
          <w:p w:rsidR="00043C0B" w:rsidRPr="00050462" w:rsidRDefault="00043C0B" w:rsidP="009D16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 ๙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DE33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๑.๐ (๒)</w:t>
            </w: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D97482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๖.๐</w:t>
            </w: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D97482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๒๔๐</w:t>
            </w:r>
          </w:p>
        </w:tc>
      </w:tr>
      <w:tr w:rsidR="00043C0B" w:rsidRPr="00050462" w:rsidTr="00396745">
        <w:tc>
          <w:tcPr>
            <w:tcW w:w="2023" w:type="dxa"/>
            <w:shd w:val="clear" w:color="auto" w:fill="auto"/>
          </w:tcPr>
          <w:p w:rsidR="00043C0B" w:rsidRPr="00050462" w:rsidRDefault="00043C0B" w:rsidP="00DE33C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วิชาเลือก  </w:t>
            </w:r>
          </w:p>
        </w:tc>
        <w:tc>
          <w:tcPr>
            <w:tcW w:w="1069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วิชาเลือก๒</w:t>
            </w: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9D16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 ๔</w:t>
            </w: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9D16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 ๕</w:t>
            </w: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9D16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 ๖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9D16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 ๘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1134" w:type="dxa"/>
            <w:shd w:val="clear" w:color="auto" w:fill="auto"/>
          </w:tcPr>
          <w:p w:rsidR="00043C0B" w:rsidRPr="00050462" w:rsidRDefault="00043C0B" w:rsidP="009D16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วิชาเลือก๑๐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๑.๐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D97482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๖.๐</w:t>
            </w: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D97482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๒๔๐</w:t>
            </w:r>
          </w:p>
        </w:tc>
      </w:tr>
      <w:tr w:rsidR="00274301" w:rsidRPr="00050462" w:rsidTr="00396745">
        <w:tc>
          <w:tcPr>
            <w:tcW w:w="2023" w:type="dxa"/>
            <w:shd w:val="clear" w:color="auto" w:fill="auto"/>
          </w:tcPr>
          <w:p w:rsidR="00274301" w:rsidRDefault="00274301" w:rsidP="0027430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วิชา การป้องกันการทุจริต</w:t>
            </w:r>
          </w:p>
        </w:tc>
        <w:tc>
          <w:tcPr>
            <w:tcW w:w="1069" w:type="dxa"/>
            <w:shd w:val="clear" w:color="auto" w:fill="auto"/>
          </w:tcPr>
          <w:p w:rsidR="00274301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ส๒๑๒๐๑</w:t>
            </w:r>
          </w:p>
        </w:tc>
        <w:tc>
          <w:tcPr>
            <w:tcW w:w="850" w:type="dxa"/>
            <w:shd w:val="clear" w:color="auto" w:fill="auto"/>
          </w:tcPr>
          <w:p w:rsidR="00274301" w:rsidRPr="00050462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๐.๕(๑)</w:t>
            </w:r>
          </w:p>
        </w:tc>
        <w:tc>
          <w:tcPr>
            <w:tcW w:w="993" w:type="dxa"/>
            <w:shd w:val="clear" w:color="auto" w:fill="auto"/>
          </w:tcPr>
          <w:p w:rsidR="00274301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ส๒๑๒๐๒</w:t>
            </w:r>
          </w:p>
        </w:tc>
        <w:tc>
          <w:tcPr>
            <w:tcW w:w="850" w:type="dxa"/>
            <w:shd w:val="clear" w:color="auto" w:fill="auto"/>
          </w:tcPr>
          <w:p w:rsidR="00274301" w:rsidRPr="00050462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๐.๕(๑)</w:t>
            </w:r>
          </w:p>
        </w:tc>
        <w:tc>
          <w:tcPr>
            <w:tcW w:w="992" w:type="dxa"/>
            <w:shd w:val="clear" w:color="auto" w:fill="auto"/>
          </w:tcPr>
          <w:p w:rsidR="00274301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ส๒๒๒๐๑</w:t>
            </w:r>
          </w:p>
        </w:tc>
        <w:tc>
          <w:tcPr>
            <w:tcW w:w="851" w:type="dxa"/>
            <w:shd w:val="clear" w:color="auto" w:fill="auto"/>
          </w:tcPr>
          <w:p w:rsidR="00274301" w:rsidRPr="00050462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๐.๕(๑)</w:t>
            </w:r>
          </w:p>
        </w:tc>
        <w:tc>
          <w:tcPr>
            <w:tcW w:w="992" w:type="dxa"/>
            <w:shd w:val="clear" w:color="auto" w:fill="auto"/>
          </w:tcPr>
          <w:p w:rsidR="00274301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ส๒๒๒๐๒</w:t>
            </w:r>
          </w:p>
        </w:tc>
        <w:tc>
          <w:tcPr>
            <w:tcW w:w="992" w:type="dxa"/>
            <w:shd w:val="clear" w:color="auto" w:fill="auto"/>
          </w:tcPr>
          <w:p w:rsidR="00274301" w:rsidRPr="00050462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๐.๕(๑)</w:t>
            </w:r>
          </w:p>
        </w:tc>
        <w:tc>
          <w:tcPr>
            <w:tcW w:w="993" w:type="dxa"/>
            <w:shd w:val="clear" w:color="auto" w:fill="auto"/>
          </w:tcPr>
          <w:p w:rsidR="00274301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ส๒๓๒๐๑</w:t>
            </w:r>
          </w:p>
        </w:tc>
        <w:tc>
          <w:tcPr>
            <w:tcW w:w="992" w:type="dxa"/>
            <w:shd w:val="clear" w:color="auto" w:fill="auto"/>
          </w:tcPr>
          <w:p w:rsidR="00274301" w:rsidRPr="00050462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๐.๕(๑)</w:t>
            </w:r>
          </w:p>
        </w:tc>
        <w:tc>
          <w:tcPr>
            <w:tcW w:w="1134" w:type="dxa"/>
            <w:shd w:val="clear" w:color="auto" w:fill="auto"/>
          </w:tcPr>
          <w:p w:rsidR="00274301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ส๒๓๒๐๒</w:t>
            </w:r>
          </w:p>
        </w:tc>
        <w:tc>
          <w:tcPr>
            <w:tcW w:w="992" w:type="dxa"/>
            <w:shd w:val="clear" w:color="auto" w:fill="auto"/>
          </w:tcPr>
          <w:p w:rsidR="00274301" w:rsidRPr="00050462" w:rsidRDefault="00274301" w:rsidP="0027430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๐.๕(๑)</w:t>
            </w:r>
          </w:p>
        </w:tc>
        <w:tc>
          <w:tcPr>
            <w:tcW w:w="851" w:type="dxa"/>
            <w:shd w:val="clear" w:color="auto" w:fill="auto"/>
          </w:tcPr>
          <w:p w:rsidR="00274301" w:rsidRDefault="00274301" w:rsidP="00274301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๓.๐</w:t>
            </w:r>
          </w:p>
        </w:tc>
        <w:tc>
          <w:tcPr>
            <w:tcW w:w="850" w:type="dxa"/>
            <w:shd w:val="clear" w:color="auto" w:fill="auto"/>
          </w:tcPr>
          <w:p w:rsidR="00274301" w:rsidRDefault="00274301" w:rsidP="00274301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๑๒๐</w:t>
            </w:r>
          </w:p>
        </w:tc>
      </w:tr>
      <w:tr w:rsidR="00043C0B" w:rsidRPr="00050462" w:rsidTr="00396745">
        <w:tc>
          <w:tcPr>
            <w:tcW w:w="2023" w:type="dxa"/>
            <w:shd w:val="clear" w:color="auto" w:fill="auto"/>
          </w:tcPr>
          <w:p w:rsidR="00043C0B" w:rsidRPr="00050462" w:rsidRDefault="00043C0B" w:rsidP="00DE33CF">
            <w:pPr>
              <w:rPr>
                <w:rFonts w:ascii="TH SarabunPSK" w:hAnsi="TH SarabunPSK" w:cs="TH SarabunPSK"/>
                <w:szCs w:val="24"/>
                <w:cs/>
              </w:rPr>
            </w:pPr>
            <w:r w:rsidRPr="00837B7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รวมเวลาเรียน (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เพิ่มเติม</w:t>
            </w:r>
            <w:r w:rsidRPr="00837B7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069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๓.๕(๗)</w:t>
            </w:r>
          </w:p>
        </w:tc>
        <w:tc>
          <w:tcPr>
            <w:tcW w:w="993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๓.๕(๗)</w:t>
            </w:r>
          </w:p>
        </w:tc>
        <w:tc>
          <w:tcPr>
            <w:tcW w:w="992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๓.๕(๗)</w:t>
            </w:r>
          </w:p>
        </w:tc>
        <w:tc>
          <w:tcPr>
            <w:tcW w:w="992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๓.๕(๗)</w:t>
            </w:r>
          </w:p>
        </w:tc>
        <w:tc>
          <w:tcPr>
            <w:tcW w:w="993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๓.๕(๗)</w:t>
            </w:r>
          </w:p>
        </w:tc>
        <w:tc>
          <w:tcPr>
            <w:tcW w:w="1134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6D3CFC" w:rsidRDefault="00043C0B" w:rsidP="00DE33C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๓.๕(๗)</w:t>
            </w:r>
          </w:p>
        </w:tc>
        <w:tc>
          <w:tcPr>
            <w:tcW w:w="851" w:type="dxa"/>
            <w:shd w:val="clear" w:color="auto" w:fill="auto"/>
          </w:tcPr>
          <w:p w:rsidR="00043C0B" w:rsidRPr="006D3CFC" w:rsidRDefault="00043C0B" w:rsidP="00043C0B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๒๑.๐</w:t>
            </w:r>
          </w:p>
        </w:tc>
        <w:tc>
          <w:tcPr>
            <w:tcW w:w="850" w:type="dxa"/>
            <w:shd w:val="clear" w:color="auto" w:fill="auto"/>
          </w:tcPr>
          <w:p w:rsidR="00043C0B" w:rsidRPr="006D3CFC" w:rsidRDefault="00043C0B" w:rsidP="00043C0B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๘๔๐</w:t>
            </w:r>
          </w:p>
        </w:tc>
      </w:tr>
      <w:tr w:rsidR="00043C0B" w:rsidRPr="00050462" w:rsidTr="00396745">
        <w:tc>
          <w:tcPr>
            <w:tcW w:w="2023" w:type="dxa"/>
            <w:shd w:val="clear" w:color="auto" w:fill="auto"/>
          </w:tcPr>
          <w:p w:rsidR="00043C0B" w:rsidRPr="00050462" w:rsidRDefault="00043C0B" w:rsidP="00872A1A">
            <w:pPr>
              <w:rPr>
                <w:rFonts w:ascii="TH SarabunPSK" w:hAnsi="TH SarabunPSK" w:cs="TH SarabunPSK"/>
                <w:szCs w:val="24"/>
                <w:u w:val="single"/>
                <w:cs/>
              </w:rPr>
            </w:pPr>
            <w:r w:rsidRPr="00B84923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กิจกรรมพัฒนาผู้เรียน</w:t>
            </w:r>
          </w:p>
        </w:tc>
        <w:tc>
          <w:tcPr>
            <w:tcW w:w="1069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ชม./ภาค</w:t>
            </w: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ชม./ภาค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ชม./ภาค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ชม./ภาค</w:t>
            </w: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ชม./ภาค</w:t>
            </w:r>
          </w:p>
        </w:tc>
        <w:tc>
          <w:tcPr>
            <w:tcW w:w="1134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ชม./ภาค</w:t>
            </w: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D935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D935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</w:tr>
      <w:tr w:rsidR="00043C0B" w:rsidRPr="005D5B79" w:rsidTr="00396745">
        <w:tc>
          <w:tcPr>
            <w:tcW w:w="2023" w:type="dxa"/>
            <w:shd w:val="clear" w:color="auto" w:fill="auto"/>
          </w:tcPr>
          <w:p w:rsidR="00043C0B" w:rsidRPr="005D5B79" w:rsidRDefault="00043C0B" w:rsidP="00872A1A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๑.</w:t>
            </w:r>
            <w:r w:rsidRPr="005D5B7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กิจกรรมแนะแนว</w:t>
            </w:r>
          </w:p>
        </w:tc>
        <w:tc>
          <w:tcPr>
            <w:tcW w:w="1069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3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3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1134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851" w:type="dxa"/>
            <w:shd w:val="clear" w:color="auto" w:fill="auto"/>
          </w:tcPr>
          <w:p w:rsidR="00043C0B" w:rsidRPr="005D5B79" w:rsidRDefault="00043C0B" w:rsidP="00D9357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3C0B" w:rsidRPr="00B975FA" w:rsidRDefault="00043C0B" w:rsidP="00043C0B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975F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๑๒๐</w:t>
            </w:r>
          </w:p>
        </w:tc>
      </w:tr>
      <w:tr w:rsidR="00043C0B" w:rsidRPr="005D5B79" w:rsidTr="00396745">
        <w:tc>
          <w:tcPr>
            <w:tcW w:w="2023" w:type="dxa"/>
            <w:shd w:val="clear" w:color="auto" w:fill="auto"/>
          </w:tcPr>
          <w:p w:rsidR="00043C0B" w:rsidRPr="005D5B79" w:rsidRDefault="00043C0B" w:rsidP="00E668F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๒.</w:t>
            </w:r>
            <w:r w:rsidRPr="005D5B7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กิจกรรมนักเรียน</w:t>
            </w:r>
          </w:p>
          <w:p w:rsidR="00043C0B" w:rsidRPr="005D5B79" w:rsidRDefault="00043C0B" w:rsidP="00E668F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๒.๑ ลส. นน. ยว.</w:t>
            </w:r>
          </w:p>
          <w:p w:rsidR="00043C0B" w:rsidRPr="005D5B79" w:rsidRDefault="00043C0B" w:rsidP="00E668F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๒.๒ ชุมนุม</w:t>
            </w:r>
          </w:p>
        </w:tc>
        <w:tc>
          <w:tcPr>
            <w:tcW w:w="1069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3C0B" w:rsidRPr="005D5B79" w:rsidRDefault="00043C0B" w:rsidP="00872A1A">
            <w:pPr>
              <w:tabs>
                <w:tab w:val="left" w:pos="188"/>
                <w:tab w:val="center" w:pos="404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43C0B" w:rsidRPr="005D5B79" w:rsidRDefault="00043C0B" w:rsidP="00872A1A">
            <w:pPr>
              <w:tabs>
                <w:tab w:val="left" w:pos="188"/>
                <w:tab w:val="center" w:pos="404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  <w:p w:rsidR="00043C0B" w:rsidRPr="005D5B79" w:rsidRDefault="00043C0B" w:rsidP="00872A1A">
            <w:pPr>
              <w:tabs>
                <w:tab w:val="left" w:pos="188"/>
                <w:tab w:val="center" w:pos="404"/>
              </w:tabs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</w:p>
        </w:tc>
        <w:tc>
          <w:tcPr>
            <w:tcW w:w="993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3C0B" w:rsidRPr="005D5B79" w:rsidRDefault="00043C0B" w:rsidP="00872A1A">
            <w:pPr>
              <w:tabs>
                <w:tab w:val="left" w:pos="200"/>
                <w:tab w:val="center" w:pos="423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43C0B" w:rsidRPr="005D5B79" w:rsidRDefault="00043C0B" w:rsidP="00872A1A">
            <w:pPr>
              <w:tabs>
                <w:tab w:val="left" w:pos="200"/>
                <w:tab w:val="center" w:pos="423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  <w:p w:rsidR="00043C0B" w:rsidRPr="005D5B79" w:rsidRDefault="00043C0B" w:rsidP="00872A1A">
            <w:pPr>
              <w:tabs>
                <w:tab w:val="left" w:pos="200"/>
                <w:tab w:val="center" w:pos="423"/>
              </w:tabs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</w:p>
        </w:tc>
        <w:tc>
          <w:tcPr>
            <w:tcW w:w="993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</w:p>
        </w:tc>
        <w:tc>
          <w:tcPr>
            <w:tcW w:w="1134" w:type="dxa"/>
            <w:shd w:val="clear" w:color="auto" w:fill="auto"/>
          </w:tcPr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  <w:p w:rsidR="00043C0B" w:rsidRPr="005D5B79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C0B" w:rsidRPr="005D5B79" w:rsidRDefault="00043C0B" w:rsidP="00872A1A">
            <w:pPr>
              <w:tabs>
                <w:tab w:val="left" w:pos="263"/>
                <w:tab w:val="center" w:pos="501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43C0B" w:rsidRPr="005D5B79" w:rsidRDefault="00043C0B" w:rsidP="00872A1A">
            <w:pPr>
              <w:tabs>
                <w:tab w:val="left" w:pos="263"/>
                <w:tab w:val="center" w:pos="501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  <w:p w:rsidR="00043C0B" w:rsidRPr="005D5B79" w:rsidRDefault="00043C0B" w:rsidP="00872A1A">
            <w:pPr>
              <w:tabs>
                <w:tab w:val="left" w:pos="263"/>
                <w:tab w:val="center" w:pos="501"/>
              </w:tabs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D5B79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</w:p>
        </w:tc>
        <w:tc>
          <w:tcPr>
            <w:tcW w:w="851" w:type="dxa"/>
            <w:shd w:val="clear" w:color="auto" w:fill="auto"/>
          </w:tcPr>
          <w:p w:rsidR="00043C0B" w:rsidRDefault="00043C0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43C0B" w:rsidRDefault="00043C0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43C0B" w:rsidRPr="005D5B79" w:rsidRDefault="00043C0B" w:rsidP="00D93579">
            <w:pPr>
              <w:tabs>
                <w:tab w:val="left" w:pos="263"/>
                <w:tab w:val="center" w:pos="501"/>
              </w:tabs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B975FA" w:rsidRDefault="00043C0B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  <w:p w:rsidR="00043C0B" w:rsidRPr="00B975FA" w:rsidRDefault="00043C0B" w:rsidP="00043C0B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975F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๑๒๐</w:t>
            </w:r>
          </w:p>
          <w:p w:rsidR="00043C0B" w:rsidRPr="00B975FA" w:rsidRDefault="00223914" w:rsidP="00223914">
            <w:pPr>
              <w:tabs>
                <w:tab w:val="left" w:pos="263"/>
                <w:tab w:val="center" w:pos="501"/>
              </w:tabs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975F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๗๕</w:t>
            </w:r>
          </w:p>
        </w:tc>
      </w:tr>
      <w:tr w:rsidR="00043C0B" w:rsidRPr="00050462" w:rsidTr="00396745">
        <w:tc>
          <w:tcPr>
            <w:tcW w:w="2023" w:type="dxa"/>
            <w:shd w:val="clear" w:color="auto" w:fill="auto"/>
          </w:tcPr>
          <w:p w:rsidR="00043C0B" w:rsidRPr="00050462" w:rsidRDefault="00043C0B" w:rsidP="00872A1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50462">
              <w:rPr>
                <w:rFonts w:ascii="TH SarabunPSK" w:hAnsi="TH SarabunPSK" w:cs="TH SarabunPSK"/>
                <w:szCs w:val="24"/>
                <w:cs/>
              </w:rPr>
              <w:t>กิจกรรมเพื่อสังคมฯ</w:t>
            </w:r>
          </w:p>
        </w:tc>
        <w:tc>
          <w:tcPr>
            <w:tcW w:w="1069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  <w:r>
              <w:rPr>
                <w:rFonts w:ascii="TH SarabunPSK" w:hAnsi="TH SarabunPSK" w:cs="TH SarabunPSK" w:hint="cs"/>
                <w:color w:val="333333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๗</w:t>
            </w: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  <w:r>
              <w:rPr>
                <w:rFonts w:ascii="TH SarabunPSK" w:hAnsi="TH SarabunPSK" w:cs="TH SarabunPSK" w:hint="cs"/>
                <w:color w:val="333333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๘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  <w:r>
              <w:rPr>
                <w:rFonts w:ascii="TH SarabunPSK" w:hAnsi="TH SarabunPSK" w:cs="TH SarabunPSK" w:hint="cs"/>
                <w:color w:val="333333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๗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  <w:r>
              <w:rPr>
                <w:rFonts w:ascii="TH SarabunPSK" w:hAnsi="TH SarabunPSK" w:cs="TH SarabunPSK" w:hint="cs"/>
                <w:color w:val="333333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๘</w:t>
            </w:r>
            <w:r>
              <w:rPr>
                <w:rFonts w:ascii="TH SarabunPSK" w:hAnsi="TH SarabunPSK" w:cs="TH SarabunPSK" w:hint="cs"/>
                <w:szCs w:val="24"/>
                <w:cs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  <w:r>
              <w:rPr>
                <w:rFonts w:ascii="TH SarabunPSK" w:hAnsi="TH SarabunPSK" w:cs="TH SarabunPSK" w:hint="cs"/>
                <w:color w:val="333333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๗</w:t>
            </w:r>
          </w:p>
        </w:tc>
        <w:tc>
          <w:tcPr>
            <w:tcW w:w="1134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  <w:r>
              <w:rPr>
                <w:rFonts w:ascii="TH SarabunPSK" w:hAnsi="TH SarabunPSK" w:cs="TH SarabunPSK" w:hint="cs"/>
                <w:color w:val="333333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50462">
              <w:rPr>
                <w:rFonts w:ascii="TH SarabunPSK" w:hAnsi="TH SarabunPSK" w:cs="TH SarabunPSK"/>
                <w:szCs w:val="24"/>
                <w:cs/>
              </w:rPr>
              <w:t>๘</w:t>
            </w: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D935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B975FA" w:rsidRDefault="00043C0B" w:rsidP="00223914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975F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๔๕</w:t>
            </w:r>
          </w:p>
        </w:tc>
      </w:tr>
      <w:tr w:rsidR="00043C0B" w:rsidRPr="00050462" w:rsidTr="00396745">
        <w:tc>
          <w:tcPr>
            <w:tcW w:w="2023" w:type="dxa"/>
            <w:shd w:val="clear" w:color="auto" w:fill="auto"/>
          </w:tcPr>
          <w:p w:rsidR="00043C0B" w:rsidRPr="00AC61FE" w:rsidRDefault="00043C0B" w:rsidP="00872A1A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AC61FE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กิจกรรมเพิ่มเวลารู้</w:t>
            </w:r>
          </w:p>
        </w:tc>
        <w:tc>
          <w:tcPr>
            <w:tcW w:w="1069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color w:val="33333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43C0B" w:rsidRPr="00050462" w:rsidRDefault="00043C0B" w:rsidP="00872A1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975FA" w:rsidRPr="00050462" w:rsidTr="00396745">
        <w:tc>
          <w:tcPr>
            <w:tcW w:w="3092" w:type="dxa"/>
            <w:gridSpan w:val="2"/>
            <w:shd w:val="clear" w:color="auto" w:fill="auto"/>
            <w:vAlign w:val="center"/>
          </w:tcPr>
          <w:p w:rsidR="00B975FA" w:rsidRPr="00DD386B" w:rsidRDefault="00B975FA" w:rsidP="00534B13">
            <w:pPr>
              <w:rPr>
                <w:rFonts w:ascii="TH SarabunPSK" w:hAnsi="TH SarabunPSK" w:cs="TH SarabunPSK"/>
                <w:b/>
                <w:bCs/>
                <w:color w:val="333333"/>
                <w:szCs w:val="24"/>
              </w:rPr>
            </w:pPr>
            <w:r w:rsidRPr="00DD386B">
              <w:rPr>
                <w:rFonts w:ascii="TH SarabunPSK" w:hAnsi="TH SarabunPSK" w:cs="TH SarabunPSK"/>
                <w:b/>
                <w:bCs/>
                <w:color w:val="333333"/>
                <w:szCs w:val="24"/>
                <w:cs/>
              </w:rPr>
              <w:t>รวมหน่วยการเรียนและเวลาเรียน/ภาค</w:t>
            </w:r>
          </w:p>
        </w:tc>
        <w:tc>
          <w:tcPr>
            <w:tcW w:w="850" w:type="dxa"/>
            <w:shd w:val="clear" w:color="auto" w:fill="auto"/>
          </w:tcPr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๑๔.๕</w:t>
            </w:r>
            <w:r w:rsidRPr="00360A95">
              <w:rPr>
                <w:rFonts w:ascii="TH SarabunPSK" w:hAnsi="TH SarabunPSK" w:cs="TH SarabunPSK"/>
                <w:b/>
                <w:bCs/>
                <w:szCs w:val="24"/>
                <w:cs/>
              </w:rPr>
              <w:t>/๖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๔๐</w:t>
            </w:r>
          </w:p>
        </w:tc>
        <w:tc>
          <w:tcPr>
            <w:tcW w:w="993" w:type="dxa"/>
            <w:shd w:val="clear" w:color="auto" w:fill="auto"/>
          </w:tcPr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๑๔.๕</w:t>
            </w:r>
            <w:r w:rsidRPr="00360A95">
              <w:rPr>
                <w:rFonts w:ascii="TH SarabunPSK" w:hAnsi="TH SarabunPSK" w:cs="TH SarabunPSK"/>
                <w:b/>
                <w:bCs/>
                <w:szCs w:val="24"/>
                <w:cs/>
              </w:rPr>
              <w:t>/๖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๑๔.๕</w:t>
            </w:r>
            <w:r w:rsidRPr="00360A95">
              <w:rPr>
                <w:rFonts w:ascii="TH SarabunPSK" w:hAnsi="TH SarabunPSK" w:cs="TH SarabunPSK"/>
                <w:b/>
                <w:bCs/>
                <w:szCs w:val="24"/>
                <w:cs/>
              </w:rPr>
              <w:t>/๖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75FA" w:rsidRDefault="00B975FA" w:rsidP="0022391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๑๔.๕</w:t>
            </w:r>
            <w:r w:rsidRPr="00360A95">
              <w:rPr>
                <w:rFonts w:ascii="TH SarabunPSK" w:hAnsi="TH SarabunPSK" w:cs="TH SarabunPSK"/>
                <w:b/>
                <w:bCs/>
                <w:szCs w:val="24"/>
                <w:cs/>
              </w:rPr>
              <w:t>/</w:t>
            </w:r>
          </w:p>
          <w:p w:rsidR="00B975FA" w:rsidRPr="00360A95" w:rsidRDefault="00B975FA" w:rsidP="0022391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60A95">
              <w:rPr>
                <w:rFonts w:ascii="TH SarabunPSK" w:hAnsi="TH SarabunPSK" w:cs="TH SarabunPSK"/>
                <w:b/>
                <w:bCs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๔๐</w:t>
            </w:r>
          </w:p>
        </w:tc>
        <w:tc>
          <w:tcPr>
            <w:tcW w:w="993" w:type="dxa"/>
            <w:shd w:val="clear" w:color="auto" w:fill="auto"/>
          </w:tcPr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75FA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๑๔.๕</w:t>
            </w:r>
            <w:r w:rsidRPr="00360A95">
              <w:rPr>
                <w:rFonts w:ascii="TH SarabunPSK" w:hAnsi="TH SarabunPSK" w:cs="TH SarabunPSK"/>
                <w:b/>
                <w:bCs/>
                <w:szCs w:val="24"/>
                <w:cs/>
              </w:rPr>
              <w:t>/</w:t>
            </w:r>
          </w:p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60A95">
              <w:rPr>
                <w:rFonts w:ascii="TH SarabunPSK" w:hAnsi="TH SarabunPSK" w:cs="TH SarabunPSK"/>
                <w:b/>
                <w:bCs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75FA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๑๔.๕</w:t>
            </w:r>
            <w:r w:rsidRPr="00360A95">
              <w:rPr>
                <w:rFonts w:ascii="TH SarabunPSK" w:hAnsi="TH SarabunPSK" w:cs="TH SarabunPSK"/>
                <w:b/>
                <w:bCs/>
                <w:szCs w:val="24"/>
                <w:cs/>
              </w:rPr>
              <w:t>/</w:t>
            </w:r>
          </w:p>
          <w:p w:rsidR="00B975FA" w:rsidRPr="00360A95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60A95">
              <w:rPr>
                <w:rFonts w:ascii="TH SarabunPSK" w:hAnsi="TH SarabunPSK" w:cs="TH SarabunPSK"/>
                <w:b/>
                <w:bCs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๔๐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975FA" w:rsidRDefault="00B975FA" w:rsidP="00B975FA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975FA" w:rsidRDefault="00B975FA" w:rsidP="00B975FA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975FA" w:rsidRPr="00360A95" w:rsidRDefault="00B975FA" w:rsidP="00B975FA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๘๗.๐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975FA" w:rsidRDefault="00B975FA" w:rsidP="00B975FA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975FA" w:rsidRDefault="00B975FA" w:rsidP="00B975FA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975FA" w:rsidRDefault="00B975FA" w:rsidP="00B975FA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๓,๘๔๐</w:t>
            </w:r>
          </w:p>
          <w:p w:rsidR="00B975FA" w:rsidRPr="00360A95" w:rsidRDefault="00B975FA" w:rsidP="00B975FA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B975FA" w:rsidRPr="00050462" w:rsidTr="00396745">
        <w:tc>
          <w:tcPr>
            <w:tcW w:w="3092" w:type="dxa"/>
            <w:gridSpan w:val="2"/>
            <w:shd w:val="clear" w:color="auto" w:fill="auto"/>
            <w:vAlign w:val="center"/>
          </w:tcPr>
          <w:p w:rsidR="00B975FA" w:rsidRPr="0052595E" w:rsidRDefault="00B975FA" w:rsidP="00872A1A">
            <w:pPr>
              <w:rPr>
                <w:rFonts w:ascii="TH SarabunPSK" w:hAnsi="TH SarabunPSK" w:cs="TH SarabunPSK"/>
                <w:b/>
                <w:bCs/>
                <w:color w:val="333333"/>
                <w:sz w:val="28"/>
                <w:cs/>
              </w:rPr>
            </w:pP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รวมหน่วยการเรียนและเวลาเรียน/ปี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975FA" w:rsidRPr="0052595E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/๑,๒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๐ 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ชั่วโมง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B975FA" w:rsidRPr="0052595E" w:rsidRDefault="00B975FA" w:rsidP="00872A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/๑,๒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๐ 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ชั่วโมง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B975FA" w:rsidRPr="0052595E" w:rsidRDefault="00B975FA" w:rsidP="00872A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/๑,๒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๐ 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ชั่วโมง</w:t>
            </w:r>
          </w:p>
        </w:tc>
        <w:tc>
          <w:tcPr>
            <w:tcW w:w="851" w:type="dxa"/>
            <w:vMerge/>
            <w:shd w:val="clear" w:color="auto" w:fill="auto"/>
          </w:tcPr>
          <w:p w:rsidR="00B975FA" w:rsidRPr="0052595E" w:rsidRDefault="00B975FA" w:rsidP="00D93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975FA" w:rsidRPr="0052595E" w:rsidRDefault="00B975FA" w:rsidP="00D93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975FA" w:rsidRPr="00050462" w:rsidTr="00396745">
        <w:tc>
          <w:tcPr>
            <w:tcW w:w="13723" w:type="dxa"/>
            <w:gridSpan w:val="13"/>
            <w:shd w:val="clear" w:color="auto" w:fill="auto"/>
            <w:vAlign w:val="center"/>
          </w:tcPr>
          <w:p w:rsidR="00B975FA" w:rsidRPr="0052595E" w:rsidRDefault="00B975FA" w:rsidP="00534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๓  ปีการศึกษา   ๘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.๐ หน่วยกิต  เวลาเรียน </w:t>
            </w: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๓,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๘๔๐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975FA" w:rsidRPr="0052595E" w:rsidRDefault="00B975FA" w:rsidP="00D93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75FA" w:rsidRPr="0052595E" w:rsidRDefault="00B975FA" w:rsidP="00D93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D7291A" w:rsidRPr="00274301" w:rsidRDefault="00363370" w:rsidP="00FB487D">
      <w:pPr>
        <w:rPr>
          <w:rFonts w:ascii="TH SarabunPSK" w:hAnsi="TH SarabunPSK" w:cs="TH SarabunPSK"/>
          <w:b/>
          <w:bCs/>
          <w:sz w:val="28"/>
          <w:cs/>
        </w:rPr>
      </w:pPr>
      <w:r w:rsidRPr="00352CBC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352CBC">
        <w:rPr>
          <w:rFonts w:ascii="TH SarabunPSK" w:hAnsi="TH SarabunPSK" w:cs="TH SarabunPSK" w:hint="cs"/>
          <w:b/>
          <w:bCs/>
          <w:sz w:val="28"/>
          <w:cs/>
        </w:rPr>
        <w:tab/>
        <w:t>** รายวิชาเพิ่มเติมมาตรฐานสากล (</w:t>
      </w:r>
      <w:r w:rsidRPr="00352CBC">
        <w:rPr>
          <w:rFonts w:ascii="TH SarabunPSK" w:hAnsi="TH SarabunPSK" w:cs="TH SarabunPSK"/>
          <w:b/>
          <w:bCs/>
          <w:sz w:val="28"/>
        </w:rPr>
        <w:t>IS</w:t>
      </w:r>
      <w:r w:rsidRPr="00352CBC">
        <w:rPr>
          <w:rFonts w:ascii="TH SarabunPSK" w:hAnsi="TH SarabunPSK" w:cs="TH SarabunPSK" w:hint="cs"/>
          <w:b/>
          <w:bCs/>
          <w:sz w:val="28"/>
          <w:cs/>
        </w:rPr>
        <w:t>๓) บูรณาการในกิจกรรมเพื่อสังคมและสาธารณประโยชน์</w:t>
      </w:r>
      <w:r w:rsidR="00274301">
        <w:rPr>
          <w:rFonts w:ascii="TH SarabunPSK" w:hAnsi="TH SarabunPSK" w:cs="TH SarabunPSK"/>
          <w:b/>
          <w:bCs/>
          <w:sz w:val="28"/>
        </w:rPr>
        <w:t xml:space="preserve"> </w:t>
      </w:r>
      <w:r w:rsidR="00274301">
        <w:rPr>
          <w:rFonts w:ascii="TH SarabunPSK" w:hAnsi="TH SarabunPSK" w:cs="TH SarabunPSK" w:hint="cs"/>
          <w:b/>
          <w:bCs/>
          <w:sz w:val="28"/>
          <w:cs/>
        </w:rPr>
        <w:t>ในระดับชั้นมัธยมศึกษาปีที่ ๓</w:t>
      </w:r>
    </w:p>
    <w:p w:rsidR="00274301" w:rsidRPr="00274301" w:rsidRDefault="00274301" w:rsidP="00FB487D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352CBC">
        <w:rPr>
          <w:rFonts w:ascii="TH SarabunPSK" w:hAnsi="TH SarabunPSK" w:cs="TH SarabunPSK" w:hint="cs"/>
          <w:b/>
          <w:bCs/>
          <w:sz w:val="28"/>
          <w:cs/>
        </w:rPr>
        <w:t xml:space="preserve">**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หน้าที่พลเมือง </w:t>
      </w:r>
      <w:r w:rsidRPr="00352CBC">
        <w:rPr>
          <w:rFonts w:ascii="TH SarabunPSK" w:hAnsi="TH SarabunPSK" w:cs="TH SarabunPSK" w:hint="cs"/>
          <w:b/>
          <w:bCs/>
          <w:sz w:val="28"/>
          <w:cs/>
        </w:rPr>
        <w:t xml:space="preserve"> บูรณาการในกิจกรรมเพื่อสังคมและสาธารณประโยชน์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ทุกระดับชั้น</w:t>
      </w:r>
    </w:p>
    <w:p w:rsidR="00D7291A" w:rsidRDefault="00D7291A" w:rsidP="00FB487D">
      <w:pPr>
        <w:rPr>
          <w:rFonts w:ascii="TH SarabunPSK" w:hAnsi="TH SarabunPSK" w:cs="TH SarabunPSK"/>
          <w:b/>
          <w:bCs/>
        </w:rPr>
      </w:pPr>
    </w:p>
    <w:p w:rsidR="00D7291A" w:rsidRPr="005D5B79" w:rsidRDefault="00274301" w:rsidP="00FB487D">
      <w:pPr>
        <w:rPr>
          <w:rFonts w:ascii="TH SarabunPSK" w:hAnsi="TH SarabunPSK" w:cs="TH SarabunPSK"/>
          <w:b/>
          <w:bCs/>
          <w:cs/>
        </w:rPr>
        <w:sectPr w:rsidR="00D7291A" w:rsidRPr="005D5B79" w:rsidSect="005D5B79">
          <w:pgSz w:w="16838" w:h="11906" w:orient="landscape"/>
          <w:pgMar w:top="142" w:right="567" w:bottom="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:rsidR="000C06A2" w:rsidRDefault="00B11239" w:rsidP="00B112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</w:t>
      </w:r>
      <w:r w:rsidR="008B6915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บางขันวิทยา</w:t>
      </w:r>
      <w:r w:rsidR="000C06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06A2" w:rsidRPr="00B11239">
        <w:rPr>
          <w:rFonts w:ascii="TH SarabunPSK" w:hAnsi="TH SarabunPSK" w:cs="TH SarabunPSK"/>
          <w:b/>
          <w:bCs/>
          <w:sz w:val="36"/>
          <w:szCs w:val="36"/>
          <w:cs/>
        </w:rPr>
        <w:t>พุทธศักราช ๒๕</w:t>
      </w:r>
      <w:r w:rsidR="000C06A2">
        <w:rPr>
          <w:rFonts w:ascii="TH SarabunPSK" w:hAnsi="TH SarabunPSK" w:cs="TH SarabunPSK" w:hint="cs"/>
          <w:b/>
          <w:bCs/>
          <w:sz w:val="36"/>
          <w:szCs w:val="36"/>
          <w:cs/>
        </w:rPr>
        <w:t>๖๑</w:t>
      </w:r>
    </w:p>
    <w:p w:rsidR="00B11239" w:rsidRPr="00B11239" w:rsidRDefault="000C06A2" w:rsidP="00B1123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11239"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11239" w:rsidRPr="00B11239">
        <w:rPr>
          <w:rFonts w:ascii="TH SarabunPSK" w:hAnsi="TH SarabunPSK" w:cs="TH SarabunPSK"/>
          <w:b/>
          <w:bCs/>
          <w:sz w:val="36"/>
          <w:szCs w:val="36"/>
          <w:cs/>
        </w:rPr>
        <w:t>ตามหลักสูตรแกนกลางการศึกษาขั้นพื้นฐาน พุทธศักราช ๒๕๕๑</w:t>
      </w:r>
      <w:r w:rsidR="00B11239"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3075F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11239"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ฉบับปรับปรุง พ.ศ. ๒๕๖๐</w:t>
      </w:r>
      <w:r w:rsidR="0093075F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6D1782" w:rsidRPr="006D1782">
        <w:rPr>
          <w:rFonts w:ascii="TH SarabunPSK" w:hAnsi="TH SarabunPSK" w:cs="TH SarabunPSK"/>
          <w:b/>
          <w:bCs/>
          <w:noProof/>
          <w:sz w:val="28"/>
        </w:rPr>
        <w:t xml:space="preserve"> </w:t>
      </w:r>
    </w:p>
    <w:p w:rsidR="00E23518" w:rsidRPr="00050462" w:rsidRDefault="00E23518" w:rsidP="005D387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>ชั้นม</w:t>
      </w:r>
      <w:r w:rsidR="00285042" w:rsidRPr="00050462">
        <w:rPr>
          <w:rFonts w:ascii="TH SarabunPSK" w:hAnsi="TH SarabunPSK" w:cs="TH SarabunPSK"/>
          <w:b/>
          <w:bCs/>
          <w:sz w:val="36"/>
          <w:szCs w:val="36"/>
          <w:cs/>
        </w:rPr>
        <w:t>ัธยมศึกษาปีที่</w:t>
      </w:r>
      <w:r w:rsidR="00686F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 xml:space="preserve"> ๑</w:t>
      </w:r>
    </w:p>
    <w:tbl>
      <w:tblPr>
        <w:tblW w:w="106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720"/>
        <w:gridCol w:w="1080"/>
        <w:gridCol w:w="1260"/>
        <w:gridCol w:w="2340"/>
        <w:gridCol w:w="720"/>
        <w:gridCol w:w="1123"/>
      </w:tblGrid>
      <w:tr w:rsidR="00E23518" w:rsidRPr="007252F1" w:rsidTr="00A5023D">
        <w:tc>
          <w:tcPr>
            <w:tcW w:w="5220" w:type="dxa"/>
            <w:gridSpan w:val="4"/>
            <w:shd w:val="clear" w:color="auto" w:fill="auto"/>
          </w:tcPr>
          <w:p w:rsidR="00E23518" w:rsidRPr="007252F1" w:rsidRDefault="00E23518" w:rsidP="00CD6E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๑</w:t>
            </w:r>
          </w:p>
        </w:tc>
        <w:tc>
          <w:tcPr>
            <w:tcW w:w="5443" w:type="dxa"/>
            <w:gridSpan w:val="4"/>
            <w:shd w:val="clear" w:color="auto" w:fill="auto"/>
          </w:tcPr>
          <w:p w:rsidR="00E23518" w:rsidRPr="007252F1" w:rsidRDefault="00E23518" w:rsidP="00CD6E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๒</w:t>
            </w:r>
          </w:p>
        </w:tc>
      </w:tr>
      <w:tr w:rsidR="00E23518" w:rsidRPr="007252F1" w:rsidTr="00A5023D">
        <w:trPr>
          <w:cantSplit/>
          <w:trHeight w:val="1134"/>
        </w:trPr>
        <w:tc>
          <w:tcPr>
            <w:tcW w:w="1080" w:type="dxa"/>
            <w:shd w:val="clear" w:color="auto" w:fill="auto"/>
            <w:vAlign w:val="center"/>
          </w:tcPr>
          <w:p w:rsidR="00E23518" w:rsidRPr="007252F1" w:rsidRDefault="00E23518" w:rsidP="00461A8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3518" w:rsidRPr="007252F1" w:rsidRDefault="00E23518" w:rsidP="00461A8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23518" w:rsidRPr="007252F1" w:rsidRDefault="00E23518" w:rsidP="00CD6E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:rsidR="00E23518" w:rsidRPr="007252F1" w:rsidRDefault="00E23518" w:rsidP="00CD6E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ชั่วโมง/สัปดาห์/ภาค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3518" w:rsidRPr="007252F1" w:rsidRDefault="00E23518" w:rsidP="00461A8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3518" w:rsidRPr="007252F1" w:rsidRDefault="00E23518" w:rsidP="00461A8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23518" w:rsidRPr="007252F1" w:rsidRDefault="00E23518" w:rsidP="00CD6E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1123" w:type="dxa"/>
            <w:shd w:val="clear" w:color="auto" w:fill="auto"/>
          </w:tcPr>
          <w:p w:rsidR="00E23518" w:rsidRPr="007252F1" w:rsidRDefault="00E23518" w:rsidP="00CD6E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ชั่วโมง/สัปดาห์/ภาค</w:t>
            </w:r>
          </w:p>
        </w:tc>
      </w:tr>
      <w:tr w:rsidR="00487D6F" w:rsidRPr="007252F1" w:rsidTr="00434288">
        <w:tc>
          <w:tcPr>
            <w:tcW w:w="5220" w:type="dxa"/>
            <w:gridSpan w:val="4"/>
            <w:shd w:val="clear" w:color="auto" w:fill="auto"/>
          </w:tcPr>
          <w:p w:rsidR="00487D6F" w:rsidRPr="007252F1" w:rsidRDefault="00487D6F" w:rsidP="00487D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การเรียนรู้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พื้นฐาน</w:t>
            </w:r>
          </w:p>
        </w:tc>
        <w:tc>
          <w:tcPr>
            <w:tcW w:w="5443" w:type="dxa"/>
            <w:gridSpan w:val="4"/>
            <w:shd w:val="clear" w:color="auto" w:fill="auto"/>
          </w:tcPr>
          <w:p w:rsidR="00487D6F" w:rsidRPr="007252F1" w:rsidRDefault="00487D6F" w:rsidP="00487D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การเรียนรู้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พื้นฐาน</w:t>
            </w:r>
          </w:p>
        </w:tc>
      </w:tr>
      <w:tr w:rsidR="001C66E2" w:rsidRPr="007252F1" w:rsidTr="00A5023D">
        <w:tc>
          <w:tcPr>
            <w:tcW w:w="108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ท๒๑๑๐๑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7252F1" w:rsidRDefault="001C66E2" w:rsidP="002A03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ภาษาไทย</w:t>
            </w:r>
            <w:r w:rsidRPr="007252F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ท๒๑๑๐๒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7252F1" w:rsidRDefault="001C66E2" w:rsidP="002A03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ภาษาไทย</w:t>
            </w:r>
            <w:r w:rsidRPr="007252F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7252F1" w:rsidRDefault="001C66E2" w:rsidP="00F766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66E2" w:rsidRPr="007252F1" w:rsidRDefault="001C66E2" w:rsidP="00F766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</w:tr>
      <w:tr w:rsidR="001C66E2" w:rsidRPr="007252F1" w:rsidTr="00A5023D">
        <w:tc>
          <w:tcPr>
            <w:tcW w:w="108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ค๒๑๑๐๑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7252F1" w:rsidRDefault="001C66E2" w:rsidP="002A03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</w:t>
            </w:r>
            <w:r w:rsidR="002E2B0D"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ค๒๑๑๐๒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7252F1" w:rsidRDefault="001C66E2" w:rsidP="002A03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</w:t>
            </w:r>
            <w:r w:rsidR="002E2B0D"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7252F1" w:rsidRDefault="001C66E2" w:rsidP="00F766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66E2" w:rsidRPr="007252F1" w:rsidRDefault="001C66E2" w:rsidP="00F766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</w:tr>
      <w:tr w:rsidR="001C66E2" w:rsidRPr="007252F1" w:rsidTr="00A5023D">
        <w:tc>
          <w:tcPr>
            <w:tcW w:w="108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ว๒๑๑๐๑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7252F1" w:rsidRDefault="001C66E2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 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66E2" w:rsidRPr="007252F1" w:rsidRDefault="001C66E2" w:rsidP="002A03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ว๒๑๑๐๒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7252F1" w:rsidRDefault="001C66E2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 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7252F1" w:rsidRDefault="001C66E2" w:rsidP="00F766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66E2" w:rsidRPr="007252F1" w:rsidRDefault="001C66E2" w:rsidP="00F766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</w:tr>
      <w:tr w:rsidR="0033169D" w:rsidRPr="007252F1" w:rsidTr="00A5023D"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ว๒๑๑๐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 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ว๒๑๑๐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 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</w:tr>
      <w:tr w:rsidR="0033169D" w:rsidRPr="007252F1" w:rsidTr="00A5023D"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ส๒๑๑๐๑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สังคมศึกษาฯ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ส๒๑๑๐๒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สังคมศึกษาฯ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</w:tr>
      <w:tr w:rsidR="0033169D" w:rsidRPr="007252F1" w:rsidTr="00A5023D"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ส๒๑๑๐๓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ประวัติศาสตร์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ส๒๑๑๐๔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ประวัติศาสตร์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</w:tr>
      <w:tr w:rsidR="00DC3B3A" w:rsidRPr="007252F1" w:rsidTr="00A5023D">
        <w:tc>
          <w:tcPr>
            <w:tcW w:w="1080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พ๒๑๑๐๑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3B3A" w:rsidRPr="007252F1" w:rsidRDefault="00DC3B3A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สุขศึกษาและพลศึกษา ๑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พ๒๑๑๐๒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3B3A" w:rsidRPr="007252F1" w:rsidRDefault="00DC3B3A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สุขศึกษาและพลศึกษา</w:t>
            </w:r>
            <w:r w:rsidRPr="007252F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๔๐</w:t>
            </w:r>
          </w:p>
        </w:tc>
      </w:tr>
      <w:tr w:rsidR="0033169D" w:rsidRPr="007252F1" w:rsidTr="00A5023D"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ศ๒๑๑๐๑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ศิลปะ๑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ศ๒๑๑๐๒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ศิลปะ๒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</w:tr>
      <w:tr w:rsidR="0033169D" w:rsidRPr="007252F1" w:rsidTr="00A5023D"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ง๒๑๑๐๑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การงานอาชีพ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ง๒๑๑๐๒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การงานอาชีพ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๐</w:t>
            </w:r>
          </w:p>
        </w:tc>
      </w:tr>
      <w:tr w:rsidR="0033169D" w:rsidRPr="007252F1" w:rsidTr="00A5023D"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อ๒๑๑๐๑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อ๒๑๑๐๒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3169D" w:rsidRPr="007252F1" w:rsidRDefault="0033169D" w:rsidP="003316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</w:tr>
      <w:tr w:rsidR="0033169D" w:rsidRPr="007252F1" w:rsidTr="00A5023D">
        <w:tc>
          <w:tcPr>
            <w:tcW w:w="3420" w:type="dxa"/>
            <w:gridSpan w:val="2"/>
            <w:shd w:val="clear" w:color="auto" w:fill="auto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รวมหน่วยกิต/เวลาเรียนพื้นฐาน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๒๒/๔๔๐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รวมหน่วยกิต/เวลาเรียนพื้นฐาน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3169D" w:rsidRPr="007252F1" w:rsidRDefault="0033169D" w:rsidP="0033169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๒๒/๔๔๐</w:t>
            </w:r>
          </w:p>
        </w:tc>
      </w:tr>
      <w:tr w:rsidR="00487D6F" w:rsidRPr="007252F1" w:rsidTr="00434288">
        <w:tc>
          <w:tcPr>
            <w:tcW w:w="5220" w:type="dxa"/>
            <w:gridSpan w:val="4"/>
            <w:shd w:val="clear" w:color="auto" w:fill="auto"/>
          </w:tcPr>
          <w:p w:rsidR="00487D6F" w:rsidRPr="007252F1" w:rsidRDefault="00487D6F" w:rsidP="00487D6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การเรียนรู้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เพิ่มเติม</w:t>
            </w:r>
          </w:p>
        </w:tc>
        <w:tc>
          <w:tcPr>
            <w:tcW w:w="5443" w:type="dxa"/>
            <w:gridSpan w:val="4"/>
            <w:shd w:val="clear" w:color="auto" w:fill="auto"/>
          </w:tcPr>
          <w:p w:rsidR="00487D6F" w:rsidRPr="007252F1" w:rsidRDefault="00487D6F" w:rsidP="00487D6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การเรียนรู้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เพิ่มเติม</w:t>
            </w:r>
          </w:p>
        </w:tc>
      </w:tr>
      <w:tr w:rsidR="00DC3B3A" w:rsidRPr="007252F1" w:rsidTr="00A5023D">
        <w:tc>
          <w:tcPr>
            <w:tcW w:w="1080" w:type="dxa"/>
            <w:shd w:val="clear" w:color="auto" w:fill="auto"/>
            <w:vAlign w:val="center"/>
          </w:tcPr>
          <w:p w:rsidR="00DC3B3A" w:rsidRPr="007252F1" w:rsidRDefault="00DC3B3A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ค๒๑๒๐๑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3B3A" w:rsidRPr="007252F1" w:rsidRDefault="00DC3B3A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คณิตศาสตร์เพิ่มเติม 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B3A" w:rsidRPr="007252F1" w:rsidRDefault="00DC3B3A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ค๒๑๒๐๒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3B3A" w:rsidRPr="007252F1" w:rsidRDefault="00DC3B3A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คณิตศาสตร์เพิ่มเติม 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C3B3A" w:rsidRPr="007252F1" w:rsidRDefault="00DC3B3A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</w:tr>
      <w:tr w:rsidR="00EA6E62" w:rsidRPr="007252F1" w:rsidTr="00A5023D">
        <w:tc>
          <w:tcPr>
            <w:tcW w:w="1080" w:type="dxa"/>
            <w:shd w:val="clear" w:color="auto" w:fill="auto"/>
            <w:vAlign w:val="center"/>
          </w:tcPr>
          <w:p w:rsidR="00EA6E62" w:rsidRPr="007252F1" w:rsidRDefault="00EA6E62" w:rsidP="00D97482">
            <w:pPr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 w:hint="cs"/>
                <w:sz w:val="28"/>
                <w:cs/>
              </w:rPr>
              <w:t>วิชาเลือก 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6E62" w:rsidRPr="007252F1" w:rsidRDefault="00EA6E62" w:rsidP="00D97482">
            <w:pPr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6E62" w:rsidRPr="007252F1" w:rsidRDefault="00EA6E62" w:rsidP="00EA6E62">
            <w:pPr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 w:hint="cs"/>
                <w:sz w:val="28"/>
                <w:cs/>
              </w:rPr>
              <w:t>วิชาเลือก ๓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6E62" w:rsidRPr="007252F1" w:rsidRDefault="00EA6E62" w:rsidP="00D97482">
            <w:pPr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EA6E62" w:rsidRPr="007252F1" w:rsidTr="00A5023D">
        <w:tc>
          <w:tcPr>
            <w:tcW w:w="1080" w:type="dxa"/>
            <w:shd w:val="clear" w:color="auto" w:fill="auto"/>
            <w:vAlign w:val="center"/>
          </w:tcPr>
          <w:p w:rsidR="00EA6E62" w:rsidRPr="007252F1" w:rsidRDefault="00EA6E62" w:rsidP="003910B8">
            <w:pPr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 w:hint="cs"/>
                <w:sz w:val="28"/>
                <w:cs/>
              </w:rPr>
              <w:t>วิชาเลือก 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6E62" w:rsidRPr="007252F1" w:rsidRDefault="00EA6E62" w:rsidP="00EA6E62">
            <w:pPr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 w:hint="cs"/>
                <w:sz w:val="28"/>
                <w:cs/>
              </w:rPr>
              <w:t>วิชาเลือก ๔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6E62" w:rsidRPr="007252F1" w:rsidRDefault="00EA6E62" w:rsidP="00D97482">
            <w:pPr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52F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274301" w:rsidRPr="007252F1" w:rsidTr="00622B2D">
        <w:tc>
          <w:tcPr>
            <w:tcW w:w="1080" w:type="dxa"/>
            <w:shd w:val="clear" w:color="auto" w:fill="auto"/>
            <w:vAlign w:val="center"/>
          </w:tcPr>
          <w:p w:rsidR="00274301" w:rsidRPr="007252F1" w:rsidRDefault="00274301" w:rsidP="0027430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ส๒๑๒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๐๑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74301" w:rsidRPr="007252F1" w:rsidRDefault="00274301" w:rsidP="00622B2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การป้องกันการทุจริต</w:t>
            </w:r>
            <w:r w:rsidRPr="007252F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4301" w:rsidRPr="007252F1" w:rsidRDefault="00274301" w:rsidP="00622B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4301" w:rsidRPr="007252F1" w:rsidRDefault="00274301" w:rsidP="00622B2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7252F1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4301" w:rsidRPr="007252F1" w:rsidRDefault="00274301" w:rsidP="0027430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ส๒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74301" w:rsidRPr="007252F1" w:rsidRDefault="00274301" w:rsidP="00622B2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การป้องกันการทุจริต 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4301" w:rsidRPr="007252F1" w:rsidRDefault="00274301" w:rsidP="00622B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74301" w:rsidRPr="007252F1" w:rsidRDefault="00274301" w:rsidP="00622B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๑/๒๐</w:t>
            </w:r>
          </w:p>
        </w:tc>
      </w:tr>
      <w:tr w:rsidR="00EA6E62" w:rsidRPr="007252F1" w:rsidTr="00A5023D">
        <w:tc>
          <w:tcPr>
            <w:tcW w:w="342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รวมหน่วยกิต/เวลาเรียน สาระเพิ่ม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/๑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รวมหน่วยกิต/เวลาเรียน สาระเพิ่ม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/๑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</w:tr>
      <w:tr w:rsidR="00EA6E62" w:rsidRPr="007252F1" w:rsidTr="00A5023D">
        <w:tc>
          <w:tcPr>
            <w:tcW w:w="342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รวมหน่วยการเรียน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/เวลาเรียน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ทั้งสิ้น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๑๔.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/๕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๑๔.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/๕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</w:tr>
      <w:tr w:rsidR="00487D6F" w:rsidRPr="007252F1" w:rsidTr="00434288">
        <w:tc>
          <w:tcPr>
            <w:tcW w:w="5220" w:type="dxa"/>
            <w:gridSpan w:val="4"/>
            <w:shd w:val="clear" w:color="auto" w:fill="auto"/>
          </w:tcPr>
          <w:p w:rsidR="00487D6F" w:rsidRPr="007252F1" w:rsidRDefault="00487D6F" w:rsidP="00487D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กิจกรรมพัฒนาผู้เรียน</w:t>
            </w:r>
          </w:p>
        </w:tc>
        <w:tc>
          <w:tcPr>
            <w:tcW w:w="5443" w:type="dxa"/>
            <w:gridSpan w:val="4"/>
            <w:shd w:val="clear" w:color="auto" w:fill="auto"/>
          </w:tcPr>
          <w:p w:rsidR="00487D6F" w:rsidRPr="007252F1" w:rsidRDefault="00487D6F" w:rsidP="00487D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กิจกรรมพัฒนาผู้เรียน</w:t>
            </w:r>
          </w:p>
        </w:tc>
      </w:tr>
      <w:tr w:rsidR="00EA6E62" w:rsidRPr="007252F1" w:rsidTr="00A5023D">
        <w:tc>
          <w:tcPr>
            <w:tcW w:w="342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กิจกรรมแนะแนว</w:t>
            </w:r>
          </w:p>
        </w:tc>
        <w:tc>
          <w:tcPr>
            <w:tcW w:w="72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กิจกรรมแนะแนว</w:t>
            </w:r>
          </w:p>
        </w:tc>
        <w:tc>
          <w:tcPr>
            <w:tcW w:w="72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</w:tr>
      <w:tr w:rsidR="00EA6E62" w:rsidRPr="007252F1" w:rsidTr="00A5023D">
        <w:tc>
          <w:tcPr>
            <w:tcW w:w="342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กิจกรรมนักเรียน</w:t>
            </w:r>
          </w:p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๒.๑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ลส.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นน.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ยว.</w:t>
            </w:r>
          </w:p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๒.๒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ชุมนุม</w:t>
            </w:r>
          </w:p>
        </w:tc>
        <w:tc>
          <w:tcPr>
            <w:tcW w:w="72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</w:p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/๑๓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กิจกรรมนักเรียน</w:t>
            </w:r>
          </w:p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๒.๑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ลส.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นน.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ยว.</w:t>
            </w:r>
          </w:p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๒.๒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ชุมนุม</w:t>
            </w:r>
          </w:p>
        </w:tc>
        <w:tc>
          <w:tcPr>
            <w:tcW w:w="72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</w:p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/๑๒</w:t>
            </w:r>
          </w:p>
        </w:tc>
      </w:tr>
      <w:tr w:rsidR="00EA6E62" w:rsidRPr="007252F1" w:rsidTr="00A5023D">
        <w:tc>
          <w:tcPr>
            <w:tcW w:w="342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กิจกรรมเพื่อสังคม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และสาธารณประโยชน์</w:t>
            </w:r>
          </w:p>
        </w:tc>
        <w:tc>
          <w:tcPr>
            <w:tcW w:w="72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/๗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๓.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กิจกรรมเพื่อสังคม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และสาธารณประโยชน์</w:t>
            </w:r>
          </w:p>
        </w:tc>
        <w:tc>
          <w:tcPr>
            <w:tcW w:w="72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/๘</w:t>
            </w:r>
          </w:p>
        </w:tc>
      </w:tr>
      <w:tr w:rsidR="00EA6E62" w:rsidRPr="007252F1" w:rsidTr="00A5023D">
        <w:tc>
          <w:tcPr>
            <w:tcW w:w="3420" w:type="dxa"/>
            <w:gridSpan w:val="2"/>
            <w:shd w:val="clear" w:color="auto" w:fill="auto"/>
          </w:tcPr>
          <w:p w:rsidR="00EA6E62" w:rsidRPr="007252F1" w:rsidRDefault="00EA6E62" w:rsidP="00487D6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กิจกรรมเพิ่มเวลารู้</w:t>
            </w:r>
          </w:p>
        </w:tc>
        <w:tc>
          <w:tcPr>
            <w:tcW w:w="72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color w:val="333333"/>
                <w:sz w:val="30"/>
                <w:szCs w:val="30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EA6E62" w:rsidRPr="007252F1" w:rsidRDefault="00EA6E62" w:rsidP="00487D6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กิจกรรมเพิ่มเวลารู้</w:t>
            </w:r>
          </w:p>
        </w:tc>
        <w:tc>
          <w:tcPr>
            <w:tcW w:w="720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color w:val="333333"/>
                <w:sz w:val="30"/>
                <w:szCs w:val="30"/>
                <w:cs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6E62" w:rsidRPr="007252F1" w:rsidTr="00A5023D">
        <w:tc>
          <w:tcPr>
            <w:tcW w:w="3420" w:type="dxa"/>
            <w:gridSpan w:val="2"/>
            <w:shd w:val="clear" w:color="auto" w:fill="auto"/>
            <w:vAlign w:val="center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รวมเวลาเรียนกิจกรรม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พัฒนาผู้เรียน/ภาค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๓/๖๐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A6E62" w:rsidRPr="007252F1" w:rsidRDefault="00EA6E62" w:rsidP="00DC3B3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รวมเวลาเรียนกิจกรรม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พัฒนาผู้เรียน/ภาค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A6E62" w:rsidRPr="007252F1" w:rsidRDefault="00EA6E62" w:rsidP="00DC3B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๓/๖๐</w:t>
            </w:r>
          </w:p>
        </w:tc>
      </w:tr>
      <w:tr w:rsidR="00EA6E62" w:rsidRPr="007252F1" w:rsidTr="00A5023D">
        <w:tc>
          <w:tcPr>
            <w:tcW w:w="3420" w:type="dxa"/>
            <w:gridSpan w:val="2"/>
            <w:shd w:val="clear" w:color="auto" w:fill="auto"/>
            <w:vAlign w:val="center"/>
          </w:tcPr>
          <w:p w:rsidR="00EA6E62" w:rsidRPr="007252F1" w:rsidRDefault="00EA6E62" w:rsidP="009D16B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รวมหน่วยกิตและเวลาเรียน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9D16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๑๔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E62" w:rsidRPr="007252F1" w:rsidRDefault="00EA6E62" w:rsidP="009D16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/๖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A6E62" w:rsidRPr="007252F1" w:rsidRDefault="00EA6E62" w:rsidP="009D16B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รวมหน่วยกิตและเวลาเรียน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6E62" w:rsidRPr="007252F1" w:rsidRDefault="00EA6E62" w:rsidP="009D16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๑๔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6E62" w:rsidRPr="007252F1" w:rsidRDefault="00EA6E62" w:rsidP="009D16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/๖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</w:tr>
      <w:tr w:rsidR="00EA6E62" w:rsidRPr="007252F1" w:rsidTr="00A5023D">
        <w:tc>
          <w:tcPr>
            <w:tcW w:w="10663" w:type="dxa"/>
            <w:gridSpan w:val="8"/>
            <w:shd w:val="clear" w:color="auto" w:fill="auto"/>
            <w:vAlign w:val="center"/>
          </w:tcPr>
          <w:p w:rsidR="00EA6E62" w:rsidRPr="007252F1" w:rsidRDefault="00EA6E62" w:rsidP="009D16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รวมทั้งปี   ๒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.๐   หน่วยกิต   เวลาเรียน   ๑,๒</w:t>
            </w:r>
            <w:r w:rsidRPr="007252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๘๐  </w:t>
            </w:r>
            <w:r w:rsidRPr="007252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ชั่วโมง</w:t>
            </w:r>
          </w:p>
        </w:tc>
      </w:tr>
    </w:tbl>
    <w:p w:rsidR="000C06A2" w:rsidRPr="007252F1" w:rsidRDefault="000C06A2" w:rsidP="000C06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52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โครงสร้างหลักสูตร</w:t>
      </w:r>
      <w:r w:rsidRPr="007252F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สถานศึกษาโรงเรียน</w:t>
      </w:r>
      <w:r w:rsidRPr="007252F1">
        <w:rPr>
          <w:rFonts w:ascii="TH SarabunPSK" w:hAnsi="TH SarabunPSK" w:cs="TH SarabunPSK"/>
          <w:b/>
          <w:bCs/>
          <w:sz w:val="32"/>
          <w:szCs w:val="32"/>
          <w:cs/>
        </w:rPr>
        <w:t>บางขันวิทยา</w:t>
      </w:r>
      <w:r w:rsidRPr="00725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52F1">
        <w:rPr>
          <w:rFonts w:ascii="TH SarabunPSK" w:hAnsi="TH SarabunPSK" w:cs="TH SarabunPSK"/>
          <w:b/>
          <w:bCs/>
          <w:sz w:val="32"/>
          <w:szCs w:val="32"/>
          <w:cs/>
        </w:rPr>
        <w:t>พุทธศักราช ๒๕</w:t>
      </w:r>
      <w:r w:rsidRPr="007252F1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680486" w:rsidRPr="007252F1" w:rsidRDefault="000C06A2" w:rsidP="006804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5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252F1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725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(ฉบับปรับปรุง พ.ศ. ๒๕๖๐)</w:t>
      </w:r>
      <w:r w:rsidRPr="007252F1">
        <w:rPr>
          <w:rFonts w:ascii="TH SarabunPSK" w:hAnsi="TH SarabunPSK" w:cs="TH SarabunPSK"/>
          <w:b/>
          <w:bCs/>
          <w:noProof/>
          <w:szCs w:val="24"/>
        </w:rPr>
        <w:t xml:space="preserve"> </w:t>
      </w:r>
    </w:p>
    <w:p w:rsidR="001C66E2" w:rsidRPr="007252F1" w:rsidRDefault="001C66E2" w:rsidP="005D387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52F1">
        <w:rPr>
          <w:rFonts w:ascii="TH SarabunPSK" w:hAnsi="TH SarabunPSK" w:cs="TH SarabunPSK"/>
          <w:b/>
          <w:bCs/>
          <w:sz w:val="32"/>
          <w:szCs w:val="32"/>
          <w:cs/>
        </w:rPr>
        <w:t>ชั้นม</w:t>
      </w:r>
      <w:r w:rsidR="00CB7D47" w:rsidRPr="007252F1">
        <w:rPr>
          <w:rFonts w:ascii="TH SarabunPSK" w:hAnsi="TH SarabunPSK" w:cs="TH SarabunPSK"/>
          <w:b/>
          <w:bCs/>
          <w:sz w:val="32"/>
          <w:szCs w:val="32"/>
          <w:cs/>
        </w:rPr>
        <w:t>ัธยมศึกษาปีที่</w:t>
      </w:r>
      <w:r w:rsidR="00686F21" w:rsidRPr="00725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7D47" w:rsidRPr="007252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52F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tbl>
      <w:tblPr>
        <w:tblW w:w="10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16"/>
        <w:gridCol w:w="2224"/>
        <w:gridCol w:w="720"/>
        <w:gridCol w:w="1080"/>
        <w:gridCol w:w="1260"/>
        <w:gridCol w:w="2340"/>
        <w:gridCol w:w="720"/>
        <w:gridCol w:w="1123"/>
      </w:tblGrid>
      <w:tr w:rsidR="001C66E2" w:rsidRPr="00487D6F" w:rsidTr="005C3801">
        <w:tc>
          <w:tcPr>
            <w:tcW w:w="5225" w:type="dxa"/>
            <w:gridSpan w:val="5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5443" w:type="dxa"/>
            <w:gridSpan w:val="4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๒</w:t>
            </w:r>
          </w:p>
        </w:tc>
      </w:tr>
      <w:tr w:rsidR="001C66E2" w:rsidRPr="007252F1" w:rsidTr="00C91C65">
        <w:trPr>
          <w:cantSplit/>
          <w:trHeight w:val="1134"/>
        </w:trPr>
        <w:tc>
          <w:tcPr>
            <w:tcW w:w="1201" w:type="dxa"/>
            <w:gridSpan w:val="2"/>
            <w:shd w:val="clear" w:color="auto" w:fill="auto"/>
            <w:vAlign w:val="center"/>
          </w:tcPr>
          <w:p w:rsidR="001C66E2" w:rsidRPr="007252F1" w:rsidRDefault="001C66E2" w:rsidP="005C3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1C66E2" w:rsidRPr="007252F1" w:rsidRDefault="001C66E2" w:rsidP="005C3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1C66E2" w:rsidRPr="007252F1" w:rsidRDefault="001C66E2" w:rsidP="00CD6E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:rsidR="001C66E2" w:rsidRPr="007252F1" w:rsidRDefault="001C66E2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ชั่วโมง/สัปดาห์/ภาค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66E2" w:rsidRPr="007252F1" w:rsidRDefault="001C66E2" w:rsidP="005C3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7252F1" w:rsidRDefault="001C66E2" w:rsidP="005C3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1C66E2" w:rsidRPr="007252F1" w:rsidRDefault="001C66E2" w:rsidP="00CD6E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23" w:type="dxa"/>
            <w:shd w:val="clear" w:color="auto" w:fill="auto"/>
          </w:tcPr>
          <w:p w:rsidR="001C66E2" w:rsidRPr="007252F1" w:rsidRDefault="001C66E2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2F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ชั่วโมง/สัปดาห์/ภาค</w:t>
            </w:r>
          </w:p>
        </w:tc>
      </w:tr>
      <w:tr w:rsidR="001B69C1" w:rsidRPr="00487D6F" w:rsidTr="00434288">
        <w:tc>
          <w:tcPr>
            <w:tcW w:w="5225" w:type="dxa"/>
            <w:gridSpan w:val="5"/>
            <w:shd w:val="clear" w:color="auto" w:fill="auto"/>
            <w:vAlign w:val="center"/>
          </w:tcPr>
          <w:p w:rsidR="001B69C1" w:rsidRPr="00487D6F" w:rsidRDefault="001B69C1" w:rsidP="001B6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  <w:tc>
          <w:tcPr>
            <w:tcW w:w="5443" w:type="dxa"/>
            <w:gridSpan w:val="4"/>
            <w:shd w:val="clear" w:color="auto" w:fill="auto"/>
            <w:vAlign w:val="center"/>
          </w:tcPr>
          <w:p w:rsidR="001B69C1" w:rsidRPr="00487D6F" w:rsidRDefault="001B69C1" w:rsidP="001B6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</w:tr>
      <w:tr w:rsidR="001C66E2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ท๒๒๑๐๑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487D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ท๒๒๑๐๒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487D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</w:tr>
      <w:tr w:rsidR="001C66E2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ค๒๒๑๐๑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="009878DE"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ค๒๒๑๐๒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="009878DE"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</w:tr>
      <w:tr w:rsidR="001C66E2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ว๒๒๑๐๑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1C66E2" w:rsidRPr="00487D6F" w:rsidRDefault="001C66E2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66E2" w:rsidRPr="00487D6F" w:rsidRDefault="001C66E2" w:rsidP="005C3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ว๒๒๑๐๒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66E2" w:rsidRPr="00487D6F" w:rsidRDefault="001C66E2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C66E2" w:rsidRPr="00487D6F" w:rsidRDefault="001C66E2" w:rsidP="005C3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</w:tr>
      <w:tr w:rsidR="002A3FA8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ว๒๒๑๐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A3FA8" w:rsidRPr="00487D6F" w:rsidRDefault="002A3FA8" w:rsidP="009D16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ว๒๒๑๐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</w:tr>
      <w:tr w:rsidR="002A3FA8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ส๒๒๑๐๑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สังคมศึกษาฯ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ส๒๒๑๐๒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สังคมศึกษาฯ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</w:tr>
      <w:tr w:rsidR="002A3FA8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ส๒๒๑๐๓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ส๒๒๑๐๔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</w:tr>
      <w:tr w:rsidR="002A3FA8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พ๒๒๑๐๑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A3FA8" w:rsidRPr="001B69C1" w:rsidRDefault="002A3FA8" w:rsidP="002A3FA8">
            <w:pPr>
              <w:rPr>
                <w:rFonts w:ascii="TH SarabunPSK" w:hAnsi="TH SarabunPSK" w:cs="TH SarabunPSK"/>
                <w:sz w:val="28"/>
                <w:cs/>
              </w:rPr>
            </w:pPr>
            <w:r w:rsidRPr="001B69C1">
              <w:rPr>
                <w:rFonts w:ascii="TH SarabunPSK" w:hAnsi="TH SarabunPSK" w:cs="TH SarabunPSK"/>
                <w:sz w:val="28"/>
                <w:cs/>
              </w:rPr>
              <w:t>สุขศึกษา</w:t>
            </w:r>
            <w:r w:rsidR="009D16BB" w:rsidRPr="001B69C1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9D16BB" w:rsidRPr="001B69C1">
              <w:rPr>
                <w:rFonts w:ascii="TH SarabunPSK" w:hAnsi="TH SarabunPSK" w:cs="TH SarabunPSK"/>
                <w:sz w:val="28"/>
                <w:cs/>
              </w:rPr>
              <w:t>พลศึกษา</w:t>
            </w:r>
            <w:r w:rsidR="009D16BB" w:rsidRPr="001B69C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B69C1">
              <w:rPr>
                <w:rFonts w:ascii="TH SarabunPSK" w:hAnsi="TH SarabunPSK" w:cs="TH SarabunPSK"/>
                <w:sz w:val="28"/>
                <w:cs/>
              </w:rPr>
              <w:t xml:space="preserve">๓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9D16BB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9D16BB" w:rsidP="009D1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A3FA8"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A3FA8"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พ๒๒๑๐๒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  <w:r w:rsidR="009D16BB"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9D16BB"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  <w:r w:rsidR="009D16BB"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9D16BB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๒.๐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011BEF" w:rsidP="009D16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A3FA8"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9D16BB"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A3FA8"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2A3FA8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ศ๒๒๑๐๑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ศ๒๒๑๐๒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๒/๔๐</w:t>
            </w:r>
          </w:p>
        </w:tc>
      </w:tr>
      <w:tr w:rsidR="002A3FA8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ง๒๒๑๐๑</w:t>
            </w:r>
          </w:p>
        </w:tc>
        <w:tc>
          <w:tcPr>
            <w:tcW w:w="2224" w:type="dxa"/>
            <w:shd w:val="clear" w:color="auto" w:fill="auto"/>
            <w:vAlign w:val="bottom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ง๒๒๑๐๒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</w:tr>
      <w:tr w:rsidR="002A3FA8" w:rsidRPr="00487D6F" w:rsidTr="00C91C65">
        <w:tc>
          <w:tcPr>
            <w:tcW w:w="1201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อ๒๒๑๐๑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อ๒๒๑๐๒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๓/๖๐</w:t>
            </w:r>
          </w:p>
        </w:tc>
      </w:tr>
      <w:tr w:rsidR="002A3FA8" w:rsidRPr="00487D6F" w:rsidTr="0034438E">
        <w:tc>
          <w:tcPr>
            <w:tcW w:w="3425" w:type="dxa"/>
            <w:gridSpan w:val="3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รวมหน่วยกิต/เวลาเรียนพื้นฐาน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๒๒/๔๔๐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รวมหน่วยกิต/เวลาเรียนพื้นฐาน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๒๒/๔๔๐</w:t>
            </w:r>
          </w:p>
        </w:tc>
      </w:tr>
      <w:tr w:rsidR="001B69C1" w:rsidRPr="00487D6F" w:rsidTr="00434288">
        <w:tc>
          <w:tcPr>
            <w:tcW w:w="5225" w:type="dxa"/>
            <w:gridSpan w:val="5"/>
            <w:shd w:val="clear" w:color="auto" w:fill="auto"/>
          </w:tcPr>
          <w:p w:rsidR="001B69C1" w:rsidRPr="00487D6F" w:rsidRDefault="001B69C1" w:rsidP="001B6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5443" w:type="dxa"/>
            <w:gridSpan w:val="4"/>
            <w:shd w:val="clear" w:color="auto" w:fill="auto"/>
          </w:tcPr>
          <w:p w:rsidR="001B69C1" w:rsidRPr="00487D6F" w:rsidRDefault="001B69C1" w:rsidP="001B6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</w:tr>
      <w:tr w:rsidR="002A3FA8" w:rsidRPr="00487D6F" w:rsidTr="00F544CF">
        <w:tc>
          <w:tcPr>
            <w:tcW w:w="1085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ค๒๒๒๐๑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คณิตศาสตร์เพิ่มเติม 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ค๒๒๒๐๒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คณิตศาสตร์เพิ่มเติม 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๒/๔๐</w:t>
            </w:r>
          </w:p>
        </w:tc>
      </w:tr>
      <w:tr w:rsidR="002A3FA8" w:rsidRPr="007252F1" w:rsidTr="009878DE">
        <w:tc>
          <w:tcPr>
            <w:tcW w:w="1085" w:type="dxa"/>
            <w:shd w:val="clear" w:color="auto" w:fill="auto"/>
            <w:vAlign w:val="center"/>
          </w:tcPr>
          <w:p w:rsidR="002A3FA8" w:rsidRPr="007252F1" w:rsidRDefault="002A3FA8" w:rsidP="002A3F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252F1">
              <w:rPr>
                <w:rFonts w:ascii="TH SarabunPSK" w:hAnsi="TH SarabunPSK" w:cs="TH SarabunPSK"/>
                <w:sz w:val="26"/>
                <w:szCs w:val="26"/>
              </w:rPr>
              <w:t>I</w:t>
            </w:r>
            <w:r w:rsidR="009D16BB" w:rsidRPr="007252F1">
              <w:rPr>
                <w:rFonts w:ascii="TH SarabunPSK" w:hAnsi="TH SarabunPSK" w:cs="TH SarabunPSK"/>
                <w:sz w:val="26"/>
                <w:szCs w:val="26"/>
              </w:rPr>
              <w:t>S</w:t>
            </w:r>
            <w:r w:rsidRPr="007252F1">
              <w:rPr>
                <w:rFonts w:ascii="TH SarabunPSK" w:hAnsi="TH SarabunPSK" w:cs="TH SarabunPSK" w:hint="cs"/>
                <w:sz w:val="26"/>
                <w:szCs w:val="26"/>
                <w:cs/>
              </w:rPr>
              <w:t>๒๒๒๐๑</w:t>
            </w:r>
            <w:r w:rsidR="009D16BB" w:rsidRPr="007252F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A3FA8" w:rsidRPr="007252F1" w:rsidRDefault="002A3FA8" w:rsidP="002A3F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252F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การศึกษาค้นคว้าและสร้างองค์ความรู้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7252F1" w:rsidRDefault="002A3FA8" w:rsidP="002A3F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252F1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7252F1" w:rsidRDefault="002A3FA8" w:rsidP="002A3F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252F1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7252F1" w:rsidRDefault="002A3FA8" w:rsidP="002A3FA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252F1">
              <w:rPr>
                <w:rFonts w:ascii="TH SarabunPSK" w:hAnsi="TH SarabunPSK" w:cs="TH SarabunPSK"/>
                <w:sz w:val="26"/>
                <w:szCs w:val="26"/>
              </w:rPr>
              <w:t>I</w:t>
            </w:r>
            <w:r w:rsidR="00EA6E62" w:rsidRPr="007252F1">
              <w:rPr>
                <w:rFonts w:ascii="TH SarabunPSK" w:hAnsi="TH SarabunPSK" w:cs="TH SarabunPSK"/>
                <w:sz w:val="26"/>
                <w:szCs w:val="26"/>
              </w:rPr>
              <w:t>S</w:t>
            </w:r>
            <w:r w:rsidRPr="007252F1">
              <w:rPr>
                <w:rFonts w:ascii="TH SarabunPSK" w:hAnsi="TH SarabunPSK" w:cs="TH SarabunPSK" w:hint="cs"/>
                <w:sz w:val="26"/>
                <w:szCs w:val="26"/>
                <w:cs/>
              </w:rPr>
              <w:t>๒๒๒๐๒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3FA8" w:rsidRPr="007252F1" w:rsidRDefault="002A3FA8" w:rsidP="002A3F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252F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การสื่อสารและการนำเสนอ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7252F1" w:rsidRDefault="002A3FA8" w:rsidP="002A3F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252F1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7252F1" w:rsidRDefault="002A3FA8" w:rsidP="002A3F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252F1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2A3FA8" w:rsidRPr="00487D6F" w:rsidTr="009878DE">
        <w:tc>
          <w:tcPr>
            <w:tcW w:w="1085" w:type="dxa"/>
            <w:shd w:val="clear" w:color="auto" w:fill="auto"/>
            <w:vAlign w:val="center"/>
          </w:tcPr>
          <w:p w:rsidR="002A3FA8" w:rsidRPr="00487D6F" w:rsidRDefault="002A3FA8" w:rsidP="003910B8">
            <w:pPr>
              <w:rPr>
                <w:rFonts w:ascii="TH SarabunPSK" w:hAnsi="TH SarabunPSK" w:cs="TH SarabunPSK"/>
                <w:sz w:val="28"/>
                <w:cs/>
              </w:rPr>
            </w:pPr>
            <w:r w:rsidRPr="00487D6F">
              <w:rPr>
                <w:rFonts w:ascii="TH SarabunPSK" w:hAnsi="TH SarabunPSK" w:cs="TH SarabunPSK" w:hint="cs"/>
                <w:sz w:val="28"/>
                <w:cs/>
              </w:rPr>
              <w:t>วิชาเลือก</w:t>
            </w:r>
            <w:r w:rsidR="009D16BB" w:rsidRPr="00487D6F">
              <w:rPr>
                <w:rFonts w:ascii="TH SarabunPSK" w:hAnsi="TH SarabunPSK" w:cs="TH SarabunPSK"/>
                <w:sz w:val="28"/>
              </w:rPr>
              <w:t xml:space="preserve"> </w:t>
            </w:r>
            <w:r w:rsidR="00EA6E62" w:rsidRPr="00487D6F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3FA8" w:rsidRPr="00487D6F" w:rsidRDefault="002A3FA8" w:rsidP="003910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วิชาเลือก</w:t>
            </w:r>
            <w:r w:rsidR="009D16BB" w:rsidRPr="00487D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6E62"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3FA8" w:rsidRPr="00487D6F" w:rsidRDefault="002A3FA8" w:rsidP="002A3F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A3FA8" w:rsidRPr="00487D6F" w:rsidRDefault="002A3FA8" w:rsidP="002A3F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๒/๔๐</w:t>
            </w:r>
          </w:p>
        </w:tc>
      </w:tr>
      <w:tr w:rsidR="00274301" w:rsidRPr="00487D6F" w:rsidTr="00622B2D">
        <w:tc>
          <w:tcPr>
            <w:tcW w:w="1085" w:type="dxa"/>
            <w:shd w:val="clear" w:color="auto" w:fill="auto"/>
            <w:vAlign w:val="center"/>
          </w:tcPr>
          <w:p w:rsidR="00274301" w:rsidRPr="00487D6F" w:rsidRDefault="00274301" w:rsidP="00274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ส๒๒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๐๑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74301" w:rsidRPr="00487D6F" w:rsidRDefault="00274301" w:rsidP="00622B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4301" w:rsidRPr="00487D6F" w:rsidRDefault="00274301" w:rsidP="00622B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4301" w:rsidRPr="00487D6F" w:rsidRDefault="00274301" w:rsidP="00622B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4301" w:rsidRPr="00487D6F" w:rsidRDefault="00274301" w:rsidP="002743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74301" w:rsidRPr="00487D6F" w:rsidRDefault="00274301" w:rsidP="00622B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4301" w:rsidRPr="00487D6F" w:rsidRDefault="00274301" w:rsidP="00622B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74301" w:rsidRPr="00487D6F" w:rsidRDefault="00274301" w:rsidP="00622B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</w:tr>
      <w:tr w:rsidR="009D16BB" w:rsidRPr="00487D6F" w:rsidTr="006D1782">
        <w:tc>
          <w:tcPr>
            <w:tcW w:w="3425" w:type="dxa"/>
            <w:gridSpan w:val="3"/>
            <w:shd w:val="clear" w:color="auto" w:fill="auto"/>
            <w:vAlign w:val="center"/>
          </w:tcPr>
          <w:p w:rsidR="009D16BB" w:rsidRPr="00487D6F" w:rsidRDefault="009D16BB" w:rsidP="009D16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รวมหน่วยกิต/เวลาเรียน สาระเพิ่ม</w:t>
            </w:r>
          </w:p>
        </w:tc>
        <w:tc>
          <w:tcPr>
            <w:tcW w:w="720" w:type="dxa"/>
            <w:shd w:val="clear" w:color="auto" w:fill="auto"/>
          </w:tcPr>
          <w:p w:rsidR="009D16BB" w:rsidRPr="00487D6F" w:rsidRDefault="009D16BB" w:rsidP="009D1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16BB" w:rsidRPr="00487D6F" w:rsidRDefault="009D16BB" w:rsidP="009D1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/๑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9D16BB" w:rsidRPr="00487D6F" w:rsidRDefault="009D16BB" w:rsidP="009D16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รวมหน่วยกิต/เวลาเรียน สาระเพิ่ม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6BB" w:rsidRPr="00487D6F" w:rsidRDefault="009D16BB" w:rsidP="009D1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D16BB" w:rsidRPr="00487D6F" w:rsidRDefault="009D16BB" w:rsidP="009D1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/๑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9D16BB" w:rsidRPr="00487D6F" w:rsidTr="006D1782">
        <w:tc>
          <w:tcPr>
            <w:tcW w:w="3425" w:type="dxa"/>
            <w:gridSpan w:val="3"/>
            <w:shd w:val="clear" w:color="auto" w:fill="auto"/>
            <w:vAlign w:val="center"/>
          </w:tcPr>
          <w:p w:rsidR="009D16BB" w:rsidRPr="00487D6F" w:rsidRDefault="009D16BB" w:rsidP="009D16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รวมหน่วยการเรียน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/เวลาเรียน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720" w:type="dxa"/>
            <w:shd w:val="clear" w:color="auto" w:fill="auto"/>
          </w:tcPr>
          <w:p w:rsidR="009D16BB" w:rsidRPr="00487D6F" w:rsidRDefault="009D16BB" w:rsidP="009D1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16BB" w:rsidRPr="00487D6F" w:rsidRDefault="009D16BB" w:rsidP="009D1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/๕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9D16BB" w:rsidRPr="00487D6F" w:rsidRDefault="009D16BB" w:rsidP="009D16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6BB" w:rsidRPr="00487D6F" w:rsidRDefault="009D16BB" w:rsidP="009D1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๑๔.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D16BB" w:rsidRPr="00487D6F" w:rsidRDefault="009D16BB" w:rsidP="009D1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/๕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487D6F" w:rsidRPr="00487D6F" w:rsidTr="00434288">
        <w:tc>
          <w:tcPr>
            <w:tcW w:w="5225" w:type="dxa"/>
            <w:gridSpan w:val="5"/>
            <w:shd w:val="clear" w:color="auto" w:fill="auto"/>
            <w:vAlign w:val="center"/>
          </w:tcPr>
          <w:p w:rsidR="00487D6F" w:rsidRPr="00487D6F" w:rsidRDefault="00487D6F" w:rsidP="00487D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5443" w:type="dxa"/>
            <w:gridSpan w:val="4"/>
            <w:shd w:val="clear" w:color="auto" w:fill="auto"/>
            <w:vAlign w:val="center"/>
          </w:tcPr>
          <w:p w:rsidR="00487D6F" w:rsidRPr="00487D6F" w:rsidRDefault="00487D6F" w:rsidP="00487D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</w:tr>
      <w:tr w:rsidR="00011BEF" w:rsidRPr="00487D6F" w:rsidTr="00CD6EBD">
        <w:tc>
          <w:tcPr>
            <w:tcW w:w="3425" w:type="dxa"/>
            <w:gridSpan w:val="3"/>
            <w:shd w:val="clear" w:color="auto" w:fill="auto"/>
          </w:tcPr>
          <w:p w:rsidR="00011BEF" w:rsidRPr="00487D6F" w:rsidRDefault="00011BEF" w:rsidP="00011B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720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color w:val="333333"/>
                <w:sz w:val="32"/>
                <w:szCs w:val="3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487D6F" w:rsidRDefault="00011BEF" w:rsidP="00011B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487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720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color w:val="333333"/>
                <w:sz w:val="32"/>
                <w:szCs w:val="32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๑/๒๐</w:t>
            </w:r>
          </w:p>
        </w:tc>
      </w:tr>
      <w:tr w:rsidR="00011BEF" w:rsidRPr="007252F1" w:rsidTr="00CD6EBD">
        <w:tc>
          <w:tcPr>
            <w:tcW w:w="3425" w:type="dxa"/>
            <w:gridSpan w:val="3"/>
            <w:shd w:val="clear" w:color="auto" w:fill="auto"/>
          </w:tcPr>
          <w:p w:rsidR="00011BEF" w:rsidRPr="007252F1" w:rsidRDefault="00011BEF" w:rsidP="00011BE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กิจกรรมนักเรียน</w:t>
            </w:r>
          </w:p>
          <w:p w:rsidR="00011BEF" w:rsidRPr="007252F1" w:rsidRDefault="00011BEF" w:rsidP="00011B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๒.๑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ลส.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นน.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ยว.</w:t>
            </w:r>
          </w:p>
          <w:p w:rsidR="00011BEF" w:rsidRPr="007252F1" w:rsidRDefault="00011BEF" w:rsidP="00011BE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๒.๒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ชุมนุม</w:t>
            </w:r>
          </w:p>
        </w:tc>
        <w:tc>
          <w:tcPr>
            <w:tcW w:w="720" w:type="dxa"/>
            <w:shd w:val="clear" w:color="auto" w:fill="auto"/>
          </w:tcPr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</w:p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/๑๓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7252F1" w:rsidRDefault="00011BEF" w:rsidP="00011BE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๒.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กิจกรรมนักเรียน</w:t>
            </w:r>
          </w:p>
          <w:p w:rsidR="00011BEF" w:rsidRPr="007252F1" w:rsidRDefault="00011BEF" w:rsidP="00011B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๒.๑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ลส.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นน.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ยว.</w:t>
            </w:r>
          </w:p>
          <w:p w:rsidR="00011BEF" w:rsidRPr="007252F1" w:rsidRDefault="00011BEF" w:rsidP="00011BE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๒.๒ 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ชุมนุม</w:t>
            </w:r>
          </w:p>
        </w:tc>
        <w:tc>
          <w:tcPr>
            <w:tcW w:w="720" w:type="dxa"/>
            <w:shd w:val="clear" w:color="auto" w:fill="auto"/>
          </w:tcPr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</w:p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color w:val="333333"/>
                <w:sz w:val="30"/>
                <w:szCs w:val="3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  <w:p w:rsidR="00011BEF" w:rsidRPr="007252F1" w:rsidRDefault="00011BEF" w:rsidP="00011B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52F1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7252F1">
              <w:rPr>
                <w:rFonts w:ascii="TH SarabunPSK" w:hAnsi="TH SarabunPSK" w:cs="TH SarabunPSK"/>
                <w:sz w:val="30"/>
                <w:szCs w:val="30"/>
                <w:cs/>
              </w:rPr>
              <w:t>/๑๒</w:t>
            </w:r>
          </w:p>
        </w:tc>
      </w:tr>
      <w:tr w:rsidR="00011BEF" w:rsidRPr="00487D6F" w:rsidTr="00CD6EBD">
        <w:tc>
          <w:tcPr>
            <w:tcW w:w="3425" w:type="dxa"/>
            <w:gridSpan w:val="3"/>
            <w:shd w:val="clear" w:color="auto" w:fill="auto"/>
          </w:tcPr>
          <w:p w:rsidR="00011BEF" w:rsidRPr="001B69C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1B69C1">
              <w:rPr>
                <w:rFonts w:ascii="TH SarabunPSK" w:hAnsi="TH SarabunPSK" w:cs="TH SarabunPSK"/>
                <w:sz w:val="28"/>
                <w:cs/>
              </w:rPr>
              <w:t>๓.</w:t>
            </w:r>
            <w:r w:rsidRPr="001B69C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B69C1">
              <w:rPr>
                <w:rFonts w:ascii="TH SarabunPSK" w:hAnsi="TH SarabunPSK" w:cs="TH SarabunPSK"/>
                <w:sz w:val="28"/>
                <w:cs/>
              </w:rPr>
              <w:t>กิจกรรมเพื่อสังคม</w:t>
            </w:r>
            <w:r w:rsidRPr="001B69C1">
              <w:rPr>
                <w:rFonts w:ascii="TH SarabunPSK" w:hAnsi="TH SarabunPSK" w:cs="TH SarabunPSK" w:hint="cs"/>
                <w:sz w:val="28"/>
                <w:cs/>
              </w:rPr>
              <w:t>และสาธารณประโยชน์</w:t>
            </w:r>
          </w:p>
        </w:tc>
        <w:tc>
          <w:tcPr>
            <w:tcW w:w="720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color w:val="333333"/>
                <w:sz w:val="32"/>
                <w:szCs w:val="3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/๗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1B69C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1B69C1">
              <w:rPr>
                <w:rFonts w:ascii="TH SarabunPSK" w:hAnsi="TH SarabunPSK" w:cs="TH SarabunPSK"/>
                <w:sz w:val="28"/>
                <w:cs/>
              </w:rPr>
              <w:t>๓.</w:t>
            </w:r>
            <w:r w:rsidRPr="001B69C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B69C1">
              <w:rPr>
                <w:rFonts w:ascii="TH SarabunPSK" w:hAnsi="TH SarabunPSK" w:cs="TH SarabunPSK"/>
                <w:sz w:val="28"/>
                <w:cs/>
              </w:rPr>
              <w:t>กิจกรรมเพื่อสังคม</w:t>
            </w:r>
            <w:r w:rsidRPr="001B69C1">
              <w:rPr>
                <w:rFonts w:ascii="TH SarabunPSK" w:hAnsi="TH SarabunPSK" w:cs="TH SarabunPSK" w:hint="cs"/>
                <w:sz w:val="28"/>
                <w:cs/>
              </w:rPr>
              <w:t>และสาธารณประโยชน์</w:t>
            </w:r>
          </w:p>
        </w:tc>
        <w:tc>
          <w:tcPr>
            <w:tcW w:w="720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87D6F">
              <w:rPr>
                <w:rFonts w:ascii="TH SarabunPSK" w:hAnsi="TH SarabunPSK" w:cs="TH SarabunPSK"/>
                <w:color w:val="333333"/>
                <w:sz w:val="32"/>
                <w:szCs w:val="32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87D6F">
              <w:rPr>
                <w:rFonts w:ascii="TH SarabunPSK" w:hAnsi="TH SarabunPSK" w:cs="TH SarabunPSK"/>
                <w:sz w:val="32"/>
                <w:szCs w:val="32"/>
                <w:cs/>
              </w:rPr>
              <w:t>/๘</w:t>
            </w:r>
          </w:p>
        </w:tc>
      </w:tr>
      <w:tr w:rsidR="00011BEF" w:rsidRPr="00487D6F" w:rsidTr="00CD6EBD">
        <w:tc>
          <w:tcPr>
            <w:tcW w:w="3425" w:type="dxa"/>
            <w:gridSpan w:val="3"/>
            <w:shd w:val="clear" w:color="auto" w:fill="auto"/>
          </w:tcPr>
          <w:p w:rsidR="00011BEF" w:rsidRPr="00487D6F" w:rsidRDefault="00011BEF" w:rsidP="001B69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กิจกรรมเพิ่มเวลารู้</w:t>
            </w:r>
          </w:p>
        </w:tc>
        <w:tc>
          <w:tcPr>
            <w:tcW w:w="720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87D6F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487D6F" w:rsidRDefault="00011BEF" w:rsidP="001B69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กิจกรรมเพิ่มเวลารู้</w:t>
            </w:r>
          </w:p>
        </w:tc>
        <w:tc>
          <w:tcPr>
            <w:tcW w:w="720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87D6F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BEF" w:rsidRPr="00487D6F" w:rsidTr="006D1782">
        <w:tc>
          <w:tcPr>
            <w:tcW w:w="3425" w:type="dxa"/>
            <w:gridSpan w:val="3"/>
            <w:shd w:val="clear" w:color="auto" w:fill="auto"/>
            <w:vAlign w:val="center"/>
          </w:tcPr>
          <w:p w:rsidR="00011BEF" w:rsidRPr="00487D6F" w:rsidRDefault="00011BEF" w:rsidP="00011B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รวมเวลาเรียนกิจกรรม</w:t>
            </w:r>
            <w:r w:rsidRPr="00487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พัฒนาผู้เรียน/ภาค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๓/๖๐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011BEF" w:rsidRPr="00487D6F" w:rsidRDefault="00011BEF" w:rsidP="00011B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รวมเวลาเรียนกิจกรรม</w:t>
            </w:r>
            <w:r w:rsidRPr="00487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พัฒนาผู้เรียน/ภาค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๓/๖๐</w:t>
            </w:r>
          </w:p>
        </w:tc>
      </w:tr>
      <w:tr w:rsidR="00011BEF" w:rsidRPr="00487D6F" w:rsidTr="00B94ED1">
        <w:tc>
          <w:tcPr>
            <w:tcW w:w="3425" w:type="dxa"/>
            <w:gridSpan w:val="3"/>
            <w:shd w:val="clear" w:color="auto" w:fill="auto"/>
            <w:vAlign w:val="center"/>
          </w:tcPr>
          <w:p w:rsidR="00011BEF" w:rsidRPr="00487D6F" w:rsidRDefault="00011BEF" w:rsidP="00011B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รวมหน่วยกิตและเวลาเรียน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/๖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011BEF" w:rsidRPr="00487D6F" w:rsidRDefault="00011BEF" w:rsidP="00011B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รวมหน่วยกิตและเวลาเรียน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/๖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011BEF" w:rsidRPr="00487D6F" w:rsidTr="00B94ED1">
        <w:tc>
          <w:tcPr>
            <w:tcW w:w="10668" w:type="dxa"/>
            <w:gridSpan w:val="9"/>
            <w:shd w:val="clear" w:color="auto" w:fill="auto"/>
            <w:vAlign w:val="center"/>
          </w:tcPr>
          <w:p w:rsidR="00011BEF" w:rsidRPr="00487D6F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รวมทั้งปี   ๒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   หน่วยกิต   เวลาเรียน   ๑,๒</w:t>
            </w:r>
            <w:r w:rsidRPr="00487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๘๐  </w:t>
            </w:r>
            <w:r w:rsidRPr="00487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ชั่วโมง</w:t>
            </w:r>
          </w:p>
        </w:tc>
      </w:tr>
    </w:tbl>
    <w:p w:rsidR="000C06A2" w:rsidRDefault="000C06A2" w:rsidP="000C06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บางขันวิทยา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พุทธศักราช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๖๑</w:t>
      </w:r>
    </w:p>
    <w:p w:rsidR="00680486" w:rsidRPr="00B11239" w:rsidRDefault="000C06A2" w:rsidP="0068048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ตามหลักสูตรแกนกลางการศึกษาขั้นพื้นฐาน พุทธศักราช ๒๕๕๑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ฉบับปรับปรุง พ.ศ. ๒๕๖๐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6D1782">
        <w:rPr>
          <w:rFonts w:ascii="TH SarabunPSK" w:hAnsi="TH SarabunPSK" w:cs="TH SarabunPSK"/>
          <w:b/>
          <w:bCs/>
          <w:noProof/>
          <w:sz w:val="28"/>
        </w:rPr>
        <w:t xml:space="preserve"> </w:t>
      </w:r>
    </w:p>
    <w:p w:rsidR="0021109F" w:rsidRPr="00050462" w:rsidRDefault="0021109F" w:rsidP="00D13AC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>ชั้นม</w:t>
      </w:r>
      <w:r w:rsidR="00CB7D47" w:rsidRPr="00050462">
        <w:rPr>
          <w:rFonts w:ascii="TH SarabunPSK" w:hAnsi="TH SarabunPSK" w:cs="TH SarabunPSK"/>
          <w:b/>
          <w:bCs/>
          <w:sz w:val="36"/>
          <w:szCs w:val="36"/>
          <w:cs/>
        </w:rPr>
        <w:t xml:space="preserve">ัธยมศึกษาปีที่ </w:t>
      </w:r>
      <w:r w:rsidR="00686F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</w:p>
    <w:tbl>
      <w:tblPr>
        <w:tblW w:w="10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16"/>
        <w:gridCol w:w="2224"/>
        <w:gridCol w:w="720"/>
        <w:gridCol w:w="1080"/>
        <w:gridCol w:w="1260"/>
        <w:gridCol w:w="2340"/>
        <w:gridCol w:w="720"/>
        <w:gridCol w:w="1123"/>
      </w:tblGrid>
      <w:tr w:rsidR="0021109F" w:rsidRPr="008E5E01" w:rsidTr="00011BEF">
        <w:tc>
          <w:tcPr>
            <w:tcW w:w="5225" w:type="dxa"/>
            <w:gridSpan w:val="5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๑</w:t>
            </w:r>
          </w:p>
        </w:tc>
        <w:tc>
          <w:tcPr>
            <w:tcW w:w="5443" w:type="dxa"/>
            <w:gridSpan w:val="4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๒</w:t>
            </w:r>
          </w:p>
        </w:tc>
      </w:tr>
      <w:tr w:rsidR="0021109F" w:rsidRPr="008E5E01" w:rsidTr="00011BEF">
        <w:trPr>
          <w:cantSplit/>
          <w:trHeight w:val="1134"/>
        </w:trPr>
        <w:tc>
          <w:tcPr>
            <w:tcW w:w="1201" w:type="dxa"/>
            <w:gridSpan w:val="2"/>
            <w:shd w:val="clear" w:color="auto" w:fill="auto"/>
            <w:vAlign w:val="center"/>
          </w:tcPr>
          <w:p w:rsidR="0021109F" w:rsidRPr="008E5E01" w:rsidRDefault="0021109F" w:rsidP="001919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1109F" w:rsidRPr="008E5E01" w:rsidRDefault="0021109F" w:rsidP="001919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1109F" w:rsidRPr="008E5E01" w:rsidRDefault="0021109F" w:rsidP="00CD6E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ชั่วโมง/สัปดาห์/ภาค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9F" w:rsidRPr="008E5E01" w:rsidRDefault="0021109F" w:rsidP="001919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1109F" w:rsidRPr="008E5E01" w:rsidRDefault="0021109F" w:rsidP="001919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1109F" w:rsidRPr="008E5E01" w:rsidRDefault="0021109F" w:rsidP="00CD6E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23" w:type="dxa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ชั่วโมง/สัปดาห์/ภาค</w:t>
            </w:r>
          </w:p>
        </w:tc>
      </w:tr>
      <w:tr w:rsidR="0021109F" w:rsidRPr="008E5E01" w:rsidTr="00011BEF">
        <w:tc>
          <w:tcPr>
            <w:tcW w:w="3425" w:type="dxa"/>
            <w:gridSpan w:val="3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="00FA4547" w:rsidRPr="008E5E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720" w:type="dxa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="00FA4547" w:rsidRPr="008E5E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720" w:type="dxa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21109F" w:rsidRPr="008E5E01" w:rsidRDefault="0021109F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1109F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ท๒๓๑๐๑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  <w:r w:rsidRPr="008E5E01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 xml:space="preserve">๕ </w:t>
            </w:r>
          </w:p>
        </w:tc>
        <w:tc>
          <w:tcPr>
            <w:tcW w:w="720" w:type="dxa"/>
            <w:shd w:val="clear" w:color="auto" w:fill="auto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ท๒๓๑๐๒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  <w:r w:rsidRPr="008E5E01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</w:tr>
      <w:tr w:rsidR="0021109F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ค๒๓๑๐๑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="00E94BAA"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 xml:space="preserve">๕ </w:t>
            </w:r>
          </w:p>
        </w:tc>
        <w:tc>
          <w:tcPr>
            <w:tcW w:w="720" w:type="dxa"/>
            <w:shd w:val="clear" w:color="auto" w:fill="auto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ค๒๓๑๐๒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="00E94BAA"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 xml:space="preserve">๖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</w:tr>
      <w:tr w:rsidR="0021109F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ว๒๓๑๐๑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21109F" w:rsidRPr="008E5E01" w:rsidRDefault="0021109F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วิทยาศาสตร์ ๕</w:t>
            </w:r>
          </w:p>
        </w:tc>
        <w:tc>
          <w:tcPr>
            <w:tcW w:w="720" w:type="dxa"/>
            <w:shd w:val="clear" w:color="auto" w:fill="auto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9F" w:rsidRPr="008E5E01" w:rsidRDefault="0021109F" w:rsidP="001919FE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ว๒๓๑๐๒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1109F" w:rsidRPr="008E5E01" w:rsidRDefault="0021109F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วิทยาศาสตร์ 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1109F" w:rsidRPr="008E5E01" w:rsidRDefault="0021109F" w:rsidP="00B94E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</w:tr>
      <w:tr w:rsidR="00EA4E7A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ว๒๓๑๐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 w:hint="cs"/>
                <w:sz w:val="28"/>
                <w:cs/>
              </w:rPr>
              <w:t>เทคโนโลยี 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ว๒๓๑๐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4E7A" w:rsidRPr="008E5E01" w:rsidRDefault="00332177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="00011B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4E7A" w:rsidRPr="008E5E01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EA4E7A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ส๒๓๑๐๑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สังคมศึกษาฯ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 xml:space="preserve">๕ </w:t>
            </w:r>
          </w:p>
        </w:tc>
        <w:tc>
          <w:tcPr>
            <w:tcW w:w="720" w:type="dxa"/>
            <w:shd w:val="clear" w:color="auto" w:fill="auto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ส๒๓๑๐๒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สังคมศึกษาฯ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 xml:space="preserve">๖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</w:tr>
      <w:tr w:rsidR="00EA4E7A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ส๒๓๑๐๓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720" w:type="dxa"/>
            <w:shd w:val="clear" w:color="auto" w:fill="auto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ส๒๓๑๐๔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4E7A" w:rsidRPr="008E5E01" w:rsidRDefault="00EA4E7A" w:rsidP="00EA4E7A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4E7A" w:rsidRPr="008E5E01" w:rsidRDefault="00EA4E7A" w:rsidP="00EA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11BEF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พ๒๓๑๐๑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สุขศึกษา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 xml:space="preserve">พลศึกษา ๕ </w:t>
            </w:r>
          </w:p>
        </w:tc>
        <w:tc>
          <w:tcPr>
            <w:tcW w:w="72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</w:rPr>
              <w:t>.๐</w:t>
            </w:r>
          </w:p>
        </w:tc>
        <w:tc>
          <w:tcPr>
            <w:tcW w:w="108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พ๒๓๑๐๒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สุขศึกษา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พลศึกษา</w:t>
            </w:r>
            <w:r w:rsidRPr="008E5E01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 xml:space="preserve">๖ </w:t>
            </w:r>
          </w:p>
        </w:tc>
        <w:tc>
          <w:tcPr>
            <w:tcW w:w="72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</w:rPr>
              <w:t>.๐</w:t>
            </w:r>
          </w:p>
        </w:tc>
        <w:tc>
          <w:tcPr>
            <w:tcW w:w="1123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</w:tr>
      <w:tr w:rsidR="00011BEF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ศ๒๓๑๐๑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 xml:space="preserve">ศิลปะ๕ </w:t>
            </w:r>
          </w:p>
        </w:tc>
        <w:tc>
          <w:tcPr>
            <w:tcW w:w="72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ศ๒๓๑๐๒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 xml:space="preserve">ศิลปะ๖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011BEF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ง๒๓๑๐๑</w:t>
            </w:r>
          </w:p>
        </w:tc>
        <w:tc>
          <w:tcPr>
            <w:tcW w:w="2224" w:type="dxa"/>
            <w:shd w:val="clear" w:color="auto" w:fill="auto"/>
            <w:vAlign w:val="bottom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การงานอาชีพ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72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ง๒๓๑๐๒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การงานอาชีพ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011BEF" w:rsidRPr="008E5E01" w:rsidTr="00011BEF">
        <w:tc>
          <w:tcPr>
            <w:tcW w:w="1201" w:type="dxa"/>
            <w:gridSpan w:val="2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อ๒๓๑๐๑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72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08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อ๒๓๑๐๒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</w:tr>
      <w:tr w:rsidR="00011BEF" w:rsidRPr="008E5E01" w:rsidTr="00011BEF">
        <w:tc>
          <w:tcPr>
            <w:tcW w:w="3425" w:type="dxa"/>
            <w:gridSpan w:val="3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รวมหน่วยกิต/เวลาเรียนพื้นฐาน</w:t>
            </w:r>
          </w:p>
        </w:tc>
        <w:tc>
          <w:tcPr>
            <w:tcW w:w="72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๑๑.๐</w:t>
            </w:r>
          </w:p>
        </w:tc>
        <w:tc>
          <w:tcPr>
            <w:tcW w:w="108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๒๒/๔๔๐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รวมหน่วยกิต/เวลาเรียนพื้นฐาน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๑๑.๐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๒๒/๔๔๐</w:t>
            </w:r>
          </w:p>
        </w:tc>
      </w:tr>
      <w:tr w:rsidR="00011BEF" w:rsidRPr="008E5E01" w:rsidTr="00011BEF">
        <w:tc>
          <w:tcPr>
            <w:tcW w:w="3425" w:type="dxa"/>
            <w:gridSpan w:val="3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8E5E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72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8E5E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8E5E01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720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11BEF" w:rsidRPr="008E5E01" w:rsidTr="00011BEF">
        <w:tc>
          <w:tcPr>
            <w:tcW w:w="1085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 w:hint="cs"/>
                <w:sz w:val="28"/>
                <w:cs/>
              </w:rPr>
              <w:t>ค๒๓๒๐๑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 w:hint="cs"/>
                <w:sz w:val="28"/>
                <w:cs/>
              </w:rPr>
              <w:t>คณิตศาสตร์เพิ่มเติม 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 w:hint="cs"/>
                <w:sz w:val="28"/>
                <w:cs/>
              </w:rPr>
              <w:t>ค๒๓๒๐๒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11BEF" w:rsidRPr="008E5E01" w:rsidRDefault="00011BEF" w:rsidP="00011BEF">
            <w:pPr>
              <w:rPr>
                <w:rFonts w:ascii="TH SarabunPSK" w:hAnsi="TH SarabunPSK" w:cs="TH SarabunPSK"/>
                <w:sz w:val="28"/>
                <w:cs/>
              </w:rPr>
            </w:pPr>
            <w:r w:rsidRPr="008E5E01">
              <w:rPr>
                <w:rFonts w:ascii="TH SarabunPSK" w:hAnsi="TH SarabunPSK" w:cs="TH SarabunPSK" w:hint="cs"/>
                <w:sz w:val="28"/>
                <w:cs/>
              </w:rPr>
              <w:t>คณิตศาสตร์เพิ่มเติม 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011BEF" w:rsidRPr="0006012C" w:rsidTr="00011BEF">
        <w:tc>
          <w:tcPr>
            <w:tcW w:w="1085" w:type="dxa"/>
            <w:shd w:val="clear" w:color="auto" w:fill="auto"/>
            <w:vAlign w:val="center"/>
          </w:tcPr>
          <w:p w:rsidR="00011BEF" w:rsidRPr="0006012C" w:rsidRDefault="00011BEF" w:rsidP="003910B8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 w:hint="cs"/>
                <w:sz w:val="28"/>
                <w:cs/>
              </w:rPr>
              <w:t>วิชาเลือก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2177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1BEF" w:rsidRPr="0006012C" w:rsidRDefault="00011BEF" w:rsidP="003910B8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 w:hint="cs"/>
                <w:sz w:val="28"/>
                <w:cs/>
              </w:rPr>
              <w:t>วิชาเลือก</w:t>
            </w:r>
            <w:r w:rsidR="00332177">
              <w:rPr>
                <w:rFonts w:ascii="TH SarabunPSK" w:hAnsi="TH SarabunPSK" w:cs="TH SarabunPSK" w:hint="cs"/>
                <w:sz w:val="28"/>
                <w:cs/>
              </w:rPr>
              <w:t xml:space="preserve"> 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011BEF" w:rsidRPr="0006012C" w:rsidTr="00011BEF">
        <w:tc>
          <w:tcPr>
            <w:tcW w:w="1085" w:type="dxa"/>
            <w:shd w:val="clear" w:color="auto" w:fill="auto"/>
            <w:vAlign w:val="center"/>
          </w:tcPr>
          <w:p w:rsidR="00011BEF" w:rsidRPr="0006012C" w:rsidRDefault="00011BEF" w:rsidP="003910B8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 w:hint="cs"/>
                <w:sz w:val="28"/>
                <w:cs/>
              </w:rPr>
              <w:t>วิชาเลือก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2177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1BEF" w:rsidRPr="0006012C" w:rsidRDefault="00011BEF" w:rsidP="003910B8">
            <w:pPr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 w:hint="cs"/>
                <w:sz w:val="28"/>
                <w:cs/>
              </w:rPr>
              <w:t>วิชาเลือก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2177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274301" w:rsidRPr="008E5E01" w:rsidTr="00622B2D">
        <w:tc>
          <w:tcPr>
            <w:tcW w:w="1085" w:type="dxa"/>
            <w:shd w:val="clear" w:color="auto" w:fill="auto"/>
            <w:vAlign w:val="center"/>
          </w:tcPr>
          <w:p w:rsidR="00274301" w:rsidRPr="008E5E01" w:rsidRDefault="00274301" w:rsidP="00274301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๐๑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74301" w:rsidRPr="008E5E01" w:rsidRDefault="00274301" w:rsidP="00622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การป้องกันการทุจริต </w:t>
            </w:r>
            <w:r w:rsidRPr="008E5E01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4301" w:rsidRPr="008E5E01" w:rsidRDefault="00274301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4301" w:rsidRPr="008E5E01" w:rsidRDefault="00274301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4301" w:rsidRPr="008E5E01" w:rsidRDefault="00274301" w:rsidP="00274301">
            <w:pPr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8E5E0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74301" w:rsidRPr="008E5E01" w:rsidRDefault="00274301" w:rsidP="00622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 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4301" w:rsidRPr="008E5E01" w:rsidRDefault="00274301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74301" w:rsidRPr="008E5E01" w:rsidRDefault="00274301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5E01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11BEF" w:rsidRPr="0006012C" w:rsidTr="00011BEF">
        <w:tc>
          <w:tcPr>
            <w:tcW w:w="3425" w:type="dxa"/>
            <w:gridSpan w:val="3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 สาระเพิ่ม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/๑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 สาระเพิ่ม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/๑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011BEF" w:rsidRPr="0006012C" w:rsidTr="00011BEF">
        <w:tc>
          <w:tcPr>
            <w:tcW w:w="3425" w:type="dxa"/>
            <w:gridSpan w:val="3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รวมหน่วยการเรียน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/เวลาเรียน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ทั้งสิ้น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๑๔.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/๕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๑๔.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/๕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011BEF" w:rsidRPr="0006012C" w:rsidTr="00011BEF">
        <w:tc>
          <w:tcPr>
            <w:tcW w:w="3425" w:type="dxa"/>
            <w:gridSpan w:val="3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3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1BEF" w:rsidRPr="0006012C" w:rsidTr="00011BEF">
        <w:tc>
          <w:tcPr>
            <w:tcW w:w="3425" w:type="dxa"/>
            <w:gridSpan w:val="3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/>
                <w:color w:val="333333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/>
                <w:color w:val="333333"/>
                <w:sz w:val="2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11BEF" w:rsidRPr="0006012C" w:rsidTr="00011BEF">
        <w:tc>
          <w:tcPr>
            <w:tcW w:w="3425" w:type="dxa"/>
            <w:gridSpan w:val="3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กิจกรรมนักเรียน</w:t>
            </w:r>
          </w:p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   ๒.๑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ลส.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นน.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ยว.</w:t>
            </w:r>
          </w:p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๒.๒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</w:p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/>
                <w:color w:val="333333"/>
                <w:sz w:val="28"/>
              </w:rPr>
              <w:t>-</w:t>
            </w:r>
          </w:p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/>
                <w:color w:val="333333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/๑๓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กิจกรรมนักเรียน</w:t>
            </w:r>
          </w:p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   ๒.๑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ลส.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นน.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ยว.</w:t>
            </w:r>
          </w:p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 ๒.๒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</w:p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/>
                <w:color w:val="333333"/>
                <w:sz w:val="28"/>
              </w:rPr>
              <w:t>-</w:t>
            </w:r>
          </w:p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/>
                <w:color w:val="333333"/>
                <w:sz w:val="2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/๑๒</w:t>
            </w:r>
          </w:p>
        </w:tc>
      </w:tr>
      <w:tr w:rsidR="00011BEF" w:rsidRPr="0006012C" w:rsidTr="00011BEF">
        <w:tc>
          <w:tcPr>
            <w:tcW w:w="3425" w:type="dxa"/>
            <w:gridSpan w:val="3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๓.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กิจกรรมเพื่อสังคม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>และสาธารณประโยชน์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/>
                <w:color w:val="333333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</w:rPr>
              <w:t>-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/๗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  <w:cs/>
              </w:rPr>
              <w:t>๓.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กิจกรรมเพื่อสังคม</w:t>
            </w:r>
            <w:r w:rsidRPr="0006012C">
              <w:rPr>
                <w:rFonts w:ascii="TH SarabunPSK" w:hAnsi="TH SarabunPSK" w:cs="TH SarabunPSK" w:hint="cs"/>
                <w:sz w:val="28"/>
                <w:cs/>
              </w:rPr>
              <w:t>และสาธารณประโยชน์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/>
                <w:color w:val="333333"/>
                <w:sz w:val="2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sz w:val="28"/>
              </w:rPr>
              <w:t>-</w:t>
            </w:r>
            <w:r w:rsidRPr="0006012C">
              <w:rPr>
                <w:rFonts w:ascii="TH SarabunPSK" w:hAnsi="TH SarabunPSK" w:cs="TH SarabunPSK"/>
                <w:sz w:val="28"/>
                <w:cs/>
              </w:rPr>
              <w:t>/๘</w:t>
            </w:r>
          </w:p>
        </w:tc>
      </w:tr>
      <w:tr w:rsidR="00011BEF" w:rsidRPr="0006012C" w:rsidTr="00011BEF">
        <w:tc>
          <w:tcPr>
            <w:tcW w:w="3425" w:type="dxa"/>
            <w:gridSpan w:val="3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กิจกรรมเพิ่มเวลารู้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 w:hint="cs"/>
                <w:color w:val="333333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กิจกรรมเพิ่มเวลารู้</w:t>
            </w:r>
          </w:p>
        </w:tc>
        <w:tc>
          <w:tcPr>
            <w:tcW w:w="720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06012C">
              <w:rPr>
                <w:rFonts w:ascii="TH SarabunPSK" w:hAnsi="TH SarabunPSK" w:cs="TH SarabunPSK" w:hint="cs"/>
                <w:color w:val="333333"/>
                <w:sz w:val="28"/>
                <w:cs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11BEF" w:rsidRPr="0006012C" w:rsidTr="00011BEF">
        <w:tc>
          <w:tcPr>
            <w:tcW w:w="3425" w:type="dxa"/>
            <w:gridSpan w:val="3"/>
            <w:shd w:val="clear" w:color="auto" w:fill="auto"/>
            <w:vAlign w:val="center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รวมเวลาเรียนกิจกรรม</w:t>
            </w:r>
            <w:r w:rsidRPr="0006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พัฒนาผู้เรียน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๓/๖๐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รวมเวลาเรียนกิจกรรม</w:t>
            </w:r>
            <w:r w:rsidRPr="0006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พัฒนาผู้เรียน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๓/๖๐</w:t>
            </w:r>
          </w:p>
        </w:tc>
      </w:tr>
      <w:tr w:rsidR="00011BEF" w:rsidRPr="0006012C" w:rsidTr="00011BEF">
        <w:tc>
          <w:tcPr>
            <w:tcW w:w="3425" w:type="dxa"/>
            <w:gridSpan w:val="3"/>
            <w:shd w:val="clear" w:color="auto" w:fill="auto"/>
            <w:vAlign w:val="center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รวมหน่วยกิตและเวลาเรียน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๑๔</w:t>
            </w:r>
            <w:r w:rsidRPr="0006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/๖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011BEF" w:rsidRPr="0006012C" w:rsidRDefault="00011BEF" w:rsidP="006D17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รวมหน่วยกิตและเวลาเรียน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๑๔</w:t>
            </w:r>
            <w:r w:rsidRPr="0006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1BEF" w:rsidRPr="0006012C" w:rsidRDefault="00011BEF" w:rsidP="006D1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/๖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011BEF" w:rsidRPr="008E5E01" w:rsidTr="00011BEF">
        <w:tc>
          <w:tcPr>
            <w:tcW w:w="10668" w:type="dxa"/>
            <w:gridSpan w:val="9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รวมทั้งปี   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>.๐   หน่วยกิต   เวลาเรียน   ๑,๒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๘๐</w:t>
            </w:r>
            <w:r w:rsidRPr="0006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0601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ชั่วโมง</w:t>
            </w:r>
          </w:p>
        </w:tc>
      </w:tr>
      <w:tr w:rsidR="00011BEF" w:rsidRPr="008E5E01" w:rsidTr="00011BEF">
        <w:tc>
          <w:tcPr>
            <w:tcW w:w="10668" w:type="dxa"/>
            <w:gridSpan w:val="9"/>
            <w:shd w:val="clear" w:color="auto" w:fill="auto"/>
            <w:vAlign w:val="center"/>
          </w:tcPr>
          <w:p w:rsidR="00011BEF" w:rsidRPr="008E5E01" w:rsidRDefault="00011BEF" w:rsidP="00011B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๓  ปีการศึกษา   ๘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.๐ หน่วยกิต  เวลาเรียน </w:t>
            </w: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๓,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๘๔๐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259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2595E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</w:tbl>
    <w:p w:rsidR="00B87A5D" w:rsidRPr="00780AEE" w:rsidRDefault="00B87A5D" w:rsidP="002110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7A5D" w:rsidRPr="00050462" w:rsidRDefault="00B87A5D" w:rsidP="0021109F">
      <w:pPr>
        <w:rPr>
          <w:rFonts w:ascii="TH SarabunPSK" w:hAnsi="TH SarabunPSK" w:cs="TH SarabunPSK"/>
          <w:b/>
          <w:bCs/>
        </w:rPr>
      </w:pPr>
    </w:p>
    <w:p w:rsidR="009148B7" w:rsidRPr="00050462" w:rsidRDefault="009148B7" w:rsidP="00A4433E">
      <w:pPr>
        <w:rPr>
          <w:rFonts w:ascii="TH SarabunPSK" w:hAnsi="TH SarabunPSK" w:cs="TH SarabunPSK"/>
          <w:b/>
          <w:bCs/>
        </w:rPr>
        <w:sectPr w:rsidR="009148B7" w:rsidRPr="00050462" w:rsidSect="007252F1">
          <w:pgSz w:w="11906" w:h="16838"/>
          <w:pgMar w:top="720" w:right="720" w:bottom="426" w:left="720" w:header="709" w:footer="709" w:gutter="0"/>
          <w:cols w:space="708"/>
          <w:docGrid w:linePitch="360"/>
        </w:sectPr>
      </w:pPr>
    </w:p>
    <w:p w:rsidR="00EF2C16" w:rsidRDefault="00EF2C16" w:rsidP="003729C5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D1782" w:rsidRPr="00626496" w:rsidRDefault="006D1782" w:rsidP="003729C5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26496">
        <w:rPr>
          <w:rFonts w:ascii="TH SarabunPSK" w:hAnsi="TH SarabunPSK" w:cs="TH SarabunPSK"/>
          <w:b/>
          <w:bCs/>
          <w:sz w:val="28"/>
          <w:cs/>
        </w:rPr>
        <w:t>โครงสร้างหลักสูตร</w:t>
      </w:r>
      <w:r w:rsidRPr="00626496">
        <w:rPr>
          <w:rFonts w:ascii="TH SarabunPSK" w:hAnsi="TH SarabunPSK" w:cs="TH SarabunPSK" w:hint="cs"/>
          <w:b/>
          <w:bCs/>
          <w:sz w:val="28"/>
          <w:cs/>
        </w:rPr>
        <w:t>สถานศึกษาโรงเรียน</w:t>
      </w:r>
      <w:r w:rsidRPr="00626496">
        <w:rPr>
          <w:rFonts w:ascii="TH SarabunPSK" w:hAnsi="TH SarabunPSK" w:cs="TH SarabunPSK"/>
          <w:b/>
          <w:bCs/>
          <w:sz w:val="28"/>
          <w:cs/>
        </w:rPr>
        <w:t>บางขันวิทยา</w:t>
      </w:r>
      <w:r w:rsidRPr="0062649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26496">
        <w:rPr>
          <w:rFonts w:ascii="TH SarabunPSK" w:hAnsi="TH SarabunPSK" w:cs="TH SarabunPSK"/>
          <w:b/>
          <w:bCs/>
          <w:sz w:val="28"/>
          <w:cs/>
        </w:rPr>
        <w:t>ตามหลักสูตรแกนกลางการศึกษาขั้นพื้นฐาน พุทธศักราช ๒๕๕๑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40FBC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626496">
        <w:rPr>
          <w:rFonts w:ascii="TH SarabunPSK" w:hAnsi="TH SarabunPSK" w:cs="TH SarabunPSK" w:hint="cs"/>
          <w:b/>
          <w:bCs/>
          <w:sz w:val="28"/>
          <w:cs/>
        </w:rPr>
        <w:t>ฉบับปรับปรุง พ.ศ. ๒๕๖๐</w:t>
      </w:r>
      <w:r w:rsidR="00740FBC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6D1782" w:rsidRPr="00050462" w:rsidRDefault="006D1782" w:rsidP="006D1782">
      <w:pPr>
        <w:jc w:val="center"/>
        <w:rPr>
          <w:rFonts w:ascii="TH SarabunPSK" w:hAnsi="TH SarabunPSK" w:cs="TH SarabunPSK"/>
          <w:b/>
          <w:bCs/>
          <w:u w:val="single"/>
          <w:cs/>
        </w:rPr>
      </w:pPr>
      <w:r w:rsidRPr="00050462">
        <w:rPr>
          <w:rFonts w:ascii="TH SarabunPSK" w:hAnsi="TH SarabunPSK" w:cs="TH SarabunPSK"/>
          <w:b/>
          <w:bCs/>
          <w:u w:val="single"/>
          <w:cs/>
        </w:rPr>
        <w:t>โครงสร้างหลักสูตรชั้นมัธยมศึกษาตอนปลาย</w:t>
      </w:r>
      <w:r w:rsidRPr="00050462">
        <w:rPr>
          <w:rFonts w:ascii="TH SarabunPSK" w:hAnsi="TH SarabunPSK" w:cs="TH SarabunPSK"/>
          <w:b/>
          <w:bCs/>
          <w:u w:val="single"/>
          <w:cs/>
        </w:rPr>
        <w:tab/>
        <w:t>แผนการเรียนวิทยาศาสตร์ -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050462">
        <w:rPr>
          <w:rFonts w:ascii="TH SarabunPSK" w:hAnsi="TH SarabunPSK" w:cs="TH SarabunPSK"/>
          <w:b/>
          <w:bCs/>
          <w:u w:val="single"/>
          <w:cs/>
        </w:rPr>
        <w:t>คณิตศาสตร์</w:t>
      </w:r>
    </w:p>
    <w:tbl>
      <w:tblPr>
        <w:tblpPr w:leftFromText="180" w:rightFromText="180" w:vertAnchor="text" w:tblpXSpec="center" w:tblpY="1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993"/>
        <w:gridCol w:w="850"/>
        <w:gridCol w:w="992"/>
        <w:gridCol w:w="851"/>
        <w:gridCol w:w="992"/>
        <w:gridCol w:w="851"/>
        <w:gridCol w:w="992"/>
        <w:gridCol w:w="992"/>
        <w:gridCol w:w="992"/>
        <w:gridCol w:w="993"/>
        <w:gridCol w:w="992"/>
      </w:tblGrid>
      <w:tr w:rsidR="00EF2C16" w:rsidRPr="00EC37AB" w:rsidTr="00EF2C16">
        <w:trPr>
          <w:trHeight w:val="32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กลุ่มสาระการเรียนรู้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ชั้นมัธยมศึกษาปีที่ ๔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ชั้นมัธยมศึกษาปีที่ ๕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ชั้นมัธยมศึกษาปีที่ ๖</w:t>
            </w:r>
          </w:p>
        </w:tc>
      </w:tr>
      <w:tr w:rsidR="00EF2C16" w:rsidRPr="00EC37AB" w:rsidTr="00EF2C16">
        <w:tc>
          <w:tcPr>
            <w:tcW w:w="2093" w:type="dxa"/>
            <w:vMerge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ภาคเรียนที่ ๑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ภาคเรียนที่ ๒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ภาคเรียนที่ ๑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ภาคเรียนที่ ๒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ภาคเรียนที่ ๑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ภาคเรียนที่ ๒</w:t>
            </w:r>
          </w:p>
        </w:tc>
      </w:tr>
      <w:tr w:rsidR="00EF2C16" w:rsidRPr="00EC37AB" w:rsidTr="00EF2C16">
        <w:tc>
          <w:tcPr>
            <w:tcW w:w="2093" w:type="dxa"/>
            <w:vMerge w:val="restart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สาระการเรียนรู้พื้นฐาน</w:t>
            </w:r>
          </w:p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ภาษาไทย</w:t>
            </w:r>
            <w:r w:rsidRPr="00EC37A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๑-๖</w:t>
            </w:r>
          </w:p>
        </w:tc>
        <w:tc>
          <w:tcPr>
            <w:tcW w:w="850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รหัสวิชา</w:t>
            </w:r>
          </w:p>
        </w:tc>
        <w:tc>
          <w:tcPr>
            <w:tcW w:w="993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850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851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851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993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หน่วยกิต</w:t>
            </w:r>
          </w:p>
        </w:tc>
      </w:tr>
      <w:tr w:rsidR="00EF2C16" w:rsidRPr="00EC37AB" w:rsidTr="00EF2C16">
        <w:tc>
          <w:tcPr>
            <w:tcW w:w="2093" w:type="dxa"/>
            <w:vMerge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ท๓๑๑๐๑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ท๓๑๑๐๒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ท๓๒๑๐๑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ท๓๒๑๐๒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ท๓๓๑๐๑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ท๓๓๑๐๒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คณิตศาสตร์ 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ค๓๑๑๐๑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ค๓๓๑๐๑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วิทยาศาสตร์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ว๓๑๑๐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๐(๒)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ว๓๑๑๐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ว๓๓๑๐๑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เทคโนโลยี ๑-๓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ว๓๑๑๐๓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ว๓๒๑๐๓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ว๓๓๑๐๓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สังคมศึกษาฯ 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ส๓๑๑๐๑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ส๓๓๑๐๑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ประวัติศาสตร์ ๑-๔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ส๓๑๑๐๓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ส๓๑๑๐๔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ส๓๒๑๐๓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ส๓๒๑๐๔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สุขศึกษาและพลศึกษา 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พ๓๑๑๐๑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พ๓๑๑๐๒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พ๓๒๑๐๑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พ๓๒๑๐๒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พ๓๓๑๐๑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พ๓๓๑๐๒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ศิลปะ 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ศ๓๑๑๐๑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ศ๓๑๑๐๒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ศ๓๒๑๐๑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ศ๓๒๑๐๒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ศ๓๓๑๐๑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ศ๓๓๑๐๒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การงานอาชีพ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๑-๓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ง๓๑๑๐๑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ง๓๒๑๐๑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ง๓๓๑๐๑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ภาษาอังกฤษ 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อ๓๑๑๐๑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อ๓๓๑๐๑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รวมเวลาเรียน (พื้นฐาน)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๗.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๐(๑๔)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๗.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๐(๑๔)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๗.๐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(๑๔)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๗.๐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(๑๔)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๖.๕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(๑๓)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๖.๕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(๑๓)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สาระการเรียนรู้เพิ่มเติม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060C9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คณิตศาสตร์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เพิ่มเติม 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ค๓๑๒๐๑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ค๓๑๒๐๒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ค๓๒๒๐๑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ค๓๒๒๐๒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ค๓๓๒๐๑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ค๓๓๒๐๒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060C9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ฟิสิกส์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ว๓๑๒๐๑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ว๓๑๒๐๒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ว๓๒๒๐๓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ว๓๒๒๐๔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ว๓๓๒๐๕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ว๓๓๒๐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๐(๔)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เคมี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ว๓๑๒๒๑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ว๓๑๒๒๒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ว๓๒๒๒๓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ว๓๒๒๒๔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ว๓๓๒๒๕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ว๓๓๒๒๖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ชีววิทยา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๑-๖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ว๓๑๒๔๑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ว๓๑๒๔๒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ว๓๒๒๔๓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ว๓๒๒๔๔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ว๓๓๒๔๕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ว๓๓๒๔๖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(๓)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โลก ดาราศาสตร์ และอวกาศ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ว๓๑๒๖๑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๐(๒)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ว๓๑๒๖๒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ว๓๒๒๖๓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ว๓๒๒๖๔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ว๓๓๒๖๕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ว๓๓๒๖๖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๐(๒)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ภาษาอังกฤษ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๑-๖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อ๓๑๒๐๑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อ๓๑๒๐๒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อ๓๒๒๐๑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อ๓๒๒๐๒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อ๓๓๒๐๑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อ๓๓๒๐๒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๑.๐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(๒)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มาตรฐานสากล (</w:t>
            </w:r>
            <w:r w:rsidRPr="00EC37AB">
              <w:rPr>
                <w:rFonts w:ascii="TH SarabunPSK" w:hAnsi="TH SarabunPSK" w:cs="TH SarabunPSK"/>
                <w:sz w:val="20"/>
                <w:szCs w:val="20"/>
              </w:rPr>
              <w:t>IS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</w:rPr>
              <w:t>IS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๓๒๒๐๑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๑.๐(๒)</w:t>
            </w:r>
          </w:p>
        </w:tc>
        <w:tc>
          <w:tcPr>
            <w:tcW w:w="851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</w:rPr>
              <w:t>IS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๓๒๒๐๒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๑.๐(๒)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  <w:vAlign w:val="center"/>
          </w:tcPr>
          <w:p w:rsidR="00EF2C16" w:rsidRPr="00EC37AB" w:rsidRDefault="00EF2C16" w:rsidP="00B3232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วิชาการป้องกันการทุจริต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ส๓๑๒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ส๓๑๒๐๒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ส๓๒๒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ส๓๒๒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ส๓๓๒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ส๓๓๒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B323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๐.๕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(๑)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รวมเวลาเรียน (เพิ่มเติม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๙.๕(๑๙)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๙.๕(๑๙)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๑๐.๕(๒๑)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๑๐.๕(๒๑)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4930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๙.๕(๑๙)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4930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๙.๕(๑๙)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ชม./ภาค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ชม./ภาค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ชม./ภาค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ชม./ภาค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ชม./ภาค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ชม./ภาค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๑.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กิจกรรมแนะแนว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๒๐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๒๐</w:t>
            </w:r>
          </w:p>
        </w:tc>
      </w:tr>
      <w:tr w:rsidR="00EF2C16" w:rsidRPr="00EC37AB" w:rsidTr="00EF2C16">
        <w:trPr>
          <w:trHeight w:val="284"/>
        </w:trPr>
        <w:tc>
          <w:tcPr>
            <w:tcW w:w="20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กิจกรรม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ชุมนุม</w:t>
            </w:r>
          </w:p>
        </w:tc>
        <w:tc>
          <w:tcPr>
            <w:tcW w:w="850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  <w:tc>
          <w:tcPr>
            <w:tcW w:w="850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  <w:tc>
          <w:tcPr>
            <w:tcW w:w="851" w:type="dxa"/>
            <w:shd w:val="clear" w:color="auto" w:fill="auto"/>
          </w:tcPr>
          <w:p w:rsidR="00EF2C16" w:rsidRPr="00EC37AB" w:rsidRDefault="00EF2C16" w:rsidP="00D64BC8">
            <w:pPr>
              <w:tabs>
                <w:tab w:val="left" w:pos="363"/>
                <w:tab w:val="center" w:pos="439"/>
              </w:tabs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  <w:tc>
          <w:tcPr>
            <w:tcW w:w="851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  <w:tc>
          <w:tcPr>
            <w:tcW w:w="993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๒๐</w:t>
            </w:r>
          </w:p>
        </w:tc>
      </w:tr>
      <w:tr w:rsidR="00EF2C16" w:rsidRPr="00EC37AB" w:rsidTr="00EF2C16">
        <w:tc>
          <w:tcPr>
            <w:tcW w:w="20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๓.</w:t>
            </w: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กิจกรรมเพื่อสังคมฯ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๒๐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๒๐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๒๐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color w:val="333333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EC37AB">
              <w:rPr>
                <w:rFonts w:ascii="TH SarabunPSK" w:hAnsi="TH SarabunPSK" w:cs="TH SarabunPSK"/>
                <w:sz w:val="20"/>
                <w:szCs w:val="20"/>
                <w:cs/>
              </w:rPr>
              <w:t>๐</w:t>
            </w:r>
          </w:p>
        </w:tc>
      </w:tr>
      <w:tr w:rsidR="00EF2C16" w:rsidRPr="00EC37AB" w:rsidTr="00EF2C16">
        <w:tc>
          <w:tcPr>
            <w:tcW w:w="2943" w:type="dxa"/>
            <w:gridSpan w:val="2"/>
            <w:shd w:val="clear" w:color="auto" w:fill="auto"/>
            <w:vAlign w:val="center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color w:val="333333"/>
                <w:sz w:val="20"/>
                <w:szCs w:val="20"/>
              </w:rPr>
            </w:pPr>
            <w:r w:rsidRPr="00EC37AB">
              <w:rPr>
                <w:rFonts w:ascii="TH SarabunPSK" w:hAnsi="TH SarabunPSK" w:cs="TH SarabunPSK"/>
                <w:b/>
                <w:bCs/>
                <w:color w:val="333333"/>
                <w:sz w:val="20"/>
                <w:szCs w:val="20"/>
                <w:cs/>
              </w:rPr>
              <w:t>รวมหน่วยการเรียนและเวลาเรียน/ภาค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๑๖.๕/๗๒๐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๑๖.๕/๗๒๐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CC016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๑๗.๕/๗๖๐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CC016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๑๗.๕/๗๖๐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4930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๑๖.๐/๗๐๐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EC37AB" w:rsidRDefault="00EF2C16" w:rsidP="004930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๑๖.๐/๗๐๐</w:t>
            </w:r>
          </w:p>
        </w:tc>
      </w:tr>
      <w:tr w:rsidR="00EF2C16" w:rsidRPr="00EC37AB" w:rsidTr="00EF2C16">
        <w:tc>
          <w:tcPr>
            <w:tcW w:w="2943" w:type="dxa"/>
            <w:gridSpan w:val="2"/>
            <w:shd w:val="clear" w:color="auto" w:fill="auto"/>
            <w:vAlign w:val="center"/>
          </w:tcPr>
          <w:p w:rsidR="00EF2C16" w:rsidRPr="00EC37AB" w:rsidRDefault="00EF2C16" w:rsidP="00D64BC8">
            <w:pPr>
              <w:rPr>
                <w:rFonts w:ascii="TH SarabunPSK" w:hAnsi="TH SarabunPSK" w:cs="TH SarabunPSK"/>
                <w:b/>
                <w:bCs/>
                <w:color w:val="333333"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color w:val="333333"/>
                <w:sz w:val="20"/>
                <w:szCs w:val="20"/>
                <w:cs/>
              </w:rPr>
              <w:t>รวมหน่วยการเรียนและเวลาเรียน/ปี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F2C16" w:rsidRPr="00EC37AB" w:rsidRDefault="00EF2C16" w:rsidP="00D64BC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๓๓.๐/</w:t>
            </w: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๑,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๔๔๐</w:t>
            </w: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ชั่วโมง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F2C16" w:rsidRPr="00EC37AB" w:rsidRDefault="00EF2C16" w:rsidP="006D0C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๓๕.๐/</w:t>
            </w: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๑,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๕๒๐</w:t>
            </w: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ชั่วโมง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EF2C16" w:rsidRPr="00EC37AB" w:rsidRDefault="00EF2C16" w:rsidP="004930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๓๒/</w:t>
            </w: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๑,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๔๐๐ ชั่วโมง</w:t>
            </w:r>
          </w:p>
        </w:tc>
      </w:tr>
      <w:tr w:rsidR="00EF2C16" w:rsidRPr="00EC37AB" w:rsidTr="00EF2C16">
        <w:trPr>
          <w:trHeight w:val="380"/>
        </w:trPr>
        <w:tc>
          <w:tcPr>
            <w:tcW w:w="13433" w:type="dxa"/>
            <w:gridSpan w:val="13"/>
            <w:shd w:val="clear" w:color="auto" w:fill="auto"/>
            <w:vAlign w:val="center"/>
          </w:tcPr>
          <w:p w:rsidR="00EF2C16" w:rsidRPr="00EC37AB" w:rsidRDefault="00EF2C16" w:rsidP="000E7B5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๓  ปีการศึกษา  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๑๐</w:t>
            </w:r>
            <w:r w:rsidR="003F12C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๐</w:t>
            </w: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.๐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หน่วยกิต  เวลาเรียน  </w:t>
            </w:r>
            <w:r w:rsidRPr="00EC37A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๔,๓๖๐ </w:t>
            </w:r>
            <w:r w:rsidRPr="00EC37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ชั่วโมง</w:t>
            </w:r>
          </w:p>
        </w:tc>
      </w:tr>
    </w:tbl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EF2C16" w:rsidRDefault="00EF2C16" w:rsidP="006D1782">
      <w:pPr>
        <w:rPr>
          <w:rFonts w:ascii="TH SarabunPSK" w:hAnsi="TH SarabunPSK" w:cs="TH SarabunPSK"/>
          <w:b/>
          <w:bCs/>
          <w:sz w:val="28"/>
        </w:rPr>
      </w:pPr>
    </w:p>
    <w:p w:rsidR="006D1782" w:rsidRPr="00B3232D" w:rsidRDefault="006D1782" w:rsidP="00EF2C16">
      <w:pPr>
        <w:jc w:val="center"/>
        <w:rPr>
          <w:rFonts w:ascii="TH SarabunPSK" w:hAnsi="TH SarabunPSK" w:cs="TH SarabunPSK"/>
          <w:sz w:val="28"/>
        </w:rPr>
      </w:pPr>
      <w:r w:rsidRPr="00B3232D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B3232D">
        <w:rPr>
          <w:rFonts w:ascii="TH SarabunPSK" w:hAnsi="TH SarabunPSK" w:cs="TH SarabunPSK" w:hint="cs"/>
          <w:b/>
          <w:bCs/>
          <w:sz w:val="28"/>
          <w:cs/>
        </w:rPr>
        <w:tab/>
        <w:t>** รายวิชาเพิ่มเติมมาตรฐานสากล (</w:t>
      </w:r>
      <w:r w:rsidRPr="00B3232D">
        <w:rPr>
          <w:rFonts w:ascii="TH SarabunPSK" w:hAnsi="TH SarabunPSK" w:cs="TH SarabunPSK"/>
          <w:b/>
          <w:bCs/>
          <w:sz w:val="28"/>
        </w:rPr>
        <w:t>IS</w:t>
      </w:r>
      <w:r w:rsidRPr="00B3232D">
        <w:rPr>
          <w:rFonts w:ascii="TH SarabunPSK" w:hAnsi="TH SarabunPSK" w:cs="TH SarabunPSK" w:hint="cs"/>
          <w:b/>
          <w:bCs/>
          <w:sz w:val="28"/>
          <w:cs/>
        </w:rPr>
        <w:t>๓) บูรณาการในกิจกรรมเพื่อสังคมและสาธารณประโยชน์</w:t>
      </w:r>
      <w:r w:rsidRPr="00B3232D">
        <w:rPr>
          <w:rFonts w:ascii="TH SarabunPSK" w:hAnsi="TH SarabunPSK" w:cs="TH SarabunPSK" w:hint="cs"/>
          <w:sz w:val="28"/>
          <w:cs/>
        </w:rPr>
        <w:t xml:space="preserve">  </w:t>
      </w:r>
      <w:r w:rsidR="00B3232D" w:rsidRPr="00B3232D">
        <w:rPr>
          <w:rFonts w:ascii="TH SarabunPSK" w:hAnsi="TH SarabunPSK" w:cs="TH SarabunPSK" w:hint="cs"/>
          <w:b/>
          <w:bCs/>
          <w:sz w:val="28"/>
          <w:cs/>
        </w:rPr>
        <w:t>ในระดับชั้นมัธยมศึกษาปีที่ ๖</w:t>
      </w:r>
    </w:p>
    <w:p w:rsidR="00B3232D" w:rsidRPr="00050462" w:rsidRDefault="00B3232D" w:rsidP="00EF2C16">
      <w:pPr>
        <w:jc w:val="center"/>
        <w:rPr>
          <w:rFonts w:ascii="TH SarabunPSK" w:hAnsi="TH SarabunPSK" w:cs="TH SarabunPSK"/>
        </w:rPr>
        <w:sectPr w:rsidR="00B3232D" w:rsidRPr="00050462" w:rsidSect="008E5E01">
          <w:pgSz w:w="16838" w:h="11906" w:orient="landscape"/>
          <w:pgMar w:top="284" w:right="567" w:bottom="142" w:left="1440" w:header="709" w:footer="709" w:gutter="0"/>
          <w:cols w:space="708"/>
          <w:docGrid w:linePitch="360"/>
        </w:sectPr>
      </w:pPr>
      <w:r w:rsidRPr="00352CBC">
        <w:rPr>
          <w:rFonts w:ascii="TH SarabunPSK" w:hAnsi="TH SarabunPSK" w:cs="TH SarabunPSK" w:hint="cs"/>
          <w:b/>
          <w:bCs/>
          <w:sz w:val="28"/>
          <w:cs/>
        </w:rPr>
        <w:t xml:space="preserve">**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หน้าที่พลเมือง </w:t>
      </w:r>
      <w:r w:rsidRPr="00352CBC">
        <w:rPr>
          <w:rFonts w:ascii="TH SarabunPSK" w:hAnsi="TH SarabunPSK" w:cs="TH SarabunPSK" w:hint="cs"/>
          <w:b/>
          <w:bCs/>
          <w:sz w:val="28"/>
          <w:cs/>
        </w:rPr>
        <w:t xml:space="preserve"> บูรณาการในกิจกรรมเพื่อสังคมและสาธารณประโยชน์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ทุกระดับชั้น</w:t>
      </w:r>
    </w:p>
    <w:p w:rsidR="00EF2C16" w:rsidRDefault="00EF2C16" w:rsidP="00EF1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45E4" w:rsidRDefault="00EF1BDB" w:rsidP="00EF1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</w:t>
      </w:r>
      <w:r w:rsidR="00B01019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บางขันวิทยา</w:t>
      </w:r>
      <w:r w:rsidR="000C06A2" w:rsidRPr="00B11239">
        <w:rPr>
          <w:rFonts w:ascii="TH SarabunPSK" w:hAnsi="TH SarabunPSK" w:cs="TH SarabunPSK"/>
          <w:b/>
          <w:bCs/>
          <w:sz w:val="36"/>
          <w:szCs w:val="36"/>
          <w:cs/>
        </w:rPr>
        <w:t>พุทธศักราช ๒๕</w:t>
      </w:r>
      <w:r w:rsidR="000C06A2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F1BDB" w:rsidRPr="00B11239" w:rsidRDefault="00EF1BDB" w:rsidP="00EF1BD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ตามหลักสูตรแกนกลางการศึกษาขั้นพื้นฐาน พุทธศักราช ๒๕๕๑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ฉบับปรับปรุง พ.ศ. ๒๕๖๐</w:t>
      </w:r>
    </w:p>
    <w:p w:rsidR="00A94B3C" w:rsidRPr="00050462" w:rsidRDefault="00A94B3C" w:rsidP="007C7F7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>ชั้น</w:t>
      </w:r>
      <w:r w:rsidR="006A22DF" w:rsidRPr="0005046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มัธยมศึกษาปีที่ </w:t>
      </w:r>
      <w:r w:rsidR="006028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A22DF" w:rsidRPr="00050462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7A4F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>แผนการเรียน</w:t>
      </w:r>
      <w:r w:rsidR="00487D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87D6F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 xml:space="preserve">วิทยาศาสตร์ </w:t>
      </w:r>
      <w:r w:rsidRPr="00487D6F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>–</w:t>
      </w:r>
      <w:r w:rsidR="00C56CC6" w:rsidRPr="00487D6F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 xml:space="preserve"> </w:t>
      </w:r>
      <w:r w:rsidRPr="00487D6F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คณิตศาสตร์</w:t>
      </w:r>
    </w:p>
    <w:tbl>
      <w:tblPr>
        <w:tblW w:w="108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61"/>
        <w:gridCol w:w="850"/>
        <w:gridCol w:w="1134"/>
        <w:gridCol w:w="1134"/>
        <w:gridCol w:w="2410"/>
        <w:gridCol w:w="709"/>
        <w:gridCol w:w="1134"/>
      </w:tblGrid>
      <w:tr w:rsidR="00545009" w:rsidRPr="00EF2C16" w:rsidTr="003F12CD">
        <w:tc>
          <w:tcPr>
            <w:tcW w:w="5425" w:type="dxa"/>
            <w:gridSpan w:val="4"/>
            <w:shd w:val="clear" w:color="auto" w:fill="auto"/>
          </w:tcPr>
          <w:p w:rsidR="00545009" w:rsidRPr="003F12CD" w:rsidRDefault="00545009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๑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545009" w:rsidRPr="003F12CD" w:rsidRDefault="00545009" w:rsidP="00CD6E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๒</w:t>
            </w:r>
          </w:p>
        </w:tc>
      </w:tr>
      <w:tr w:rsidR="00E77638" w:rsidRPr="00EF2C16" w:rsidTr="003F12CD">
        <w:trPr>
          <w:cantSplit/>
          <w:trHeight w:val="449"/>
        </w:trPr>
        <w:tc>
          <w:tcPr>
            <w:tcW w:w="1080" w:type="dxa"/>
            <w:shd w:val="clear" w:color="auto" w:fill="auto"/>
            <w:vAlign w:val="center"/>
          </w:tcPr>
          <w:p w:rsidR="00E77638" w:rsidRPr="003F12CD" w:rsidRDefault="00E77638" w:rsidP="00E776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E77638" w:rsidRPr="003F12CD" w:rsidRDefault="00E77638" w:rsidP="00E776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77638" w:rsidRPr="003F12CD" w:rsidRDefault="00E77638" w:rsidP="00E7763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638" w:rsidRPr="003F12CD" w:rsidRDefault="00E77638" w:rsidP="00E776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ชั่วโมง/สัปดาห์/ภาค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638" w:rsidRPr="003F12CD" w:rsidRDefault="00E77638" w:rsidP="00E776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7638" w:rsidRPr="003F12CD" w:rsidRDefault="00E77638" w:rsidP="00E776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77638" w:rsidRPr="003F12CD" w:rsidRDefault="00E77638" w:rsidP="00E7763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638" w:rsidRPr="003F12CD" w:rsidRDefault="00E77638" w:rsidP="00E776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ชั่วโมง/สัปดาห์/ภาค</w:t>
            </w:r>
          </w:p>
        </w:tc>
      </w:tr>
      <w:tr w:rsidR="00222806" w:rsidRPr="00EF2C16" w:rsidTr="003F12CD">
        <w:tc>
          <w:tcPr>
            <w:tcW w:w="5425" w:type="dxa"/>
            <w:gridSpan w:val="4"/>
            <w:shd w:val="clear" w:color="auto" w:fill="auto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</w:tr>
      <w:tr w:rsidR="00D41865" w:rsidRPr="00EF2C16" w:rsidTr="003F12CD">
        <w:tc>
          <w:tcPr>
            <w:tcW w:w="1080" w:type="dxa"/>
            <w:shd w:val="clear" w:color="auto" w:fill="auto"/>
            <w:vAlign w:val="center"/>
          </w:tcPr>
          <w:p w:rsidR="00D41865" w:rsidRPr="003F12CD" w:rsidRDefault="00D41865" w:rsidP="00B01F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ท๓๑๑๐๑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41865" w:rsidRPr="003F12CD" w:rsidRDefault="00D41865" w:rsidP="00707535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  <w:r w:rsidRPr="003F12CD">
              <w:rPr>
                <w:rFonts w:ascii="TH SarabunPSK" w:hAnsi="TH SarabunPSK" w:cs="TH SarabunPSK"/>
                <w:sz w:val="28"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865" w:rsidRPr="003F12CD" w:rsidRDefault="00D41865" w:rsidP="00D418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865" w:rsidRPr="003F12CD" w:rsidRDefault="00D41865" w:rsidP="00D418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865" w:rsidRPr="003F12CD" w:rsidRDefault="00D41865" w:rsidP="00B01F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ท๓๑๑๐๒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1865" w:rsidRPr="003F12CD" w:rsidRDefault="00D41865" w:rsidP="00B01F3F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  <w:r w:rsidRPr="003F12CD">
              <w:rPr>
                <w:rFonts w:ascii="TH SarabunPSK" w:hAnsi="TH SarabunPSK" w:cs="TH SarabunPSK"/>
                <w:sz w:val="28"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 xml:space="preserve">๒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865" w:rsidRPr="003F12CD" w:rsidRDefault="00D41865" w:rsidP="00D418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865" w:rsidRPr="003F12CD" w:rsidRDefault="00D41865" w:rsidP="00D418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D41865" w:rsidRPr="00EF2C16" w:rsidTr="003F12CD">
        <w:tc>
          <w:tcPr>
            <w:tcW w:w="1080" w:type="dxa"/>
            <w:shd w:val="clear" w:color="auto" w:fill="auto"/>
            <w:vAlign w:val="center"/>
          </w:tcPr>
          <w:p w:rsidR="00D41865" w:rsidRPr="003F12CD" w:rsidRDefault="00D41865" w:rsidP="00B01F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ค๓๑๑๐๑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41865" w:rsidRPr="003F12CD" w:rsidRDefault="00D41865" w:rsidP="00707535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="00712070"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865" w:rsidRPr="003F12CD" w:rsidRDefault="00D41865" w:rsidP="00D418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865" w:rsidRPr="003F12CD" w:rsidRDefault="00D41865" w:rsidP="00D418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865" w:rsidRPr="003F12CD" w:rsidRDefault="00D41865" w:rsidP="00B01F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ค๓๑๑๐๒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1865" w:rsidRPr="003F12CD" w:rsidRDefault="00D41865" w:rsidP="00B01F3F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 xml:space="preserve">คณิตศาสตร์๒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865" w:rsidRPr="003F12CD" w:rsidRDefault="00D41865" w:rsidP="00D418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865" w:rsidRPr="003F12CD" w:rsidRDefault="00D41865" w:rsidP="00D418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707535" w:rsidRPr="00EF2C16" w:rsidTr="003F12CD">
        <w:tc>
          <w:tcPr>
            <w:tcW w:w="1080" w:type="dxa"/>
            <w:shd w:val="clear" w:color="auto" w:fill="auto"/>
            <w:vAlign w:val="center"/>
          </w:tcPr>
          <w:p w:rsidR="00707535" w:rsidRPr="003F12CD" w:rsidRDefault="00707535" w:rsidP="00B01F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ว๓๑๑๐๑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707535" w:rsidRPr="003F12CD" w:rsidRDefault="00707535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="00740FBC" w:rsidRPr="003F12CD">
              <w:rPr>
                <w:rFonts w:ascii="TH SarabunPSK" w:hAnsi="TH SarabunPSK" w:cs="TH SarabunPSK" w:hint="cs"/>
                <w:sz w:val="28"/>
                <w:cs/>
              </w:rPr>
              <w:t>ชีวภาพ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535" w:rsidRPr="003F12CD" w:rsidRDefault="00707535" w:rsidP="007075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535" w:rsidRPr="003F12CD" w:rsidRDefault="00707535" w:rsidP="007075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535" w:rsidRPr="003F12CD" w:rsidRDefault="00707535" w:rsidP="00B01F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ว๓๑๑๐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7535" w:rsidRPr="003F12CD" w:rsidRDefault="00707535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="00740FBC" w:rsidRPr="003F12CD">
              <w:rPr>
                <w:rFonts w:ascii="TH SarabunPSK" w:hAnsi="TH SarabunPSK" w:cs="TH SarabunPSK" w:hint="cs"/>
                <w:sz w:val="28"/>
                <w:cs/>
              </w:rPr>
              <w:t>ชีวภาพ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7535" w:rsidRPr="003F12CD" w:rsidRDefault="00707535" w:rsidP="007075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535" w:rsidRPr="003F12CD" w:rsidRDefault="00707535" w:rsidP="007075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5B3152" w:rsidRPr="00EF2C16" w:rsidTr="003F12CD">
        <w:tc>
          <w:tcPr>
            <w:tcW w:w="108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ว๓๑๑๐๓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B3152" w:rsidRPr="003F12CD" w:rsidRDefault="005B3152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="00740FBC" w:rsidRPr="003F12CD">
              <w:rPr>
                <w:rFonts w:ascii="TH SarabunPSK" w:hAnsi="TH SarabunPSK" w:cs="TH SarabunPSK" w:hint="cs"/>
                <w:sz w:val="28"/>
                <w:cs/>
              </w:rPr>
              <w:t xml:space="preserve"> 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0E7B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B3152" w:rsidRPr="00EF2C16" w:rsidTr="003F12CD">
        <w:tc>
          <w:tcPr>
            <w:tcW w:w="108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ส๓๑๑๐๑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B3152" w:rsidRPr="003F12CD" w:rsidRDefault="005B3152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สังคมศึกษาฯ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ส๓๑๑๐๒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52" w:rsidRPr="003F12CD" w:rsidRDefault="005B3152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สังคมศึกษาฯ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5B3152" w:rsidRPr="00EF2C16" w:rsidTr="003F12CD">
        <w:tc>
          <w:tcPr>
            <w:tcW w:w="108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ส๓๑๑๐๓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B3152" w:rsidRPr="003F12CD" w:rsidRDefault="005B3152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ส๓๑๑๐๔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52" w:rsidRPr="003F12CD" w:rsidRDefault="005B3152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5B3152" w:rsidRPr="00EF2C16" w:rsidTr="003F12CD">
        <w:tc>
          <w:tcPr>
            <w:tcW w:w="108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พ๓๑๑๐๑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B3152" w:rsidRPr="003F12CD" w:rsidRDefault="005B3152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สุขศึกษาและพลศึกษา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พ๓๑๑๐๒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52" w:rsidRPr="003F12CD" w:rsidRDefault="005B3152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สุขศึกษาและพลศึกษา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5B3152" w:rsidRPr="00EF2C16" w:rsidTr="003F12CD">
        <w:tc>
          <w:tcPr>
            <w:tcW w:w="108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ศ๓๑๑๐๑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B3152" w:rsidRPr="003F12CD" w:rsidRDefault="005B3152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ศิลปะ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ศ๓๑๑๐๒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52" w:rsidRPr="003F12CD" w:rsidRDefault="005B3152" w:rsidP="005B3152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ศิลปะ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152" w:rsidRPr="003F12CD" w:rsidRDefault="005B3152" w:rsidP="005B31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B5DDB" w:rsidRPr="00EF2C16" w:rsidTr="003F12CD">
        <w:tc>
          <w:tcPr>
            <w:tcW w:w="108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ง๓๑๑๐๑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การงานอาชีพ</w:t>
            </w:r>
            <w:r w:rsidR="00740FBC" w:rsidRPr="003F12CD">
              <w:rPr>
                <w:rFonts w:ascii="TH SarabunPSK" w:hAnsi="TH SarabunPSK" w:cs="TH SarabunPSK" w:hint="cs"/>
                <w:sz w:val="28"/>
                <w:cs/>
              </w:rPr>
              <w:t xml:space="preserve"> 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B5DDB" w:rsidRPr="00EF2C16" w:rsidTr="003F12CD">
        <w:tc>
          <w:tcPr>
            <w:tcW w:w="108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อ๓๑๑๐๑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อ๓๑๑๐๒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0B5DDB" w:rsidRPr="00EF2C16" w:rsidTr="003F12CD">
        <w:tc>
          <w:tcPr>
            <w:tcW w:w="3441" w:type="dxa"/>
            <w:gridSpan w:val="2"/>
            <w:shd w:val="clear" w:color="auto" w:fill="auto"/>
          </w:tcPr>
          <w:p w:rsidR="000B5DDB" w:rsidRPr="003F12CD" w:rsidRDefault="000B5DDB" w:rsidP="00487D6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๑๔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๒๘๐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B5DDB" w:rsidRPr="003F12CD" w:rsidRDefault="000B5DDB" w:rsidP="00487D6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๒๘๐</w:t>
            </w:r>
          </w:p>
        </w:tc>
      </w:tr>
      <w:tr w:rsidR="00487D6F" w:rsidRPr="00EF2C16" w:rsidTr="003F12CD">
        <w:trPr>
          <w:trHeight w:val="274"/>
        </w:trPr>
        <w:tc>
          <w:tcPr>
            <w:tcW w:w="5425" w:type="dxa"/>
            <w:gridSpan w:val="4"/>
            <w:shd w:val="clear" w:color="auto" w:fill="auto"/>
          </w:tcPr>
          <w:p w:rsidR="00487D6F" w:rsidRPr="003F12CD" w:rsidRDefault="00487D6F" w:rsidP="00487D6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487D6F" w:rsidRPr="003F12CD" w:rsidRDefault="00487D6F" w:rsidP="00487D6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</w:tr>
      <w:tr w:rsidR="000B5DDB" w:rsidRPr="00EF2C16" w:rsidTr="003F12CD">
        <w:tc>
          <w:tcPr>
            <w:tcW w:w="108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ค๓๑๒๐๑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เพิ่มเติม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๔/๘๐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ค๓๑๒๐๒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เพิ่มเติม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๔/๘๐</w:t>
            </w:r>
          </w:p>
        </w:tc>
      </w:tr>
      <w:tr w:rsidR="000B5DDB" w:rsidRPr="00EF2C16" w:rsidTr="003F12CD">
        <w:tc>
          <w:tcPr>
            <w:tcW w:w="108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ว๓๑๒๐๑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ฟิสิกส์ 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๔/๘๐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ว๓๑๒๐๒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 xml:space="preserve">ฟิสิกส์ 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๔/๘๐</w:t>
            </w:r>
          </w:p>
        </w:tc>
      </w:tr>
      <w:tr w:rsidR="000B5DDB" w:rsidRPr="00EF2C16" w:rsidTr="003F12CD">
        <w:tc>
          <w:tcPr>
            <w:tcW w:w="108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ว๓๑๒๒๑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เคมี 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ว๓๑๒๒๒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 xml:space="preserve">เคมี 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</w:tr>
      <w:tr w:rsidR="000B5DDB" w:rsidRPr="00EF2C16" w:rsidTr="003F12CD">
        <w:tc>
          <w:tcPr>
            <w:tcW w:w="108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ว๓๑๒๔๑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ชีววิทยา 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ว๓๑๒๔๒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 xml:space="preserve">ชีววิทยา 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</w:tr>
      <w:tr w:rsidR="000B5DDB" w:rsidRPr="00EF2C16" w:rsidTr="003F12CD">
        <w:tc>
          <w:tcPr>
            <w:tcW w:w="108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ว๓๑๒๖๑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โลก ดาราศาสตร์ และอวกาศ 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524941" w:rsidP="005249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0B5DDB" w:rsidRPr="003F12C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D43612" w:rsidP="005249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0B5DDB" w:rsidRPr="003F12C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524941" w:rsidRPr="003F12CD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0B5DDB"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ว๓๑๒๖๒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โลก ดาราศาสตร์ และอวกาศ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524941" w:rsidP="005249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0B5DDB" w:rsidRPr="003F12C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D43612" w:rsidP="005249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0B5DDB" w:rsidRPr="003F12C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524941" w:rsidRPr="003F12CD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0B5DDB"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0B5DDB" w:rsidRPr="00EF2C16" w:rsidTr="003F12CD">
        <w:tc>
          <w:tcPr>
            <w:tcW w:w="108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อ๓๑๒๐๑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ภาษาอังกฤษเลือก 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อ๓๑๒๐๒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ภาษาอังกฤษเลือก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577CFC" w:rsidRPr="00EF2C16" w:rsidTr="003F12CD">
        <w:tc>
          <w:tcPr>
            <w:tcW w:w="1080" w:type="dxa"/>
            <w:shd w:val="clear" w:color="auto" w:fill="auto"/>
            <w:vAlign w:val="center"/>
          </w:tcPr>
          <w:p w:rsidR="00577CFC" w:rsidRPr="003F12CD" w:rsidRDefault="00577CFC" w:rsidP="00577CFC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ส๓๑๒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77CFC" w:rsidRPr="003F12CD" w:rsidRDefault="00577CFC" w:rsidP="00622B2D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 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CFC" w:rsidRPr="003F12CD" w:rsidRDefault="00577CFC" w:rsidP="00577CFC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ส๓๑๒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7CFC" w:rsidRPr="003F12CD" w:rsidRDefault="00577CFC" w:rsidP="00622B2D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B5DDB" w:rsidRPr="00EF2C16" w:rsidTr="003F12CD">
        <w:tc>
          <w:tcPr>
            <w:tcW w:w="3441" w:type="dxa"/>
            <w:gridSpan w:val="2"/>
            <w:shd w:val="clear" w:color="auto" w:fill="auto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 สาระเพิ่ม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5249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524941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637213" w:rsidP="005249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524941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/๓</w:t>
            </w:r>
            <w:r w:rsidR="00524941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0B5DDB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 สาระเพิ่ม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7A7C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A7C06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F135A7" w:rsidP="007A7C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7A7C06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0B5DDB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7A7C06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0B5DDB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0B5DDB" w:rsidRPr="00EF2C16" w:rsidTr="003F12CD">
        <w:tc>
          <w:tcPr>
            <w:tcW w:w="3441" w:type="dxa"/>
            <w:gridSpan w:val="2"/>
            <w:shd w:val="clear" w:color="auto" w:fill="auto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5249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๑๖.</w:t>
            </w:r>
            <w:r w:rsidR="00524941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637213" w:rsidP="005249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524941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/๖</w:t>
            </w:r>
            <w:r w:rsidR="00524941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0B5DDB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๑๖.</w:t>
            </w:r>
            <w:r w:rsidR="008E45A1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F135A7" w:rsidP="007A7C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7A7C06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/๖</w:t>
            </w:r>
            <w:r w:rsidR="007A7C06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0B5DDB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487D6F" w:rsidRPr="00EF2C16" w:rsidTr="003F12CD">
        <w:tc>
          <w:tcPr>
            <w:tcW w:w="5425" w:type="dxa"/>
            <w:gridSpan w:val="4"/>
            <w:shd w:val="clear" w:color="auto" w:fill="auto"/>
          </w:tcPr>
          <w:p w:rsidR="00487D6F" w:rsidRPr="003F12CD" w:rsidRDefault="00487D6F" w:rsidP="00487D6F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487D6F" w:rsidRPr="003F12CD" w:rsidRDefault="00487D6F" w:rsidP="00487D6F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0B5DDB" w:rsidRPr="00EF2C16" w:rsidTr="003F12CD">
        <w:tc>
          <w:tcPr>
            <w:tcW w:w="3441" w:type="dxa"/>
            <w:gridSpan w:val="2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B5DDB" w:rsidRPr="00EF2C16" w:rsidTr="003F12CD">
        <w:trPr>
          <w:trHeight w:val="286"/>
        </w:trPr>
        <w:tc>
          <w:tcPr>
            <w:tcW w:w="3441" w:type="dxa"/>
            <w:gridSpan w:val="2"/>
            <w:shd w:val="clear" w:color="auto" w:fill="auto"/>
            <w:vAlign w:val="center"/>
          </w:tcPr>
          <w:p w:rsidR="000B5DDB" w:rsidRPr="003F12CD" w:rsidRDefault="000B5DDB" w:rsidP="00793E1C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กิจกรรมชุมนุม</w:t>
            </w:r>
          </w:p>
        </w:tc>
        <w:tc>
          <w:tcPr>
            <w:tcW w:w="850" w:type="dxa"/>
            <w:shd w:val="clear" w:color="auto" w:fill="auto"/>
          </w:tcPr>
          <w:p w:rsidR="000B5DDB" w:rsidRPr="003F12CD" w:rsidRDefault="000B5DDB" w:rsidP="002228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5DDB" w:rsidRPr="003F12CD" w:rsidRDefault="000B5DDB" w:rsidP="00793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5DDB" w:rsidRPr="003F12CD" w:rsidRDefault="000B5DDB" w:rsidP="00793E1C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กิจกรรมชุมนุม</w:t>
            </w:r>
          </w:p>
        </w:tc>
        <w:tc>
          <w:tcPr>
            <w:tcW w:w="709" w:type="dxa"/>
            <w:shd w:val="clear" w:color="auto" w:fill="auto"/>
          </w:tcPr>
          <w:p w:rsidR="000B5DDB" w:rsidRPr="003F12CD" w:rsidRDefault="000B5DDB" w:rsidP="00793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5DDB" w:rsidRPr="003F12CD" w:rsidRDefault="000B5DDB" w:rsidP="00793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B5DDB" w:rsidRPr="00EF2C16" w:rsidTr="003F12CD">
        <w:tc>
          <w:tcPr>
            <w:tcW w:w="3441" w:type="dxa"/>
            <w:gridSpan w:val="2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กิจกรรมเพื่อสังคม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และสาธารณประโยชน์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-/</w:t>
            </w:r>
            <w:r w:rsidR="00637213"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กิจกรรมเพื่อสังคม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และสาธารณประโยชน์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-/</w:t>
            </w:r>
            <w:r w:rsidR="00F135A7"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</w:tr>
      <w:tr w:rsidR="000B5DDB" w:rsidRPr="00EF2C16" w:rsidTr="003F12CD">
        <w:tc>
          <w:tcPr>
            <w:tcW w:w="3441" w:type="dxa"/>
            <w:gridSpan w:val="2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รวมเวลาเรียนกิจกรรม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พัฒนาผู้เรียน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๒/</w:t>
            </w:r>
            <w:r w:rsidR="00BC7E96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5DDB" w:rsidRPr="003F12CD" w:rsidRDefault="000B5DDB" w:rsidP="000B5DD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รวมเวลาเรียนกิจกรรม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พัฒนาผู้เรียน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๒/</w:t>
            </w:r>
            <w:r w:rsidR="00F135A7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0B5DDB" w:rsidRPr="00EF2C16" w:rsidTr="003F12CD">
        <w:tc>
          <w:tcPr>
            <w:tcW w:w="3441" w:type="dxa"/>
            <w:gridSpan w:val="2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รวมหน่วยกิตและเวลาเรียน/ภาค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DDB" w:rsidRPr="003F12CD" w:rsidRDefault="000B5DDB" w:rsidP="005249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๑๖.</w:t>
            </w:r>
            <w:r w:rsidR="00524941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0B5DDB" w:rsidP="002228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222806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081709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/๗</w:t>
            </w:r>
            <w:r w:rsidR="002D4A1F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5DDB" w:rsidRPr="003F12CD" w:rsidRDefault="000B5DDB" w:rsidP="000B5D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รวมหน่วยกิตและเวลาเรียน/ภาค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DDB" w:rsidRPr="003F12CD" w:rsidRDefault="000B5DDB" w:rsidP="002D4A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๑๖.</w:t>
            </w:r>
            <w:r w:rsidR="002D4A1F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DDB" w:rsidRPr="003F12CD" w:rsidRDefault="00F135A7" w:rsidP="002228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222806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0B5DDB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2D4A1F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0B5DDB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0B5DDB" w:rsidRPr="00EF2C16" w:rsidTr="003F12CD">
        <w:tc>
          <w:tcPr>
            <w:tcW w:w="10812" w:type="dxa"/>
            <w:gridSpan w:val="8"/>
            <w:shd w:val="clear" w:color="auto" w:fill="auto"/>
          </w:tcPr>
          <w:p w:rsidR="000B5DDB" w:rsidRPr="003F12CD" w:rsidRDefault="000B5DDB" w:rsidP="002D4A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รวมทั้งปี  </w:t>
            </w:r>
            <w:r w:rsidR="00F135A7"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2D4A1F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.๐  หน่วยกิต  เวลาเรียน 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๑,</w:t>
            </w:r>
            <w:r w:rsidR="00F135A7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2D4A1F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ชั่วโมง</w:t>
            </w:r>
          </w:p>
        </w:tc>
      </w:tr>
    </w:tbl>
    <w:p w:rsidR="00EF2C16" w:rsidRDefault="00EF2C16" w:rsidP="00D14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2C16" w:rsidRDefault="00EF2C16" w:rsidP="00D14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2C16" w:rsidRDefault="00EF2C16" w:rsidP="00D14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45E4" w:rsidRDefault="00D145E4" w:rsidP="00D14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บางขันวิทยาพุทธศักราช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145E4" w:rsidRPr="00B11239" w:rsidRDefault="00D145E4" w:rsidP="00D145E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ตามหลักสูตรแกนกลางการศึกษาขั้นพื้นฐาน พุทธศักราช ๒๕๕๑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ฉบับปรับปรุง พ.ศ. ๒๕๖๐</w:t>
      </w:r>
    </w:p>
    <w:p w:rsidR="006B4906" w:rsidRDefault="006B4906" w:rsidP="007C7F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>ชั้น</w:t>
      </w:r>
      <w:r w:rsidR="00A26D43" w:rsidRPr="0005046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มัธยมศึกษาปีที่ </w:t>
      </w:r>
      <w:r w:rsidR="006028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6D43" w:rsidRPr="00050462"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  <w:r w:rsidR="007A4F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>แผนการเรียน</w:t>
      </w:r>
      <w:r w:rsidR="002228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 xml:space="preserve">วิทยาศาสตร์ 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>–</w:t>
      </w:r>
      <w:r w:rsidR="00C56CC6" w:rsidRPr="00222806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 xml:space="preserve"> 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คณิตศาสตร์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358"/>
        <w:gridCol w:w="851"/>
        <w:gridCol w:w="1134"/>
        <w:gridCol w:w="1134"/>
        <w:gridCol w:w="2410"/>
        <w:gridCol w:w="709"/>
        <w:gridCol w:w="1135"/>
      </w:tblGrid>
      <w:tr w:rsidR="0061787E" w:rsidRPr="00EF2C16" w:rsidTr="003F12CD">
        <w:tc>
          <w:tcPr>
            <w:tcW w:w="5528" w:type="dxa"/>
            <w:gridSpan w:val="4"/>
            <w:shd w:val="clear" w:color="auto" w:fill="auto"/>
          </w:tcPr>
          <w:p w:rsidR="0061787E" w:rsidRPr="00EF2C16" w:rsidRDefault="0061787E" w:rsidP="00253B6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F2C1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 ๑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61787E" w:rsidRPr="00EF2C16" w:rsidRDefault="0061787E" w:rsidP="00253B6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F2C1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 ๒</w:t>
            </w:r>
          </w:p>
        </w:tc>
      </w:tr>
      <w:tr w:rsidR="0061787E" w:rsidRPr="00EF2C16" w:rsidTr="003F12CD">
        <w:trPr>
          <w:cantSplit/>
          <w:trHeight w:val="449"/>
        </w:trPr>
        <w:tc>
          <w:tcPr>
            <w:tcW w:w="1185" w:type="dxa"/>
            <w:shd w:val="clear" w:color="auto" w:fill="auto"/>
            <w:vAlign w:val="center"/>
          </w:tcPr>
          <w:p w:rsidR="0061787E" w:rsidRPr="003F12CD" w:rsidRDefault="0061787E" w:rsidP="00253B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1787E" w:rsidRPr="003F12CD" w:rsidRDefault="0061787E" w:rsidP="00253B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1787E" w:rsidRPr="003F12CD" w:rsidRDefault="0061787E" w:rsidP="00253B6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3F12CD" w:rsidRDefault="0061787E" w:rsidP="00253B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ชั่วโมง/สัปดาห์/ภาค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3F12CD" w:rsidRDefault="0061787E" w:rsidP="00253B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787E" w:rsidRPr="003F12CD" w:rsidRDefault="0061787E" w:rsidP="00253B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1787E" w:rsidRPr="003F12CD" w:rsidRDefault="0061787E" w:rsidP="00253B6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1787E" w:rsidRPr="003F12CD" w:rsidRDefault="0061787E" w:rsidP="00253B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ชั่วโมง/สัปดาห์/ภาค</w:t>
            </w:r>
          </w:p>
        </w:tc>
      </w:tr>
      <w:tr w:rsidR="00222806" w:rsidRPr="00EF2C16" w:rsidTr="003F12CD">
        <w:trPr>
          <w:trHeight w:val="144"/>
        </w:trPr>
        <w:tc>
          <w:tcPr>
            <w:tcW w:w="5528" w:type="dxa"/>
            <w:gridSpan w:val="4"/>
            <w:shd w:val="clear" w:color="auto" w:fill="auto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</w:tr>
      <w:tr w:rsidR="006B4906" w:rsidRPr="00EF2C16" w:rsidTr="003F12CD">
        <w:tc>
          <w:tcPr>
            <w:tcW w:w="1185" w:type="dxa"/>
            <w:shd w:val="clear" w:color="auto" w:fill="auto"/>
            <w:vAlign w:val="center"/>
          </w:tcPr>
          <w:p w:rsidR="006B4906" w:rsidRPr="003F12CD" w:rsidRDefault="006B4906" w:rsidP="00AA74B3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ท๓</w:t>
            </w:r>
            <w:r w:rsidR="00743507"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B4906" w:rsidRPr="003F12CD" w:rsidRDefault="006B4906" w:rsidP="00221145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  <w:r w:rsidRPr="003F12CD">
              <w:rPr>
                <w:rFonts w:ascii="TH SarabunPSK" w:hAnsi="TH SarabunPSK" w:cs="TH SarabunPSK"/>
                <w:sz w:val="28"/>
              </w:rPr>
              <w:t xml:space="preserve"> </w:t>
            </w:r>
            <w:r w:rsidR="00743507" w:rsidRPr="003F12C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906" w:rsidRPr="003F12CD" w:rsidRDefault="006B4906" w:rsidP="008505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4906" w:rsidRPr="003F12CD" w:rsidRDefault="006B4906" w:rsidP="008505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4906" w:rsidRPr="003F12CD" w:rsidRDefault="006B4906" w:rsidP="00AA7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ท๓</w:t>
            </w:r>
            <w:r w:rsidR="00743507"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906" w:rsidRPr="003F12CD" w:rsidRDefault="006B4906" w:rsidP="00221145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  <w:r w:rsidRPr="003F12CD">
              <w:rPr>
                <w:rFonts w:ascii="TH SarabunPSK" w:hAnsi="TH SarabunPSK" w:cs="TH SarabunPSK"/>
                <w:sz w:val="28"/>
              </w:rPr>
              <w:t xml:space="preserve"> </w:t>
            </w:r>
            <w:r w:rsidR="00743507" w:rsidRPr="003F12C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906" w:rsidRPr="003F12CD" w:rsidRDefault="006B4906" w:rsidP="006838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4906" w:rsidRPr="003F12CD" w:rsidRDefault="006B4906" w:rsidP="006838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6B4906" w:rsidRPr="00EF2C16" w:rsidTr="003F12CD">
        <w:tc>
          <w:tcPr>
            <w:tcW w:w="1185" w:type="dxa"/>
            <w:shd w:val="clear" w:color="auto" w:fill="auto"/>
            <w:vAlign w:val="center"/>
          </w:tcPr>
          <w:p w:rsidR="006B4906" w:rsidRPr="003F12CD" w:rsidRDefault="006B4906" w:rsidP="00AA7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ค๓</w:t>
            </w:r>
            <w:r w:rsidR="00743507"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B4906" w:rsidRPr="003F12CD" w:rsidRDefault="006B4906" w:rsidP="00221145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="00221145"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43507" w:rsidRPr="003F12C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906" w:rsidRPr="003F12CD" w:rsidRDefault="006B4906" w:rsidP="008505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4906" w:rsidRPr="003F12CD" w:rsidRDefault="006B4906" w:rsidP="008505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4906" w:rsidRPr="003F12CD" w:rsidRDefault="006B4906" w:rsidP="00AA7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ค๓</w:t>
            </w:r>
            <w:r w:rsidR="00743507" w:rsidRPr="003F12C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906" w:rsidRPr="003F12CD" w:rsidRDefault="006B4906" w:rsidP="00221145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="00221145"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43507" w:rsidRPr="003F12C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906" w:rsidRPr="003F12CD" w:rsidRDefault="006B4906" w:rsidP="006838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4906" w:rsidRPr="003F12CD" w:rsidRDefault="006B4906" w:rsidP="006838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AA74B3" w:rsidRPr="00EF2C16" w:rsidTr="003F12CD">
        <w:tc>
          <w:tcPr>
            <w:tcW w:w="1185" w:type="dxa"/>
            <w:shd w:val="clear" w:color="auto" w:fill="auto"/>
            <w:vAlign w:val="center"/>
          </w:tcPr>
          <w:p w:rsidR="00AA74B3" w:rsidRPr="003F12CD" w:rsidRDefault="00AA74B3" w:rsidP="00AA7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ว๓๒๑๐๑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A74B3" w:rsidRPr="003F12CD" w:rsidRDefault="00AA74B3" w:rsidP="00740FBC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="00740FBC" w:rsidRPr="003F12CD">
              <w:rPr>
                <w:rFonts w:ascii="TH SarabunPSK" w:hAnsi="TH SarabunPSK" w:cs="TH SarabunPSK" w:hint="cs"/>
                <w:sz w:val="28"/>
                <w:cs/>
              </w:rPr>
              <w:t>กายภาพ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40FBC" w:rsidRPr="003F12CD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4B3" w:rsidRPr="003F12CD" w:rsidRDefault="00AA74B3" w:rsidP="00AA7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4B3" w:rsidRPr="003F12CD" w:rsidRDefault="00AA74B3" w:rsidP="00AA7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4B3" w:rsidRPr="003F12CD" w:rsidRDefault="00AA74B3" w:rsidP="00AA7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ว๓๒๑๐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74B3" w:rsidRPr="003F12CD" w:rsidRDefault="00740FBC" w:rsidP="00740FBC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วิทยาศาสตร์กายภาพ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74B3" w:rsidRPr="003F12CD" w:rsidRDefault="00AA74B3" w:rsidP="00AA7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74B3" w:rsidRPr="003F12CD" w:rsidRDefault="00AA74B3" w:rsidP="00AA7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ว๓๒๑๐๓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="00740FBC" w:rsidRPr="003F12CD">
              <w:rPr>
                <w:rFonts w:ascii="TH SarabunPSK" w:hAnsi="TH SarabunPSK" w:cs="TH SarabunPSK"/>
                <w:sz w:val="28"/>
                <w:cs/>
              </w:rPr>
              <w:t xml:space="preserve"> 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ส๓๒๑๐๑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สังคมศึกษาฯ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ส๓๒๑๐๒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สังคมศึกษาฯ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ส๓๒๑๐๓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ส๓๒๑๐๔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พ๓๒๑๐๑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สุขศึกษาและพลศึกษา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พ๓๒๑๐๒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สุขศึกษาและพลศึกษา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ศ๓๒๑๐๑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ศิลปะ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ศ๓๒๑๐๒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ศิลปะ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ง๓๒๑๐๑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การงานอาชีพ</w:t>
            </w:r>
            <w:r w:rsidR="00740FBC" w:rsidRPr="003F12CD">
              <w:rPr>
                <w:rFonts w:ascii="TH SarabunPSK" w:hAnsi="TH SarabunPSK" w:cs="TH SarabunPSK" w:hint="cs"/>
                <w:sz w:val="28"/>
                <w:cs/>
              </w:rPr>
              <w:t xml:space="preserve">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อ๓๒๑๐๑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อ๓๒๑๐๒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05592E" w:rsidRPr="00EF2C16" w:rsidTr="003F12CD">
        <w:tc>
          <w:tcPr>
            <w:tcW w:w="3543" w:type="dxa"/>
            <w:gridSpan w:val="2"/>
            <w:shd w:val="clear" w:color="auto" w:fill="auto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๗.๐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๑๔/๒๘๐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๗.๐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๑๔/๒๘๐</w:t>
            </w:r>
          </w:p>
        </w:tc>
      </w:tr>
      <w:tr w:rsidR="0005592E" w:rsidRPr="00EF2C16" w:rsidTr="003F12CD">
        <w:tc>
          <w:tcPr>
            <w:tcW w:w="3543" w:type="dxa"/>
            <w:gridSpan w:val="2"/>
            <w:shd w:val="clear" w:color="auto" w:fill="auto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851" w:type="dxa"/>
            <w:shd w:val="clear" w:color="auto" w:fill="auto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709" w:type="dxa"/>
            <w:shd w:val="clear" w:color="auto" w:fill="auto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ค๓๒๒๐๑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เพิ่มเติม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๔/๘๐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ค๓๑๒๐๒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เพิ่มเติม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๔/๘๐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ว๓๒๒๐๓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ฟิสิกส์ 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๔/๘๐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ว๓๒๒๐๔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 xml:space="preserve">ฟิสิกส์ 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๔/๘๐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ว๓๒๒๒๓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เคมี 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ว๓๒๒๒๔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 xml:space="preserve">เคมี 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ว๓๒๒๔๓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ชีววิทยา 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ว๓๒๒๔๔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 xml:space="preserve">ชีววิทยา 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๓/๖๐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ว๓๒๒๖๓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โลก ดาราศาสตร์ และอวกาศ 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95781A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95781A" w:rsidP="009578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05592E" w:rsidRPr="003F12C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05592E"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ว๓๒๒๖๔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โลก ดาราศาสตร์ และอวกาศ 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95781A" w:rsidP="009578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05592E" w:rsidRPr="003F12C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95781A" w:rsidP="009578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05592E" w:rsidRPr="003F12C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05592E" w:rsidRPr="003F12CD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อ๓๒๒๐๑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ภาษาอังกฤษเลือก 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อ๓๒๒๐๒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ภาษาอังกฤษเลือก 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05592E" w:rsidRPr="00EF2C16" w:rsidTr="003F12CD">
        <w:tc>
          <w:tcPr>
            <w:tcW w:w="118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I</w:t>
            </w:r>
            <w:r w:rsidR="00740FBC" w:rsidRPr="003F12CD">
              <w:rPr>
                <w:rFonts w:ascii="TH SarabunPSK" w:hAnsi="TH SarabunPSK" w:cs="TH SarabunPSK"/>
                <w:sz w:val="28"/>
              </w:rPr>
              <w:t>S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๓๒๒๐๑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การศึกษาค้นคว้าและสร้างองค์ความรู้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I</w:t>
            </w:r>
            <w:r w:rsidR="00740FBC" w:rsidRPr="003F12CD">
              <w:rPr>
                <w:rFonts w:ascii="TH SarabunPSK" w:hAnsi="TH SarabunPSK" w:cs="TH SarabunPSK"/>
                <w:sz w:val="28"/>
              </w:rPr>
              <w:t>S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๓๒๒๐๒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การสื่อสารและการนำเสนอ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๒/๔๐</w:t>
            </w:r>
          </w:p>
        </w:tc>
      </w:tr>
      <w:tr w:rsidR="00577CFC" w:rsidRPr="00EF2C16" w:rsidTr="003F12CD">
        <w:tc>
          <w:tcPr>
            <w:tcW w:w="1185" w:type="dxa"/>
            <w:shd w:val="clear" w:color="auto" w:fill="auto"/>
            <w:vAlign w:val="center"/>
          </w:tcPr>
          <w:p w:rsidR="00577CFC" w:rsidRPr="003F12CD" w:rsidRDefault="00577CFC" w:rsidP="00577C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ส๓๒๒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๐๑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77CFC" w:rsidRPr="003F12CD" w:rsidRDefault="00577CFC" w:rsidP="00622B2D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 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CFC" w:rsidRPr="003F12CD" w:rsidRDefault="00577CFC" w:rsidP="00577C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ส๓๒๒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7CFC" w:rsidRPr="003F12CD" w:rsidRDefault="00577CFC" w:rsidP="00622B2D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 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05592E" w:rsidRPr="00EF2C16" w:rsidTr="003F12CD">
        <w:tc>
          <w:tcPr>
            <w:tcW w:w="3543" w:type="dxa"/>
            <w:gridSpan w:val="2"/>
            <w:shd w:val="clear" w:color="auto" w:fill="auto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 สาระเพิ่ม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9578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๑๐.</w:t>
            </w:r>
            <w:r w:rsidR="0095781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957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95781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95781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รวมหน่วยกิต/เวลาเรียน สาระเพิ่ม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2474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๑๐.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793E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793E1C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05592E" w:rsidRPr="00EF2C16" w:rsidTr="003F12CD">
        <w:tc>
          <w:tcPr>
            <w:tcW w:w="3543" w:type="dxa"/>
            <w:gridSpan w:val="2"/>
            <w:shd w:val="clear" w:color="auto" w:fill="auto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957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๑๗.</w:t>
            </w:r>
            <w:r w:rsidR="0095781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957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95781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95781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2474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๗.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793E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793E1C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222806" w:rsidRPr="00EF2C16" w:rsidTr="003F12CD">
        <w:tc>
          <w:tcPr>
            <w:tcW w:w="5528" w:type="dxa"/>
            <w:gridSpan w:val="4"/>
            <w:shd w:val="clear" w:color="auto" w:fill="auto"/>
            <w:vAlign w:val="center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5388" w:type="dxa"/>
            <w:gridSpan w:val="4"/>
            <w:shd w:val="clear" w:color="auto" w:fill="auto"/>
            <w:vAlign w:val="center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05592E" w:rsidRPr="00EF2C16" w:rsidTr="003F12CD">
        <w:tc>
          <w:tcPr>
            <w:tcW w:w="3543" w:type="dxa"/>
            <w:gridSpan w:val="2"/>
            <w:shd w:val="clear" w:color="auto" w:fill="auto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92E" w:rsidRPr="003F12CD" w:rsidRDefault="0005592E" w:rsidP="0005592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592E" w:rsidRPr="003F12CD" w:rsidRDefault="0005592E" w:rsidP="000559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477AAE" w:rsidRPr="00EF2C16" w:rsidTr="003F12CD">
        <w:trPr>
          <w:trHeight w:val="271"/>
        </w:trPr>
        <w:tc>
          <w:tcPr>
            <w:tcW w:w="3543" w:type="dxa"/>
            <w:gridSpan w:val="2"/>
            <w:shd w:val="clear" w:color="auto" w:fill="auto"/>
            <w:vAlign w:val="center"/>
          </w:tcPr>
          <w:p w:rsidR="00477AAE" w:rsidRPr="003F12CD" w:rsidRDefault="00477AAE" w:rsidP="00793E1C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กิจกรรมชุมนุม</w:t>
            </w:r>
          </w:p>
        </w:tc>
        <w:tc>
          <w:tcPr>
            <w:tcW w:w="851" w:type="dxa"/>
            <w:shd w:val="clear" w:color="auto" w:fill="auto"/>
          </w:tcPr>
          <w:p w:rsidR="00477AAE" w:rsidRPr="003F12CD" w:rsidRDefault="00222806" w:rsidP="002228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3E1C" w:rsidRPr="003F12CD" w:rsidRDefault="00477AAE" w:rsidP="00793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77AAE" w:rsidRPr="003F12CD" w:rsidRDefault="00477AAE" w:rsidP="00793E1C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  <w:r w:rsidR="00793E1C"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</w:tc>
        <w:tc>
          <w:tcPr>
            <w:tcW w:w="709" w:type="dxa"/>
            <w:shd w:val="clear" w:color="auto" w:fill="auto"/>
          </w:tcPr>
          <w:p w:rsidR="00477AAE" w:rsidRPr="003F12CD" w:rsidRDefault="00477AAE" w:rsidP="002228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7AAE" w:rsidRPr="003F12CD" w:rsidRDefault="00477AAE" w:rsidP="00793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477AAE" w:rsidRPr="00EF2C16" w:rsidTr="003F12CD">
        <w:tc>
          <w:tcPr>
            <w:tcW w:w="3543" w:type="dxa"/>
            <w:gridSpan w:val="2"/>
            <w:shd w:val="clear" w:color="auto" w:fill="auto"/>
          </w:tcPr>
          <w:p w:rsidR="00477AAE" w:rsidRPr="003F12CD" w:rsidRDefault="00477AAE" w:rsidP="00477AA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กิจกรรมเพื่อสังคม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และสาธารณประโยชน์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7AAE" w:rsidRPr="003F12CD" w:rsidRDefault="00477AAE" w:rsidP="00477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AAE" w:rsidRPr="003F12CD" w:rsidRDefault="00477AAE" w:rsidP="00477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-/๒๐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77AAE" w:rsidRPr="003F12CD" w:rsidRDefault="00477AAE" w:rsidP="00477AAE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๓.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28"/>
                <w:cs/>
              </w:rPr>
              <w:t>กิจกรรมเพื่อสังคม</w:t>
            </w:r>
            <w:r w:rsidRPr="003F12CD">
              <w:rPr>
                <w:rFonts w:ascii="TH SarabunPSK" w:hAnsi="TH SarabunPSK" w:cs="TH SarabunPSK" w:hint="cs"/>
                <w:sz w:val="28"/>
                <w:cs/>
              </w:rPr>
              <w:t>และสาธารณประโยชน์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7AAE" w:rsidRPr="003F12CD" w:rsidRDefault="00477AAE" w:rsidP="00477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7AAE" w:rsidRPr="003F12CD" w:rsidRDefault="00477AAE" w:rsidP="00477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sz w:val="28"/>
                <w:cs/>
              </w:rPr>
              <w:t>-/๒๐</w:t>
            </w:r>
          </w:p>
        </w:tc>
      </w:tr>
      <w:tr w:rsidR="00477AAE" w:rsidRPr="00EF2C16" w:rsidTr="003F12CD">
        <w:tc>
          <w:tcPr>
            <w:tcW w:w="3543" w:type="dxa"/>
            <w:gridSpan w:val="2"/>
            <w:shd w:val="clear" w:color="auto" w:fill="auto"/>
          </w:tcPr>
          <w:p w:rsidR="00477AAE" w:rsidRPr="003F12CD" w:rsidRDefault="00477AAE" w:rsidP="00477AA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รวมเวลาเรียนกิจกรรม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พัฒนาผู้เรียน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7AAE" w:rsidRPr="003F12CD" w:rsidRDefault="00477AAE" w:rsidP="00477A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AAE" w:rsidRPr="003F12CD" w:rsidRDefault="00477AAE" w:rsidP="00477A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๒/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๖๐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77AAE" w:rsidRPr="003F12CD" w:rsidRDefault="00477AAE" w:rsidP="00477AA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รวมเวลาเรียนกิจกรรม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พัฒนาผู้เรียน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7AAE" w:rsidRPr="003F12CD" w:rsidRDefault="00477AAE" w:rsidP="00477A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7AAE" w:rsidRPr="003F12CD" w:rsidRDefault="00477AAE" w:rsidP="00477A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๒/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๖๐</w:t>
            </w:r>
          </w:p>
        </w:tc>
      </w:tr>
      <w:tr w:rsidR="00477AAE" w:rsidRPr="00EF2C16" w:rsidTr="003F12CD">
        <w:tc>
          <w:tcPr>
            <w:tcW w:w="3543" w:type="dxa"/>
            <w:gridSpan w:val="2"/>
            <w:shd w:val="clear" w:color="auto" w:fill="auto"/>
          </w:tcPr>
          <w:p w:rsidR="00477AAE" w:rsidRPr="003F12CD" w:rsidRDefault="00477AAE" w:rsidP="00477AA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รวมหน่วยกิตและเวลาเรียน/ภาค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7AAE" w:rsidRPr="003F12CD" w:rsidRDefault="00477AAE" w:rsidP="009578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๗.</w:t>
            </w:r>
            <w:r w:rsidR="0095781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AAE" w:rsidRPr="003F12CD" w:rsidRDefault="00477AAE" w:rsidP="00793E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793E1C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/๗</w:t>
            </w:r>
            <w:r w:rsidR="0095781A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77AAE" w:rsidRPr="003F12CD" w:rsidRDefault="00477AAE" w:rsidP="00477AA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รวมหน่วยกิตและเวลาเรียน/ภาค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7AAE" w:rsidRPr="003F12CD" w:rsidRDefault="00477AAE" w:rsidP="00793E1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๑๗.</w:t>
            </w:r>
            <w:r w:rsidR="00793E1C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7AAE" w:rsidRPr="003F12CD" w:rsidRDefault="00477AAE" w:rsidP="00793E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793E1C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793E1C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</w:p>
        </w:tc>
      </w:tr>
      <w:tr w:rsidR="00477AAE" w:rsidRPr="00EF2C16" w:rsidTr="003F12CD">
        <w:tc>
          <w:tcPr>
            <w:tcW w:w="10916" w:type="dxa"/>
            <w:gridSpan w:val="8"/>
            <w:shd w:val="clear" w:color="auto" w:fill="auto"/>
          </w:tcPr>
          <w:p w:rsidR="00477AAE" w:rsidRPr="003F12CD" w:rsidRDefault="00477AAE" w:rsidP="00793E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รวมทั้งปี  ๓</w:t>
            </w:r>
            <w:r w:rsidR="00793E1C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.๐  หน่วยกิต  เวลาเรียน </w:t>
            </w:r>
            <w:r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>๑,</w:t>
            </w:r>
            <w:r w:rsidR="00793E1C" w:rsidRPr="003F12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๕๒๐</w:t>
            </w:r>
            <w:r w:rsidRPr="003F12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ชั่วโมง</w:t>
            </w:r>
          </w:p>
        </w:tc>
      </w:tr>
    </w:tbl>
    <w:p w:rsidR="00345635" w:rsidRDefault="00345635" w:rsidP="00D14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45E4" w:rsidRDefault="00D145E4" w:rsidP="00D14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บางขันวิทยาพุทธศักราช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145E4" w:rsidRPr="00B11239" w:rsidRDefault="00D145E4" w:rsidP="00D145E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ตามหลักสูตรแกนกลางการศึกษาขั้นพื้นฐาน พุทธศักราช ๒๕๕๑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ฉบับปรับปรุง พ.ศ. ๒๕๖๐</w:t>
      </w:r>
    </w:p>
    <w:p w:rsidR="00C56CC6" w:rsidRDefault="00C56CC6" w:rsidP="007C7F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>ชั้น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มัธยมศึกษาปีที่</w:t>
      </w:r>
      <w:r w:rsidR="006028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๖</w:t>
      </w:r>
      <w:r w:rsidR="007A4F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50462">
        <w:rPr>
          <w:rFonts w:ascii="TH SarabunPSK" w:hAnsi="TH SarabunPSK" w:cs="TH SarabunPSK"/>
          <w:b/>
          <w:bCs/>
          <w:sz w:val="36"/>
          <w:szCs w:val="36"/>
          <w:cs/>
        </w:rPr>
        <w:t>แผนการเรียน</w:t>
      </w:r>
      <w:r w:rsidR="002228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 xml:space="preserve">วิทยาศาสตร์ 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>–</w:t>
      </w:r>
      <w:r w:rsidRPr="00222806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 xml:space="preserve"> 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คณิตศาสตร์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2386"/>
        <w:gridCol w:w="709"/>
        <w:gridCol w:w="992"/>
        <w:gridCol w:w="1276"/>
        <w:gridCol w:w="2410"/>
        <w:gridCol w:w="709"/>
        <w:gridCol w:w="992"/>
      </w:tblGrid>
      <w:tr w:rsidR="00E233B9" w:rsidRPr="00EF2C16" w:rsidTr="00577CFC">
        <w:tc>
          <w:tcPr>
            <w:tcW w:w="5387" w:type="dxa"/>
            <w:gridSpan w:val="4"/>
            <w:shd w:val="clear" w:color="auto" w:fill="auto"/>
            <w:vAlign w:val="center"/>
          </w:tcPr>
          <w:p w:rsidR="00E233B9" w:rsidRPr="003F12CD" w:rsidRDefault="00E233B9" w:rsidP="003B09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๑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E233B9" w:rsidRPr="003F12CD" w:rsidRDefault="00E233B9" w:rsidP="003B09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๒</w:t>
            </w:r>
          </w:p>
        </w:tc>
      </w:tr>
      <w:tr w:rsidR="00E233B9" w:rsidRPr="00EF2C16" w:rsidTr="0024749A">
        <w:trPr>
          <w:cantSplit/>
          <w:trHeight w:val="812"/>
        </w:trPr>
        <w:tc>
          <w:tcPr>
            <w:tcW w:w="1300" w:type="dxa"/>
            <w:shd w:val="clear" w:color="auto" w:fill="auto"/>
            <w:vAlign w:val="center"/>
          </w:tcPr>
          <w:p w:rsidR="00E233B9" w:rsidRPr="003F12CD" w:rsidRDefault="00E233B9" w:rsidP="00A46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E233B9" w:rsidRPr="003F12CD" w:rsidRDefault="00E233B9" w:rsidP="00A46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233B9" w:rsidRPr="003F12CD" w:rsidRDefault="00E233B9" w:rsidP="00A46F7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3B9" w:rsidRPr="003F12CD" w:rsidRDefault="00E233B9" w:rsidP="00A46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ชั่วโมง/สัปดาห์/ภาค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3B9" w:rsidRPr="003F12CD" w:rsidRDefault="00E233B9" w:rsidP="00A46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33B9" w:rsidRPr="003F12CD" w:rsidRDefault="00E233B9" w:rsidP="00A46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233B9" w:rsidRPr="003F12CD" w:rsidRDefault="00E233B9" w:rsidP="00A46F7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3B9" w:rsidRPr="003F12CD" w:rsidRDefault="00E233B9" w:rsidP="00A46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ชั่วโมง/สัปดาห์/ภาค</w:t>
            </w:r>
          </w:p>
        </w:tc>
      </w:tr>
      <w:tr w:rsidR="00222806" w:rsidRPr="00EF2C16" w:rsidTr="00577CFC">
        <w:tc>
          <w:tcPr>
            <w:tcW w:w="5387" w:type="dxa"/>
            <w:gridSpan w:val="4"/>
            <w:shd w:val="clear" w:color="auto" w:fill="auto"/>
            <w:vAlign w:val="center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พื้นฐาน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พื้นฐาน</w:t>
            </w:r>
          </w:p>
        </w:tc>
      </w:tr>
      <w:tr w:rsidR="006E3AE9" w:rsidRPr="00EF2C16" w:rsidTr="0024749A">
        <w:tc>
          <w:tcPr>
            <w:tcW w:w="1300" w:type="dxa"/>
            <w:shd w:val="clear" w:color="auto" w:fill="auto"/>
            <w:vAlign w:val="center"/>
          </w:tcPr>
          <w:p w:rsidR="006E3AE9" w:rsidRPr="003F12CD" w:rsidRDefault="006E3AE9" w:rsidP="00954B51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ท๓๓๑๐๑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E3AE9" w:rsidRPr="003F12CD" w:rsidRDefault="006E3AE9" w:rsidP="000751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ภาษาไทย</w:t>
            </w:r>
            <w:r w:rsidRPr="003F12C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AE9" w:rsidRPr="003F12CD" w:rsidRDefault="006E3AE9" w:rsidP="00954B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AE9" w:rsidRPr="003F12CD" w:rsidRDefault="006E3AE9" w:rsidP="00954B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AE9" w:rsidRPr="003F12CD" w:rsidRDefault="006E3AE9" w:rsidP="00954B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ท๓๓๑๐๒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3AE9" w:rsidRPr="003F12CD" w:rsidRDefault="006E3AE9" w:rsidP="000751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ภาษาไทย</w:t>
            </w:r>
            <w:r w:rsidRPr="003F12C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AE9" w:rsidRPr="003F12CD" w:rsidRDefault="006E3AE9" w:rsidP="006E3A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AE9" w:rsidRPr="003F12CD" w:rsidRDefault="006E3AE9" w:rsidP="006E3A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</w:tr>
      <w:tr w:rsidR="006E3AE9" w:rsidRPr="00EF2C16" w:rsidTr="0024749A">
        <w:tc>
          <w:tcPr>
            <w:tcW w:w="1300" w:type="dxa"/>
            <w:shd w:val="clear" w:color="auto" w:fill="auto"/>
            <w:vAlign w:val="center"/>
          </w:tcPr>
          <w:p w:rsidR="006E3AE9" w:rsidRPr="003F12CD" w:rsidRDefault="006E3AE9" w:rsidP="00954B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ค๓๓๑๐๑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E3AE9" w:rsidRPr="003F12CD" w:rsidRDefault="006E3AE9" w:rsidP="000751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AE9" w:rsidRPr="003F12CD" w:rsidRDefault="006E3AE9" w:rsidP="00954B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AE9" w:rsidRPr="003F12CD" w:rsidRDefault="006E3AE9" w:rsidP="00954B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AE9" w:rsidRPr="003F12CD" w:rsidRDefault="006E3AE9" w:rsidP="00954B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ค๓๓๑๐๒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3AE9" w:rsidRPr="003F12CD" w:rsidRDefault="006E3AE9" w:rsidP="000751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</w:t>
            </w:r>
            <w:r w:rsidR="00075103"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AE9" w:rsidRPr="003F12CD" w:rsidRDefault="006E3AE9" w:rsidP="006E3A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AE9" w:rsidRPr="003F12CD" w:rsidRDefault="006E3AE9" w:rsidP="006E3A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</w:tr>
      <w:tr w:rsidR="00740FBC" w:rsidRPr="00EF2C16" w:rsidTr="0024749A">
        <w:tc>
          <w:tcPr>
            <w:tcW w:w="1300" w:type="dxa"/>
            <w:shd w:val="clear" w:color="auto" w:fill="auto"/>
            <w:vAlign w:val="center"/>
          </w:tcPr>
          <w:p w:rsidR="00740FBC" w:rsidRPr="003F12CD" w:rsidRDefault="00740FBC" w:rsidP="00740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ว๓๓๑๐๑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40FBC" w:rsidRPr="003F12CD" w:rsidRDefault="00740FBC" w:rsidP="00740FBC">
            <w:pPr>
              <w:rPr>
                <w:rFonts w:ascii="TH SarabunPSK" w:hAnsi="TH SarabunPSK" w:cs="TH SarabunPSK"/>
                <w:sz w:val="28"/>
                <w:cs/>
              </w:rPr>
            </w:pPr>
            <w:r w:rsidRPr="003F12CD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วิทยาศาสตร์โลกและอวกาศ 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0FBC" w:rsidRPr="003F12CD" w:rsidRDefault="00740FBC" w:rsidP="00740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0FBC" w:rsidRPr="003F12CD" w:rsidRDefault="00740FBC" w:rsidP="00740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0FBC" w:rsidRPr="003F12CD" w:rsidRDefault="00740FBC" w:rsidP="00740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ว๓๓๑๐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0FBC" w:rsidRPr="003F12CD" w:rsidRDefault="00740FBC" w:rsidP="00740F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วิทยาศาสตร์โลกและอวกาศ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0FBC" w:rsidRPr="003F12CD" w:rsidRDefault="00740FBC" w:rsidP="00740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0FBC" w:rsidRPr="003F12CD" w:rsidRDefault="00740FBC" w:rsidP="00740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ว๓๓๑๐๓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42AD4" w:rsidRPr="003F12CD" w:rsidRDefault="003F12CD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วิทยาการการคำนวณ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ส๓๓๑๐๑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สังคมศึกษาฯ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ส๓๓๑๐๒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สังคมศึกษาฯ 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พ๓๓๑๐๑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สุขศึกษาและพลศึกษา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พ๓๓๑๐๒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สุขศึกษาและพลศึกษา 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ศ๓๓๑๐๑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ศิลปะ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ศ๓๓๑๐๒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ศิลปะ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ง๓๓๑๐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การงานอาชีพ</w:t>
            </w:r>
            <w:r w:rsidR="00740FBC"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อ๓๓๑๐๑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อ๓๓๑๐๒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 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</w:tr>
      <w:tr w:rsidR="00642AD4" w:rsidRPr="00EF2C16" w:rsidTr="0024749A">
        <w:tc>
          <w:tcPr>
            <w:tcW w:w="3686" w:type="dxa"/>
            <w:gridSpan w:val="2"/>
            <w:shd w:val="clear" w:color="auto" w:fill="auto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รวมหน่วยกิต/เวลาเรียน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๑๓/๒๖๐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รวมหน่วยกิต/เวลาเรียน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๑๓/๒๖๐</w:t>
            </w:r>
          </w:p>
        </w:tc>
      </w:tr>
      <w:tr w:rsidR="00222806" w:rsidRPr="00EF2C16" w:rsidTr="00577CFC">
        <w:tc>
          <w:tcPr>
            <w:tcW w:w="5387" w:type="dxa"/>
            <w:gridSpan w:val="4"/>
            <w:shd w:val="clear" w:color="auto" w:fill="auto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เพิ่มเติม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การเรียนรู้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เพิ่มเติม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ค๓๓๒๐๑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เพิ่มเติม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๔/๘๐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ค๓๓๒๐๒</w:t>
            </w:r>
          </w:p>
        </w:tc>
        <w:tc>
          <w:tcPr>
            <w:tcW w:w="2410" w:type="dxa"/>
            <w:shd w:val="clear" w:color="auto" w:fill="auto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เพิ่มเติม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๔/๘๐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ว๓๓๒๐๕</w:t>
            </w:r>
          </w:p>
        </w:tc>
        <w:tc>
          <w:tcPr>
            <w:tcW w:w="2386" w:type="dxa"/>
            <w:shd w:val="clear" w:color="auto" w:fill="auto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ฟิสิกส์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๔/๘๐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ว๓๓๒๐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2410" w:type="dxa"/>
            <w:shd w:val="clear" w:color="auto" w:fill="auto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ฟิสิกส์ 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๔/๘๐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ว๓๓๒๒๕</w:t>
            </w:r>
          </w:p>
        </w:tc>
        <w:tc>
          <w:tcPr>
            <w:tcW w:w="2386" w:type="dxa"/>
            <w:shd w:val="clear" w:color="auto" w:fill="auto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เคมี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ว๓๓๒๒๖</w:t>
            </w:r>
          </w:p>
        </w:tc>
        <w:tc>
          <w:tcPr>
            <w:tcW w:w="2410" w:type="dxa"/>
            <w:shd w:val="clear" w:color="auto" w:fill="auto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เคมี 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ว๓๓๒๔๕</w:t>
            </w:r>
          </w:p>
        </w:tc>
        <w:tc>
          <w:tcPr>
            <w:tcW w:w="2386" w:type="dxa"/>
            <w:shd w:val="clear" w:color="auto" w:fill="auto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ชีววิทยา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ว๓๓๒๔๖</w:t>
            </w:r>
          </w:p>
        </w:tc>
        <w:tc>
          <w:tcPr>
            <w:tcW w:w="2410" w:type="dxa"/>
            <w:shd w:val="clear" w:color="auto" w:fill="auto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ชีววิทยา 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๓/๖๐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ว๓๓๒๖๕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โลก ดาราศาสตร์ และอวกาศ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1705E5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42AD4"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1705E5" w:rsidP="001705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42AD4"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642AD4"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ว๓๓๒๖๖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โลก ดาราศาสตร์ และอวกาศ 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1E5523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42AD4"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1E5523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๒/๔๐</w:t>
            </w:r>
          </w:p>
        </w:tc>
      </w:tr>
      <w:tr w:rsidR="00642AD4" w:rsidRPr="00EF2C16" w:rsidTr="0024749A">
        <w:tc>
          <w:tcPr>
            <w:tcW w:w="1300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อ๓๓๒๐๑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ภาษาอังกฤษเลือก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อ๓๓๒๐๒</w:t>
            </w:r>
          </w:p>
        </w:tc>
        <w:tc>
          <w:tcPr>
            <w:tcW w:w="2410" w:type="dxa"/>
            <w:shd w:val="clear" w:color="auto" w:fill="auto"/>
          </w:tcPr>
          <w:p w:rsidR="00642AD4" w:rsidRPr="003F12CD" w:rsidRDefault="00642AD4" w:rsidP="00642A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ภาษาอังกฤษเลือก 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AD4" w:rsidRPr="003F12CD" w:rsidRDefault="00642AD4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๒/๔๐</w:t>
            </w:r>
          </w:p>
        </w:tc>
      </w:tr>
      <w:tr w:rsidR="00577CFC" w:rsidRPr="00EF2C16" w:rsidTr="0024749A">
        <w:tc>
          <w:tcPr>
            <w:tcW w:w="1300" w:type="dxa"/>
            <w:shd w:val="clear" w:color="auto" w:fill="auto"/>
            <w:vAlign w:val="center"/>
          </w:tcPr>
          <w:p w:rsidR="00577CFC" w:rsidRPr="003F12CD" w:rsidRDefault="00577CFC" w:rsidP="00577CF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ส๓๓๒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๐๑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77CFC" w:rsidRPr="003F12CD" w:rsidRDefault="00577CFC" w:rsidP="00622B2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การป้องกันการทุจริต 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CFC" w:rsidRPr="003F12CD" w:rsidRDefault="00577CFC" w:rsidP="00577CF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ส๓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๐๒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7CFC" w:rsidRPr="003F12CD" w:rsidRDefault="00577CFC" w:rsidP="00622B2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การป้องกันการทุจริต 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CFC" w:rsidRPr="003F12CD" w:rsidRDefault="00577CFC" w:rsidP="00622B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</w:tr>
      <w:tr w:rsidR="001E5523" w:rsidRPr="00EF2C16" w:rsidTr="0024749A"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642AD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รวมหน่วยกิต/เวลาเรียน สาระเพิ่ม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523" w:rsidRPr="003F12CD" w:rsidRDefault="001E5523" w:rsidP="0024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1705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8E45A1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/๓</w:t>
            </w:r>
            <w:r w:rsidR="008E45A1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642AD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รวมหน่วยกิต/เวลาเรียน สาระเพิ่ม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523" w:rsidRPr="003F12CD" w:rsidRDefault="001E5523" w:rsidP="0024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8E45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8E45A1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/๓</w:t>
            </w:r>
            <w:r w:rsidR="008E45A1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</w:tr>
      <w:tr w:rsidR="001E5523" w:rsidRPr="00EF2C16" w:rsidTr="0024749A"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642AD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523" w:rsidRPr="003F12CD" w:rsidRDefault="001E5523" w:rsidP="0024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24749A"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24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/๖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642AD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523" w:rsidRPr="003F12CD" w:rsidRDefault="001E5523" w:rsidP="0024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24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/๖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</w:p>
        </w:tc>
      </w:tr>
      <w:tr w:rsidR="00222806" w:rsidRPr="00EF2C16" w:rsidTr="00577CFC">
        <w:tc>
          <w:tcPr>
            <w:tcW w:w="5387" w:type="dxa"/>
            <w:gridSpan w:val="4"/>
            <w:shd w:val="clear" w:color="auto" w:fill="auto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กิจกรรมพัฒนาผู้เรียน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222806" w:rsidRPr="003F12CD" w:rsidRDefault="00222806" w:rsidP="002228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กิจกรรมพัฒนาผู้เรียน</w:t>
            </w:r>
          </w:p>
        </w:tc>
      </w:tr>
      <w:tr w:rsidR="001E5523" w:rsidRPr="00EF2C16" w:rsidTr="0024749A"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กิจกรรมแนะแนว</w:t>
            </w:r>
          </w:p>
        </w:tc>
        <w:tc>
          <w:tcPr>
            <w:tcW w:w="709" w:type="dxa"/>
            <w:shd w:val="clear" w:color="auto" w:fill="auto"/>
          </w:tcPr>
          <w:p w:rsidR="001E5523" w:rsidRPr="003F12CD" w:rsidRDefault="001E5523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5523" w:rsidRPr="003F12CD" w:rsidRDefault="001E5523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642A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กิจกรรมแนะแนว</w:t>
            </w:r>
          </w:p>
        </w:tc>
        <w:tc>
          <w:tcPr>
            <w:tcW w:w="709" w:type="dxa"/>
            <w:shd w:val="clear" w:color="auto" w:fill="auto"/>
          </w:tcPr>
          <w:p w:rsidR="001E5523" w:rsidRPr="003F12CD" w:rsidRDefault="001E5523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5523" w:rsidRPr="003F12CD" w:rsidRDefault="001E5523" w:rsidP="00642A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</w:tr>
      <w:tr w:rsidR="001E5523" w:rsidRPr="00EF2C16" w:rsidTr="0024749A">
        <w:trPr>
          <w:trHeight w:val="461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1E5523" w:rsidRPr="003F12CD" w:rsidRDefault="001E5523" w:rsidP="00706D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กิจกรรมชุมนุม</w:t>
            </w:r>
          </w:p>
        </w:tc>
        <w:tc>
          <w:tcPr>
            <w:tcW w:w="709" w:type="dxa"/>
            <w:shd w:val="clear" w:color="auto" w:fill="auto"/>
          </w:tcPr>
          <w:p w:rsidR="001E5523" w:rsidRPr="003F12CD" w:rsidRDefault="00222806" w:rsidP="002228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5523" w:rsidRPr="003F12CD" w:rsidRDefault="001E5523" w:rsidP="00706D2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1E5523" w:rsidRPr="003F12CD" w:rsidRDefault="00706D20" w:rsidP="00B03A9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๒.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กิจกรรมชุมนุม</w:t>
            </w:r>
          </w:p>
        </w:tc>
        <w:tc>
          <w:tcPr>
            <w:tcW w:w="709" w:type="dxa"/>
            <w:shd w:val="clear" w:color="auto" w:fill="auto"/>
          </w:tcPr>
          <w:p w:rsidR="001E5523" w:rsidRPr="003F12CD" w:rsidRDefault="00222806" w:rsidP="002228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5523" w:rsidRPr="003F12CD" w:rsidRDefault="001E5523" w:rsidP="00706D2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๑/๒๐</w:t>
            </w:r>
          </w:p>
        </w:tc>
      </w:tr>
      <w:tr w:rsidR="001E5523" w:rsidRPr="00EF2C16" w:rsidTr="0024749A"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B03A9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๓.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กิจกรรมเพื่อสังคม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และสาธารณประโยชน์</w:t>
            </w:r>
          </w:p>
        </w:tc>
        <w:tc>
          <w:tcPr>
            <w:tcW w:w="709" w:type="dxa"/>
            <w:shd w:val="clear" w:color="auto" w:fill="auto"/>
          </w:tcPr>
          <w:p w:rsidR="001E5523" w:rsidRPr="003F12CD" w:rsidRDefault="001E5523" w:rsidP="00B03A9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B03A9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-/๒๐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B03A9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๓.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กิจกรรมเพื่อสังคม</w:t>
            </w:r>
            <w:r w:rsidRPr="003F12C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และสาธารณประโยชน์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523" w:rsidRPr="003F12CD" w:rsidRDefault="001E5523" w:rsidP="00B03A9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B03A9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sz w:val="30"/>
                <w:szCs w:val="30"/>
                <w:cs/>
              </w:rPr>
              <w:t>-/๒๐</w:t>
            </w:r>
          </w:p>
        </w:tc>
      </w:tr>
      <w:tr w:rsidR="001E5523" w:rsidRPr="00EF2C16" w:rsidTr="0024749A"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B03A9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รวมเวลาเรียนกิจกรรม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พัฒนาผู้เรียน</w:t>
            </w:r>
          </w:p>
        </w:tc>
        <w:tc>
          <w:tcPr>
            <w:tcW w:w="709" w:type="dxa"/>
            <w:shd w:val="clear" w:color="auto" w:fill="auto"/>
          </w:tcPr>
          <w:p w:rsidR="001E5523" w:rsidRPr="003F12CD" w:rsidRDefault="001E5523" w:rsidP="00B03A9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B03A9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๒/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๖๐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B03A9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รวมเวลาเรียนกิจกรรม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พัฒนาผู้เรียน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523" w:rsidRPr="003F12CD" w:rsidRDefault="001E5523" w:rsidP="00B03A9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B03A9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๒/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๖๐</w:t>
            </w:r>
          </w:p>
        </w:tc>
      </w:tr>
      <w:tr w:rsidR="001E5523" w:rsidRPr="00EF2C16" w:rsidTr="0024749A"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B03A9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รวมหน่วยกิตและเวลาเรียน/ภาค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523" w:rsidRPr="003F12CD" w:rsidRDefault="001E5523" w:rsidP="0024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8E45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8E45A1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๗๐๐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E5523" w:rsidRPr="003F12CD" w:rsidRDefault="001E5523" w:rsidP="00B03A9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รวมหน่วยกิตและเวลาเรียน/ภาค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523" w:rsidRPr="003F12CD" w:rsidRDefault="0024749A" w:rsidP="00D935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๑๖.๐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3" w:rsidRPr="003F12CD" w:rsidRDefault="001E5523" w:rsidP="008E45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8E45A1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="008E45A1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๗๐๐</w:t>
            </w:r>
          </w:p>
        </w:tc>
      </w:tr>
      <w:tr w:rsidR="001E5523" w:rsidRPr="00EF2C16" w:rsidTr="00577CFC">
        <w:tc>
          <w:tcPr>
            <w:tcW w:w="10774" w:type="dxa"/>
            <w:gridSpan w:val="8"/>
            <w:shd w:val="clear" w:color="auto" w:fill="auto"/>
            <w:vAlign w:val="center"/>
          </w:tcPr>
          <w:p w:rsidR="001E5523" w:rsidRPr="003F12CD" w:rsidRDefault="001E5523" w:rsidP="0024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รวมทั้งปี  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.๐ 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หน่วยกิต    เวลาเรียน  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๑,</w:t>
            </w:r>
            <w:r w:rsidR="0024749A"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๔๐๐</w:t>
            </w:r>
            <w:r w:rsidRPr="003F12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F12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ชั่วโมง</w:t>
            </w:r>
          </w:p>
        </w:tc>
      </w:tr>
      <w:tr w:rsidR="001E5523" w:rsidRPr="00EF2C16" w:rsidTr="00577CFC">
        <w:tc>
          <w:tcPr>
            <w:tcW w:w="10774" w:type="dxa"/>
            <w:gridSpan w:val="8"/>
            <w:shd w:val="clear" w:color="auto" w:fill="auto"/>
            <w:vAlign w:val="center"/>
          </w:tcPr>
          <w:p w:rsidR="001E5523" w:rsidRPr="00EF2C16" w:rsidRDefault="001E5523" w:rsidP="00DA46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2C1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EF2C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F2C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๓  ปีการศึกษา  </w:t>
            </w:r>
            <w:r w:rsidR="00DA46FC" w:rsidRPr="00EF2C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  <w:r w:rsidRPr="00EF2C16">
              <w:rPr>
                <w:rFonts w:ascii="TH SarabunPSK" w:hAnsi="TH SarabunPSK" w:cs="TH SarabunPSK"/>
                <w:b/>
                <w:bCs/>
                <w:sz w:val="28"/>
                <w:cs/>
              </w:rPr>
              <w:t>.๐</w:t>
            </w:r>
            <w:r w:rsidRPr="00EF2C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F2C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หน่วยกิต  เวลาเรียน  </w:t>
            </w:r>
            <w:r w:rsidRPr="00EF2C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</w:t>
            </w:r>
            <w:r w:rsidR="00DA46FC" w:rsidRPr="00EF2C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๓๖</w:t>
            </w:r>
            <w:r w:rsidR="00945DA2" w:rsidRPr="00EF2C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 w:rsidRPr="00EF2C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F2C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ชั่วโมง</w:t>
            </w:r>
          </w:p>
        </w:tc>
      </w:tr>
    </w:tbl>
    <w:p w:rsidR="00050462" w:rsidRPr="00A46F79" w:rsidRDefault="00050462" w:rsidP="00E8509C">
      <w:pPr>
        <w:tabs>
          <w:tab w:val="left" w:pos="60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53B6B" w:rsidRPr="00DA46FC" w:rsidRDefault="00253B6B" w:rsidP="009D4C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3B6B" w:rsidRDefault="00253B6B" w:rsidP="009D4C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97482" w:rsidRDefault="00D97482" w:rsidP="009D4C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97482" w:rsidRDefault="00D97482" w:rsidP="009D4C3D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97482" w:rsidSect="005D1C1F">
          <w:pgSz w:w="11906" w:h="16838"/>
          <w:pgMar w:top="567" w:right="567" w:bottom="567" w:left="964" w:header="709" w:footer="709" w:gutter="0"/>
          <w:cols w:space="708"/>
          <w:docGrid w:linePitch="360"/>
        </w:sectPr>
      </w:pPr>
    </w:p>
    <w:p w:rsidR="00590F2C" w:rsidRPr="00590F2C" w:rsidRDefault="00590F2C" w:rsidP="00590F2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0F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โครงสร้างหลักสูตร</w:t>
      </w:r>
      <w:r w:rsidRPr="00590F2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สถานศึกษาโรงเรียน</w:t>
      </w:r>
      <w:r w:rsidRPr="00590F2C">
        <w:rPr>
          <w:rFonts w:ascii="TH SarabunPSK" w:hAnsi="TH SarabunPSK" w:cs="TH SarabunPSK"/>
          <w:b/>
          <w:bCs/>
          <w:sz w:val="32"/>
          <w:szCs w:val="32"/>
          <w:cs/>
        </w:rPr>
        <w:t>บางขันวิทยา</w:t>
      </w:r>
      <w:r w:rsidR="00D14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45E4">
        <w:rPr>
          <w:rFonts w:ascii="TH SarabunPSK" w:hAnsi="TH SarabunPSK" w:cs="TH SarabunPSK"/>
          <w:b/>
          <w:bCs/>
          <w:sz w:val="32"/>
          <w:szCs w:val="32"/>
          <w:cs/>
        </w:rPr>
        <w:t>พุทธศักราช ๒๕๖</w:t>
      </w:r>
      <w:r w:rsidR="00D145E4" w:rsidRPr="00590F2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145E4" w:rsidRPr="00590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0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0F2C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590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(ฉบับปรับปรุง พ.ศ. ๒๕๖๐)</w:t>
      </w:r>
    </w:p>
    <w:p w:rsidR="00253B6B" w:rsidRPr="00173F9E" w:rsidRDefault="00253B6B" w:rsidP="00253B6B">
      <w:pPr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173F9E">
        <w:rPr>
          <w:rFonts w:ascii="TH SarabunPSK" w:hAnsi="TH SarabunPSK" w:cs="TH SarabunPSK"/>
          <w:b/>
          <w:bCs/>
          <w:sz w:val="28"/>
          <w:u w:val="single"/>
          <w:cs/>
        </w:rPr>
        <w:t>โครงสร้างหลักสูตรชั้นมัธยมศึกษาตอนปลาย</w:t>
      </w:r>
      <w:r w:rsidRPr="00173F9E">
        <w:rPr>
          <w:rFonts w:ascii="TH SarabunPSK" w:hAnsi="TH SarabunPSK" w:cs="TH SarabunPSK"/>
          <w:b/>
          <w:bCs/>
          <w:sz w:val="28"/>
          <w:u w:val="single"/>
          <w:cs/>
        </w:rPr>
        <w:tab/>
        <w:t>แผนการเรียน คณิตศาสตร์ - ภาษา</w:t>
      </w:r>
    </w:p>
    <w:tbl>
      <w:tblPr>
        <w:tblW w:w="249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F2C16" w:rsidRPr="00013CAA" w:rsidTr="00EF2C16">
        <w:trPr>
          <w:gridAfter w:val="11"/>
          <w:wAfter w:w="10912" w:type="dxa"/>
          <w:trHeight w:val="32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ชั้นมัธยมศึกษาปีที่ ๔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ชั้นมัธยมศึกษาปีที่ ๕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ชั้นมัธยมศึกษาปีที่ ๖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vMerge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๒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๒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๒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vMerge w:val="restart"/>
            <w:shd w:val="clear" w:color="auto" w:fill="auto"/>
          </w:tcPr>
          <w:p w:rsidR="00EF2C16" w:rsidRPr="00013CAA" w:rsidRDefault="00EF2C16" w:rsidP="00253B6B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>สาระการเรียนรู้พื้นฐาน</w:t>
            </w:r>
          </w:p>
          <w:p w:rsidR="00EF2C16" w:rsidRPr="00013CAA" w:rsidRDefault="00EF2C16" w:rsidP="00253B6B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ภาษาไทย</w:t>
            </w:r>
            <w:r w:rsidRPr="00013CA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๑-๖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หน่วยกิต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หน่วยกิต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หน่วยกิต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หน่วยกิต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รหัสวิชา</w:t>
            </w:r>
          </w:p>
        </w:tc>
        <w:tc>
          <w:tcPr>
            <w:tcW w:w="1134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หน่วยกิต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253B6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หน่วยกิต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vMerge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ท๓๑๑๐๑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ท๓๓๑๐๑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คณิตศาสตร์ ๑-๖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ค๓๑๑๐๑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ค๓๓๑๐๑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  <w:vAlign w:val="center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วิทยาศาสตร์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๑-๖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ว๓๑๑๐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๐(๒)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ว๓๑๑๐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ว๓๒๑๐๑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ว๓๒๑๐๒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ว๓๓๑๐๑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  <w:vAlign w:val="center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เทคโนโลยี ๑-๓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ว๓๑๑๐๓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ว๓๒๑๐๓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ว๓๓๑๐๓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สังคมศึกษาฯ ๑-๖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ส๓๑๑๐๑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ส๓๓๑๐๑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ประวัติศาสตร์ ๑-๔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ส๓๑๑๐๓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ส๓๑๑๐๔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ส๓๒๑๐๓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ส๓๒๑๐๔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-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สุขศึกษาและพลศึกษา ๑-๖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พ๓๑๑๐๑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พ๓๓๑๐๑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ศิลปะ ๑-๖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ศ๓๑๑๐๑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ศ๓๑๑๐๒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ศ๓๒๑๐๑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ศ๓๒๑๐๒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ศ๓๓๑๐๑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ศ๓๓๑๐๒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การงานอาชีพ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๑-๓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ง๓๑๑๐๑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ง๓๒๑๐๑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ง๓๓๑๐๑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ภาษาอังกฤษ ๑-๖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อ๓๑๑๐๑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อ๓๑๑๐๒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อ๓๒๑๐๑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อ๓๒๑๐๒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อ๓๓๑๐๑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อ๓๓๑๐๒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รวมเวลาเรียน (พื้นฐาน)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๗.๐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(๑๔)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๗.๐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(๑๔)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๗.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๐(๑๔)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๗.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๐(๑๔)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๖.๕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(๑๓)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๖.๕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(๑๓)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>สาระการเรียนรู้เพิ่มเติม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คณิตศาสตร์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เพิ่มเติม ๑-๖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ค๓๑๒๐๑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๒.๐(๔)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ค๓๑๒๐๒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๒.๐(๔)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ค๓๒๒๐๑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๒.๐(๔)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ค๓๒๒๐๒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๒.๐(๔)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ค๓๓๒๐๑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๒.๐(๔)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ค๓๓๒๐๒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๒.๐(๔)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E16A2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ภาษาไทย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๓๑๒๐๑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๒๑๒๐๒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E16A2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ภาษาไทย(2)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๓๑๒๐๓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๒๑๒๐๔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ท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622B2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ภาษาอังกฤษ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(ทุกแผน)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๓๑๒๐๑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๓๑๒๐๒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8143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ภาษาอังกฤษ(แผนภาษา)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๓๑๒๐๓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๓๑๒๐๔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อ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8143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ภาษาจีน 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๑-๖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จ๓๑๒๐๑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จ๓๑๒๐๒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จ๓๒๒๐๓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จ๓๒๒๐๔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จ๓๓๒๐๕</w:t>
            </w:r>
          </w:p>
        </w:tc>
        <w:tc>
          <w:tcPr>
            <w:tcW w:w="1134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จ๓๓๒๐๖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พลศึกษา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๓๑๒๐๑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๓๑๒๐๒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พ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๓๓๒๐๒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คอมพิวเตอร์ ๑-๖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ว๓๐๒๐๑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ว๓๐๒๐๒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ว๓๐๒๐๓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ว๓๐๒๐๔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ว๓๐๒๐๕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ว๓๐๒๐๖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การงานอาชีพ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(วิชาเลือก)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ง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ง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ง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ง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ง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ง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(๒)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มาตรฐานสากล (</w:t>
            </w:r>
            <w:r w:rsidRPr="00013CAA">
              <w:rPr>
                <w:rFonts w:ascii="TH SarabunPSK" w:hAnsi="TH SarabunPSK" w:cs="TH SarabunPSK"/>
                <w:sz w:val="22"/>
                <w:szCs w:val="22"/>
              </w:rPr>
              <w:t>IS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</w:rPr>
              <w:t>I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๓๒๒๐๑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๑.๐(๒)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</w:rPr>
              <w:t>I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๓๒๒๐๒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๑.๐(๒)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  <w:vAlign w:val="center"/>
          </w:tcPr>
          <w:p w:rsidR="00EF2C16" w:rsidRPr="00013CAA" w:rsidRDefault="00EF2C16" w:rsidP="00E16A2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การป้องกันการทุจริต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ส๓๑๒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๐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ส๓๑๒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๐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ส๓๒๒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๐๑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ส๓๒๒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ส๓๓๒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๐๑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ส๓๓๒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๐๒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๐.๕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รวมเวลาเรียน (เพิ่มเติม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๙.๕(๑๙)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๙.๕(๑๙)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๑๐.๕(๒๑)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๑๐.๕(๒๑)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8A1FD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๙.๕(๑๙)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16A2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๙.๕(๑๙)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CF564C">
            <w:pPr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>กิจกรรมพัฒนาผู้เรียน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ชม./ภาค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ชม./ภาค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ชม./ภาค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ชม./ภาค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ชม./ภาค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CF564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ชม./ภาค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E470F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๑.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กิจกรรมแนะแนว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</w:p>
        </w:tc>
      </w:tr>
      <w:tr w:rsidR="00EF2C16" w:rsidRPr="00013CAA" w:rsidTr="00EF2C16">
        <w:trPr>
          <w:gridAfter w:val="11"/>
          <w:wAfter w:w="10912" w:type="dxa"/>
          <w:trHeight w:val="306"/>
        </w:trPr>
        <w:tc>
          <w:tcPr>
            <w:tcW w:w="1985" w:type="dxa"/>
            <w:shd w:val="clear" w:color="auto" w:fill="auto"/>
            <w:vAlign w:val="center"/>
          </w:tcPr>
          <w:p w:rsidR="00EF2C16" w:rsidRPr="00013CAA" w:rsidRDefault="00EF2C16" w:rsidP="00E470F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๒.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ชุมนุม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E470FC">
            <w:pPr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E470FC">
            <w:pPr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E470FC">
            <w:pPr>
              <w:tabs>
                <w:tab w:val="left" w:pos="363"/>
                <w:tab w:val="center" w:pos="439"/>
              </w:tabs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3" w:type="dxa"/>
            <w:shd w:val="clear" w:color="auto" w:fill="auto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color w:val="333333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1985" w:type="dxa"/>
            <w:shd w:val="clear" w:color="auto" w:fill="auto"/>
          </w:tcPr>
          <w:p w:rsidR="00EF2C16" w:rsidRPr="00013CAA" w:rsidRDefault="00EF2C16" w:rsidP="00E470FC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๓.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กิจกรรมเพื่อสังคมฯ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  <w:r w:rsidRPr="00013CAA">
              <w:rPr>
                <w:rFonts w:ascii="TH SarabunPSK" w:hAnsi="TH SarabunPSK" w:cs="TH SarabunPSK" w:hint="cs"/>
                <w:sz w:val="22"/>
                <w:szCs w:val="22"/>
                <w:cs/>
              </w:rPr>
              <w:t>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 w:hint="cs"/>
                <w:color w:val="333333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</w:p>
        </w:tc>
      </w:tr>
      <w:tr w:rsidR="00EF2C16" w:rsidRPr="00013CAA" w:rsidTr="00EF2C16">
        <w:trPr>
          <w:gridAfter w:val="11"/>
          <w:wAfter w:w="10912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EF2C16" w:rsidRPr="00013CAA" w:rsidRDefault="00EF2C16" w:rsidP="00E470FC">
            <w:pPr>
              <w:rPr>
                <w:rFonts w:ascii="TH SarabunPSK" w:hAnsi="TH SarabunPSK" w:cs="TH SarabunPSK"/>
                <w:color w:val="333333"/>
                <w:sz w:val="22"/>
                <w:szCs w:val="22"/>
              </w:rPr>
            </w:pPr>
            <w:r w:rsidRPr="00013CAA">
              <w:rPr>
                <w:rFonts w:ascii="TH SarabunPSK" w:hAnsi="TH SarabunPSK" w:cs="TH SarabunPSK"/>
                <w:b/>
                <w:bCs/>
                <w:color w:val="333333"/>
                <w:sz w:val="22"/>
                <w:szCs w:val="22"/>
                <w:cs/>
              </w:rPr>
              <w:t>รวมหน่วยการเรียนและเวลาเรียน/ภาค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๑๖.๕/๗๒๐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๑๖.๕/๗๒๐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๑๗.๕/๗๖๐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๑๗.๕/๗๖๐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C16" w:rsidRPr="00013CAA" w:rsidRDefault="00EF2C16" w:rsidP="000E7B5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๑๖.๐/๗๐๐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16" w:rsidRPr="00013CAA" w:rsidRDefault="00EF2C16" w:rsidP="000E7B5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๑๖.๐/๗๐๐</w:t>
            </w:r>
          </w:p>
        </w:tc>
      </w:tr>
      <w:tr w:rsidR="00EF2C16" w:rsidRPr="00013CAA" w:rsidTr="00EF2C16">
        <w:trPr>
          <w:gridAfter w:val="3"/>
          <w:wAfter w:w="2976" w:type="dxa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EF2C16" w:rsidRPr="00013CAA" w:rsidRDefault="00EF2C16" w:rsidP="00E470FC">
            <w:pPr>
              <w:rPr>
                <w:rFonts w:ascii="TH SarabunPSK" w:hAnsi="TH SarabunPSK" w:cs="TH SarabunPSK"/>
                <w:b/>
                <w:bCs/>
                <w:color w:val="333333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color w:val="333333"/>
                <w:sz w:val="22"/>
                <w:szCs w:val="22"/>
                <w:cs/>
              </w:rPr>
              <w:t>รวมหน่วยการเรียนและเวลาเรียน/ปี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๓๓.๐/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๑,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๔๔๐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 ชั่วโมง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EF2C16" w:rsidRPr="00013CAA" w:rsidRDefault="00EF2C16" w:rsidP="00E470F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๓๕.๐/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๑,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๕๒๐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 ชั่วโมง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EF2C16" w:rsidRPr="00013CAA" w:rsidRDefault="00EF2C16" w:rsidP="000163B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๓๒.๐/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๑,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๓๖๐ ชั่วโมง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F2C16" w:rsidRPr="00013CAA" w:rsidRDefault="00EF2C16" w:rsidP="00E470F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EF2C16" w:rsidRPr="00013CAA" w:rsidRDefault="00EF2C16" w:rsidP="00E470F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EF2C16" w:rsidRPr="00013CAA" w:rsidTr="00EF2C16">
        <w:tc>
          <w:tcPr>
            <w:tcW w:w="14034" w:type="dxa"/>
            <w:gridSpan w:val="13"/>
            <w:shd w:val="clear" w:color="auto" w:fill="auto"/>
            <w:vAlign w:val="center"/>
          </w:tcPr>
          <w:p w:rsidR="00EF2C16" w:rsidRPr="00013CAA" w:rsidRDefault="00EF2C16" w:rsidP="000E7B5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รวม 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๓  ปีการศึกษา  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๑๐๐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.๐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หน่วยกิต  เวลาเรียน 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๔,๓๖๐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  <w:r w:rsidRPr="00013CA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13CA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ชั่วโมง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2C16" w:rsidRPr="00013CAA" w:rsidRDefault="00EF2C16" w:rsidP="00E470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F2C16" w:rsidRPr="00013CAA" w:rsidRDefault="00EF2C16" w:rsidP="00E470F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EF2C16" w:rsidRPr="00013CAA" w:rsidRDefault="00EF2C16" w:rsidP="00E470F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</w:tbl>
    <w:p w:rsidR="00253B6B" w:rsidRDefault="00253B6B" w:rsidP="00EF2C16">
      <w:pPr>
        <w:jc w:val="center"/>
        <w:rPr>
          <w:rFonts w:ascii="TH SarabunPSK" w:hAnsi="TH SarabunPSK" w:cs="TH SarabunPSK"/>
          <w:sz w:val="28"/>
        </w:rPr>
      </w:pPr>
      <w:r w:rsidRPr="000B4725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EF2C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B4725">
        <w:rPr>
          <w:rFonts w:ascii="TH SarabunPSK" w:hAnsi="TH SarabunPSK" w:cs="TH SarabunPSK" w:hint="cs"/>
          <w:b/>
          <w:bCs/>
          <w:sz w:val="28"/>
          <w:cs/>
        </w:rPr>
        <w:t>** รายวิชาเพิ่มเติมมาตรฐานสากล (</w:t>
      </w:r>
      <w:r w:rsidRPr="000B4725">
        <w:rPr>
          <w:rFonts w:ascii="TH SarabunPSK" w:hAnsi="TH SarabunPSK" w:cs="TH SarabunPSK"/>
          <w:b/>
          <w:bCs/>
          <w:sz w:val="28"/>
        </w:rPr>
        <w:t>IS</w:t>
      </w:r>
      <w:r w:rsidRPr="000B4725">
        <w:rPr>
          <w:rFonts w:ascii="TH SarabunPSK" w:hAnsi="TH SarabunPSK" w:cs="TH SarabunPSK" w:hint="cs"/>
          <w:b/>
          <w:bCs/>
          <w:sz w:val="28"/>
          <w:cs/>
        </w:rPr>
        <w:t>๓) บูรณาการในกิจกรรมเพื่อสังคมและสาธารณประโยชน์</w:t>
      </w:r>
    </w:p>
    <w:p w:rsidR="00EF2C16" w:rsidRPr="00050462" w:rsidRDefault="00EF2C16" w:rsidP="00EF2C16">
      <w:pPr>
        <w:jc w:val="center"/>
        <w:rPr>
          <w:rFonts w:ascii="TH SarabunPSK" w:hAnsi="TH SarabunPSK" w:cs="TH SarabunPSK"/>
        </w:rPr>
        <w:sectPr w:rsidR="00EF2C16" w:rsidRPr="00050462" w:rsidSect="00033A08">
          <w:pgSz w:w="16838" w:h="11906" w:orient="landscape"/>
          <w:pgMar w:top="142" w:right="567" w:bottom="0" w:left="1134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52CBC">
        <w:rPr>
          <w:rFonts w:ascii="TH SarabunPSK" w:hAnsi="TH SarabunPSK" w:cs="TH SarabunPSK" w:hint="cs"/>
          <w:b/>
          <w:bCs/>
          <w:sz w:val="28"/>
          <w:cs/>
        </w:rPr>
        <w:t xml:space="preserve">**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หน้าที่พลเมือง </w:t>
      </w:r>
      <w:r w:rsidRPr="00352CBC">
        <w:rPr>
          <w:rFonts w:ascii="TH SarabunPSK" w:hAnsi="TH SarabunPSK" w:cs="TH SarabunPSK" w:hint="cs"/>
          <w:b/>
          <w:bCs/>
          <w:sz w:val="28"/>
          <w:cs/>
        </w:rPr>
        <w:t xml:space="preserve"> บูรณาการในกิจกรรมเพื่อสังคมและสาธารณประโยชน์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ทุกระดับชั้น</w:t>
      </w:r>
    </w:p>
    <w:p w:rsidR="00D145E4" w:rsidRDefault="00B56024" w:rsidP="00B560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บางขันวิทยา</w:t>
      </w:r>
      <w:r w:rsidR="00D145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145E4" w:rsidRPr="00B11239">
        <w:rPr>
          <w:rFonts w:ascii="TH SarabunPSK" w:hAnsi="TH SarabunPSK" w:cs="TH SarabunPSK"/>
          <w:b/>
          <w:bCs/>
          <w:sz w:val="36"/>
          <w:szCs w:val="36"/>
          <w:cs/>
        </w:rPr>
        <w:t>พุทธศักราช ๒๕๕๑</w:t>
      </w:r>
      <w:r w:rsidR="00D145E4"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B56024" w:rsidRPr="00B11239" w:rsidRDefault="00B56024" w:rsidP="00B5602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ตามหลักสูตรแกนกลางการศึกษาขั้นพื้นฐาน พุทธศักราช ๒๕๕๑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ฉบับปรับปรุง พ.ศ. ๒๕๖๐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804FC6" w:rsidRPr="00222806" w:rsidRDefault="00804FC6" w:rsidP="007C7F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2806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</w:t>
      </w:r>
      <w:r w:rsidR="00602880" w:rsidRPr="002228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22806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7A4FF6" w:rsidRPr="002228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00737" w:rsidRPr="002228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22806">
        <w:rPr>
          <w:rFonts w:ascii="TH SarabunPSK" w:hAnsi="TH SarabunPSK" w:cs="TH SarabunPSK"/>
          <w:b/>
          <w:bCs/>
          <w:sz w:val="36"/>
          <w:szCs w:val="36"/>
          <w:cs/>
        </w:rPr>
        <w:t>แผนการเรียน</w:t>
      </w:r>
      <w:r w:rsidR="00F00737" w:rsidRPr="002228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 xml:space="preserve">คณิตศาสตร์ </w:t>
      </w:r>
      <w:r w:rsidR="00FB7347"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–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 xml:space="preserve"> ภาษา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56"/>
        <w:gridCol w:w="711"/>
        <w:gridCol w:w="26"/>
        <w:gridCol w:w="1134"/>
        <w:gridCol w:w="1247"/>
        <w:gridCol w:w="2155"/>
        <w:gridCol w:w="709"/>
        <w:gridCol w:w="1134"/>
      </w:tblGrid>
      <w:tr w:rsidR="00FB7347" w:rsidRPr="0042071F" w:rsidTr="00886FC6">
        <w:tc>
          <w:tcPr>
            <w:tcW w:w="4961" w:type="dxa"/>
            <w:gridSpan w:val="5"/>
            <w:shd w:val="clear" w:color="auto" w:fill="auto"/>
            <w:vAlign w:val="center"/>
          </w:tcPr>
          <w:p w:rsidR="00FB7347" w:rsidRPr="0042071F" w:rsidRDefault="00FB7347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 ๑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FB7347" w:rsidRPr="0042071F" w:rsidRDefault="00FB7347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 ๒</w:t>
            </w:r>
          </w:p>
        </w:tc>
      </w:tr>
      <w:tr w:rsidR="00E43A5A" w:rsidRPr="0042071F" w:rsidTr="00886FC6">
        <w:trPr>
          <w:cantSplit/>
          <w:trHeight w:val="812"/>
        </w:trPr>
        <w:tc>
          <w:tcPr>
            <w:tcW w:w="1134" w:type="dxa"/>
            <w:shd w:val="clear" w:color="auto" w:fill="auto"/>
            <w:vAlign w:val="center"/>
          </w:tcPr>
          <w:p w:rsidR="00FB7347" w:rsidRPr="0042071F" w:rsidRDefault="00FB7347" w:rsidP="0042071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B7347" w:rsidRPr="0042071F" w:rsidRDefault="00FB7347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รายวิชา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FB7347" w:rsidRPr="0042071F" w:rsidRDefault="00FB7347" w:rsidP="00D361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หน่วยกิต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FB7347" w:rsidRPr="0042071F" w:rsidRDefault="00FB7347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ชั่วโมง/สัปดาห์/ภาค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7347" w:rsidRPr="0042071F" w:rsidRDefault="00FB7347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7347" w:rsidRPr="0042071F" w:rsidRDefault="00FB7347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รายวิชา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B7347" w:rsidRPr="0042071F" w:rsidRDefault="00FB7347" w:rsidP="00D361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347" w:rsidRPr="0042071F" w:rsidRDefault="00FB7347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ชั่วโมง/สัปดาห์/ภาค</w:t>
            </w:r>
          </w:p>
        </w:tc>
      </w:tr>
      <w:tr w:rsidR="00F00737" w:rsidRPr="0042071F" w:rsidTr="00886FC6">
        <w:tc>
          <w:tcPr>
            <w:tcW w:w="4961" w:type="dxa"/>
            <w:gridSpan w:val="5"/>
            <w:shd w:val="clear" w:color="auto" w:fill="auto"/>
            <w:vAlign w:val="center"/>
          </w:tcPr>
          <w:p w:rsidR="00F00737" w:rsidRPr="0042071F" w:rsidRDefault="00F00737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สาระ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การเรียนรู้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F00737" w:rsidRPr="0042071F" w:rsidRDefault="00F00737" w:rsidP="00F007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สาระ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การเรียนรู้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</w:tr>
      <w:tr w:rsidR="00F94073" w:rsidRPr="0042071F" w:rsidTr="00886FC6">
        <w:tc>
          <w:tcPr>
            <w:tcW w:w="1134" w:type="dxa"/>
            <w:shd w:val="clear" w:color="auto" w:fill="auto"/>
            <w:vAlign w:val="center"/>
          </w:tcPr>
          <w:p w:rsidR="00367544" w:rsidRPr="0042071F" w:rsidRDefault="00367544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ท๓๑๑๐๑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7544" w:rsidRPr="0042071F" w:rsidRDefault="00367544" w:rsidP="00D4353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</w:t>
            </w:r>
            <w:r w:rsidRPr="0042071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67544" w:rsidRPr="0042071F" w:rsidRDefault="00367544" w:rsidP="005629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367544" w:rsidRPr="0042071F" w:rsidRDefault="00367544" w:rsidP="005629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44" w:rsidRPr="0042071F" w:rsidRDefault="00367544" w:rsidP="0056293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ท๓๑๑๐๒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67544" w:rsidRPr="0042071F" w:rsidRDefault="00367544" w:rsidP="00A33E5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</w:t>
            </w:r>
            <w:r w:rsidRPr="0042071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544" w:rsidRPr="0042071F" w:rsidRDefault="00367544" w:rsidP="005629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544" w:rsidRPr="0042071F" w:rsidRDefault="00367544" w:rsidP="005629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F94073" w:rsidRPr="0042071F" w:rsidTr="00886FC6">
        <w:tc>
          <w:tcPr>
            <w:tcW w:w="1134" w:type="dxa"/>
            <w:shd w:val="clear" w:color="auto" w:fill="auto"/>
            <w:vAlign w:val="center"/>
          </w:tcPr>
          <w:p w:rsidR="00367544" w:rsidRPr="0042071F" w:rsidRDefault="00367544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ค๓๑๑๐๑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7544" w:rsidRPr="0042071F" w:rsidRDefault="00367544" w:rsidP="00D4353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</w:t>
            </w:r>
            <w:r w:rsidR="00D4353B"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67544" w:rsidRPr="0042071F" w:rsidRDefault="00367544" w:rsidP="005629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367544" w:rsidRPr="0042071F" w:rsidRDefault="00367544" w:rsidP="005629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44" w:rsidRPr="0042071F" w:rsidRDefault="00367544" w:rsidP="0056293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ค๓๑๑๐๒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67544" w:rsidRPr="0042071F" w:rsidRDefault="00367544" w:rsidP="00A33E5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</w:t>
            </w:r>
            <w:r w:rsidR="00A33E58"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544" w:rsidRPr="0042071F" w:rsidRDefault="00367544" w:rsidP="005629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544" w:rsidRPr="0042071F" w:rsidRDefault="00367544" w:rsidP="005629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B56024" w:rsidRPr="0042071F" w:rsidTr="00886FC6">
        <w:tc>
          <w:tcPr>
            <w:tcW w:w="1134" w:type="dxa"/>
            <w:shd w:val="clear" w:color="auto" w:fill="auto"/>
            <w:vAlign w:val="center"/>
          </w:tcPr>
          <w:p w:rsidR="00B56024" w:rsidRPr="0042071F" w:rsidRDefault="00B56024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ว๓๑๑๐๑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56024" w:rsidRPr="0042071F" w:rsidRDefault="00B56024" w:rsidP="00B5602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วิทยาศาสตร์ชีวภาพ 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56024" w:rsidRPr="0042071F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B56024" w:rsidRPr="0042071F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56024" w:rsidRPr="0042071F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ว๓๑๑๐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56024" w:rsidRPr="0042071F" w:rsidRDefault="00B56024" w:rsidP="00B5602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วิทยาศาสตร์ชีวภาพ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024" w:rsidRPr="0042071F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024" w:rsidRPr="0042071F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E7412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๓๑๑๐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เทคโนโลยี</w:t>
            </w:r>
            <w:r w:rsidR="00B56024"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ส๓๑๑๐๑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สังคมศึกษาฯ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ส๓๑๑๐๒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สังคมศึกษาฯ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ส๓๑๑๐๓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ประวัติศาสตร์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ส๓๑๑๐๔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ประวัติศาสตร์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พ๓๑๑๐๑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สุขศึกษาและพลศึกษา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พ๓๑๑๐๒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สุขศึกษาและพลศึกษา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ศ๓๑๑๐๑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ศิลปะ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ศ๓๑๑๐๒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ศิลปะ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ง๓๑๑๐๑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การงานอาชีพ</w:t>
            </w:r>
            <w:r w:rsidR="00B56024"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E741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E7412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อ๓๑๑๐๑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อ๓๑๑๐๒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9E0767" w:rsidRPr="0042071F" w:rsidTr="00886FC6">
        <w:tc>
          <w:tcPr>
            <w:tcW w:w="3090" w:type="dxa"/>
            <w:gridSpan w:val="2"/>
            <w:shd w:val="clear" w:color="auto" w:fill="auto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รวมหน่วยกิต/เวลาเรียน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๗.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๑๔/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๒๘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รวมหน่วยกิต/เวลาเรียน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๗.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๑๔/๒๘๐</w:t>
            </w:r>
          </w:p>
        </w:tc>
      </w:tr>
      <w:tr w:rsidR="00222806" w:rsidRPr="0042071F" w:rsidTr="00886FC6">
        <w:tc>
          <w:tcPr>
            <w:tcW w:w="4961" w:type="dxa"/>
            <w:gridSpan w:val="5"/>
            <w:shd w:val="clear" w:color="auto" w:fill="auto"/>
          </w:tcPr>
          <w:p w:rsidR="00222806" w:rsidRPr="0042071F" w:rsidRDefault="00222806" w:rsidP="0042071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สาระ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การเรียนรู้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222806" w:rsidRPr="0042071F" w:rsidRDefault="00222806" w:rsidP="0022280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สาระ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การเรียนรู้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ค๓๑๒๐๑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เพิ่มเติม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๔/๘๐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ค๓๑๒๐๒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เพิ่มเติม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๔/๘๐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๓๑๒๐๑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ภาษาไทยเลือก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๓๑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ภาษาไทยเลือก 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๓๑๒๐๓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ภาษาไทยเลือก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๓๑๒๐๔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ภาษาไทยเลือก 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อ.</w:t>
            </w:r>
            <w:r w:rsidR="00886FC6"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๓๑๒๓๑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ภาษาอังกฤษเลือก 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๓๑๒๐๒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ภาษาอังกฤษเลือก 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๓๑๒๐๓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ภาษาอังกฤษเลือก ๒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๓๑๒๐๔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ภาษาอังกฤษเลือก 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9E0767" w:rsidRPr="0042071F" w:rsidTr="00886FC6"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จ๓๑๒๐๑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ภาษาจีน 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จ๓๑๒๐๒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E0767" w:rsidRPr="0042071F" w:rsidRDefault="009E0767" w:rsidP="009E07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ภาษาจีน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67" w:rsidRPr="0042071F" w:rsidRDefault="009E0767" w:rsidP="009E07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535B35" w:rsidRPr="0042071F" w:rsidTr="00886FC6">
        <w:tc>
          <w:tcPr>
            <w:tcW w:w="1134" w:type="dxa"/>
            <w:shd w:val="clear" w:color="auto" w:fill="auto"/>
            <w:vAlign w:val="center"/>
          </w:tcPr>
          <w:p w:rsidR="00535B35" w:rsidRPr="0042071F" w:rsidRDefault="00535B35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พ๓๑๒๐๑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35B35" w:rsidRPr="0042071F" w:rsidRDefault="00535B35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แฮนด์บอล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35B35" w:rsidRPr="0042071F" w:rsidRDefault="00535B35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535B35" w:rsidRPr="0042071F" w:rsidRDefault="00535B35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5B35" w:rsidRPr="0042071F" w:rsidRDefault="00535B35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พ๓๑๒๐๒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35B35" w:rsidRPr="0042071F" w:rsidRDefault="00535B35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แบดมินตัน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B35" w:rsidRPr="0042071F" w:rsidRDefault="00535B35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B35" w:rsidRPr="0042071F" w:rsidRDefault="00535B35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3636D4" w:rsidRPr="0042071F" w:rsidTr="00886FC6">
        <w:tc>
          <w:tcPr>
            <w:tcW w:w="1134" w:type="dxa"/>
            <w:shd w:val="clear" w:color="auto" w:fill="auto"/>
            <w:vAlign w:val="center"/>
          </w:tcPr>
          <w:p w:rsidR="003636D4" w:rsidRPr="0042071F" w:rsidRDefault="003636D4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๓๐๒๐๑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คอมพิวเตอร์ 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636D4" w:rsidRPr="0042071F" w:rsidRDefault="003636D4" w:rsidP="004210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3636D4" w:rsidRPr="0042071F" w:rsidRDefault="003636D4" w:rsidP="004210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36D4" w:rsidRPr="0042071F" w:rsidRDefault="003636D4" w:rsidP="0042109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๓๐๒๐๑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636D4" w:rsidRPr="0042071F" w:rsidRDefault="003636D4" w:rsidP="003636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คอมพิวเตอร์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6D4" w:rsidRPr="0042071F" w:rsidRDefault="003636D4" w:rsidP="004210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6D4" w:rsidRPr="0042071F" w:rsidRDefault="003636D4" w:rsidP="004210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3636D4" w:rsidRPr="0042071F" w:rsidTr="00886FC6">
        <w:tc>
          <w:tcPr>
            <w:tcW w:w="1134" w:type="dxa"/>
            <w:shd w:val="clear" w:color="auto" w:fill="auto"/>
            <w:vAlign w:val="center"/>
          </w:tcPr>
          <w:p w:rsidR="003636D4" w:rsidRPr="0042071F" w:rsidRDefault="003636D4" w:rsidP="004207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ง................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การงาน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อาชีพ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เลือก 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ง................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การงาน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อาชีพ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เลือก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886FC6" w:rsidRPr="00EF2C16" w:rsidTr="00886FC6">
        <w:tc>
          <w:tcPr>
            <w:tcW w:w="1134" w:type="dxa"/>
            <w:shd w:val="clear" w:color="auto" w:fill="auto"/>
            <w:vAlign w:val="center"/>
          </w:tcPr>
          <w:p w:rsidR="00886FC6" w:rsidRPr="00EF2C16" w:rsidRDefault="00886FC6" w:rsidP="007E1D1D">
            <w:pPr>
              <w:rPr>
                <w:rFonts w:ascii="TH SarabunPSK" w:hAnsi="TH SarabunPSK" w:cs="TH SarabunPSK"/>
                <w:sz w:val="28"/>
                <w:cs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ส๓๑๒</w:t>
            </w:r>
            <w:r w:rsidRPr="00EF2C16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EF2C16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86FC6" w:rsidRPr="00EF2C16" w:rsidRDefault="00886FC6" w:rsidP="007E1D1D">
            <w:pPr>
              <w:rPr>
                <w:rFonts w:ascii="TH SarabunPSK" w:hAnsi="TH SarabunPSK" w:cs="TH SarabunPSK"/>
                <w:sz w:val="28"/>
                <w:cs/>
              </w:rPr>
            </w:pPr>
            <w:r w:rsidRPr="00EF2C16"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 ๑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886FC6" w:rsidRPr="00EF2C16" w:rsidRDefault="00886FC6" w:rsidP="007E1D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FC6" w:rsidRPr="00EF2C16" w:rsidRDefault="00886FC6" w:rsidP="007E1D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6FC6" w:rsidRPr="00EF2C16" w:rsidRDefault="00886FC6" w:rsidP="007E1D1D">
            <w:pPr>
              <w:rPr>
                <w:rFonts w:ascii="TH SarabunPSK" w:hAnsi="TH SarabunPSK" w:cs="TH SarabunPSK"/>
                <w:sz w:val="28"/>
                <w:cs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ส๓๑๒</w:t>
            </w:r>
            <w:r w:rsidRPr="00EF2C16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EF2C16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86FC6" w:rsidRPr="00EF2C16" w:rsidRDefault="00886FC6" w:rsidP="007E1D1D">
            <w:pPr>
              <w:rPr>
                <w:rFonts w:ascii="TH SarabunPSK" w:hAnsi="TH SarabunPSK" w:cs="TH SarabunPSK"/>
                <w:sz w:val="28"/>
                <w:cs/>
              </w:rPr>
            </w:pPr>
            <w:r w:rsidRPr="00EF2C16"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 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FC6" w:rsidRPr="00EF2C16" w:rsidRDefault="00886FC6" w:rsidP="007E1D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FC6" w:rsidRPr="00EF2C16" w:rsidRDefault="00886FC6" w:rsidP="007E1D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3636D4" w:rsidRPr="0042071F" w:rsidTr="00886FC6">
        <w:tc>
          <w:tcPr>
            <w:tcW w:w="3090" w:type="dxa"/>
            <w:gridSpan w:val="2"/>
            <w:shd w:val="clear" w:color="auto" w:fill="auto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รวมหน่วยกิต/เวลาเรียน สาระเพิ่ม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636D4" w:rsidRPr="0042071F" w:rsidRDefault="003636D4" w:rsidP="003636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๙.๕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3636D4" w:rsidRPr="0042071F" w:rsidRDefault="003636D4" w:rsidP="003636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๑๙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/๓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๘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รวมหน่วยกิต/เวลาเรียน สาระเพิ่ม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6D4" w:rsidRPr="0042071F" w:rsidRDefault="003636D4" w:rsidP="003636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๙.๕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๑๘/๓๖๐</w:t>
            </w:r>
          </w:p>
        </w:tc>
      </w:tr>
      <w:tr w:rsidR="003636D4" w:rsidRPr="0042071F" w:rsidTr="00886FC6">
        <w:tc>
          <w:tcPr>
            <w:tcW w:w="3090" w:type="dxa"/>
            <w:gridSpan w:val="2"/>
            <w:shd w:val="clear" w:color="auto" w:fill="auto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636D4" w:rsidRPr="0042071F" w:rsidRDefault="003636D4" w:rsidP="003636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๑๖.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3636D4" w:rsidRPr="0042071F" w:rsidRDefault="003636D4" w:rsidP="003636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/๖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6D4" w:rsidRPr="0042071F" w:rsidRDefault="003636D4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๑๖.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6D4" w:rsidRPr="0042071F" w:rsidRDefault="003636D4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/๖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</w:t>
            </w:r>
          </w:p>
        </w:tc>
      </w:tr>
      <w:tr w:rsidR="00222806" w:rsidRPr="0042071F" w:rsidTr="00886FC6">
        <w:tc>
          <w:tcPr>
            <w:tcW w:w="4961" w:type="dxa"/>
            <w:gridSpan w:val="5"/>
            <w:shd w:val="clear" w:color="auto" w:fill="auto"/>
            <w:vAlign w:val="center"/>
          </w:tcPr>
          <w:p w:rsidR="00222806" w:rsidRPr="0042071F" w:rsidRDefault="00222806" w:rsidP="002228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222806" w:rsidRPr="0042071F" w:rsidRDefault="00222806" w:rsidP="002228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</w:tr>
      <w:tr w:rsidR="003636D4" w:rsidRPr="0042071F" w:rsidTr="00886FC6">
        <w:tc>
          <w:tcPr>
            <w:tcW w:w="3090" w:type="dxa"/>
            <w:gridSpan w:val="2"/>
            <w:shd w:val="clear" w:color="auto" w:fill="auto"/>
            <w:vAlign w:val="center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636D4" w:rsidRPr="0042071F" w:rsidRDefault="003636D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6D4" w:rsidRPr="0042071F" w:rsidRDefault="003636D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3636D4" w:rsidRPr="0042071F" w:rsidTr="00886FC6">
        <w:trPr>
          <w:trHeight w:val="346"/>
        </w:trPr>
        <w:tc>
          <w:tcPr>
            <w:tcW w:w="3090" w:type="dxa"/>
            <w:gridSpan w:val="2"/>
            <w:shd w:val="clear" w:color="auto" w:fill="auto"/>
            <w:vAlign w:val="center"/>
          </w:tcPr>
          <w:p w:rsidR="003636D4" w:rsidRPr="0042071F" w:rsidRDefault="003636D4" w:rsidP="000B1161">
            <w:pPr>
              <w:pStyle w:val="a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๒. กิจกรรมชุมนุม</w:t>
            </w:r>
          </w:p>
        </w:tc>
        <w:tc>
          <w:tcPr>
            <w:tcW w:w="711" w:type="dxa"/>
            <w:shd w:val="clear" w:color="auto" w:fill="auto"/>
          </w:tcPr>
          <w:p w:rsidR="003636D4" w:rsidRPr="0042071F" w:rsidRDefault="003636D4" w:rsidP="00B56024">
            <w:pPr>
              <w:pStyle w:val="a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3636D4" w:rsidRPr="0042071F" w:rsidRDefault="003636D4" w:rsidP="00B56024">
            <w:pPr>
              <w:pStyle w:val="a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636D4" w:rsidRPr="0042071F" w:rsidRDefault="003636D4" w:rsidP="000B1161">
            <w:pPr>
              <w:pStyle w:val="a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๒. กิจกรรมชุมนุม</w:t>
            </w:r>
          </w:p>
        </w:tc>
        <w:tc>
          <w:tcPr>
            <w:tcW w:w="709" w:type="dxa"/>
            <w:shd w:val="clear" w:color="auto" w:fill="auto"/>
          </w:tcPr>
          <w:p w:rsidR="003636D4" w:rsidRPr="0042071F" w:rsidRDefault="003636D4" w:rsidP="00B56024">
            <w:pPr>
              <w:pStyle w:val="a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36D4" w:rsidRPr="0042071F" w:rsidRDefault="003636D4" w:rsidP="00B56024">
            <w:pPr>
              <w:pStyle w:val="a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3636D4" w:rsidRPr="0042071F" w:rsidTr="00886FC6">
        <w:tc>
          <w:tcPr>
            <w:tcW w:w="3090" w:type="dxa"/>
            <w:gridSpan w:val="2"/>
            <w:shd w:val="clear" w:color="auto" w:fill="auto"/>
            <w:vAlign w:val="center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๓.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กิจกรรมเพื่อสังคม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และสาธารณประโยชน์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-/๒๐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636D4" w:rsidRPr="0042071F" w:rsidRDefault="003636D4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๓.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กิจกรรมเพื่อสังคม</w:t>
            </w:r>
            <w:r w:rsidRPr="0042071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และสาธารณประโยชน์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6D4" w:rsidRPr="0042071F" w:rsidRDefault="003636D4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sz w:val="26"/>
                <w:szCs w:val="26"/>
                <w:cs/>
              </w:rPr>
              <w:t>-/๒๐</w:t>
            </w:r>
          </w:p>
        </w:tc>
      </w:tr>
      <w:tr w:rsidR="009A40EE" w:rsidRPr="0042071F" w:rsidTr="00886FC6">
        <w:tc>
          <w:tcPr>
            <w:tcW w:w="3090" w:type="dxa"/>
            <w:gridSpan w:val="2"/>
            <w:shd w:val="clear" w:color="auto" w:fill="auto"/>
            <w:vAlign w:val="center"/>
          </w:tcPr>
          <w:p w:rsidR="009A40EE" w:rsidRPr="0042071F" w:rsidRDefault="009A40EE" w:rsidP="00421099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รวมเวลาเรียนกิจกรรม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พัฒนาผู้เรียน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A40EE" w:rsidRPr="0042071F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A40EE" w:rsidRPr="0042071F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๒/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๖๐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A40EE" w:rsidRPr="0042071F" w:rsidRDefault="009A40EE" w:rsidP="00421099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รวมเวลาเรียนกิจกรรม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พัฒนาผู้เรียน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0EE" w:rsidRPr="0042071F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42071F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๒/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๖๐</w:t>
            </w:r>
          </w:p>
        </w:tc>
      </w:tr>
      <w:tr w:rsidR="009A40EE" w:rsidRPr="0042071F" w:rsidTr="00886FC6">
        <w:tc>
          <w:tcPr>
            <w:tcW w:w="3090" w:type="dxa"/>
            <w:gridSpan w:val="2"/>
            <w:shd w:val="clear" w:color="auto" w:fill="auto"/>
            <w:vAlign w:val="center"/>
          </w:tcPr>
          <w:p w:rsidR="009A40EE" w:rsidRPr="0042071F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รวมหน่วยกิตและเวลาเรียน/ภาค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A40EE" w:rsidRPr="0042071F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๑๖.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A40EE" w:rsidRPr="0042071F" w:rsidRDefault="009A40EE" w:rsidP="00F007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  <w:r w:rsidR="00F00737"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/๗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A40EE" w:rsidRPr="0042071F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รวมหน่วยกิตและเวลาเรียน/ภาค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0EE" w:rsidRPr="0042071F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๑๖.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42071F" w:rsidRDefault="009A40EE" w:rsidP="00F007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  <w:r w:rsidR="00F00737"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๗๒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</w:t>
            </w:r>
          </w:p>
        </w:tc>
      </w:tr>
      <w:tr w:rsidR="009A40EE" w:rsidRPr="0042071F" w:rsidTr="00886FC6">
        <w:tc>
          <w:tcPr>
            <w:tcW w:w="10206" w:type="dxa"/>
            <w:gridSpan w:val="9"/>
            <w:shd w:val="clear" w:color="auto" w:fill="auto"/>
          </w:tcPr>
          <w:p w:rsidR="009A40EE" w:rsidRPr="0042071F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รวมทั้งปี  ๓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.๐  หน่วยกิต  เวลาเรียน 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๑,</w:t>
            </w:r>
            <w:r w:rsidRPr="004207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๔๔๐</w:t>
            </w:r>
            <w:r w:rsidRPr="004207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ชั่วโมง</w:t>
            </w:r>
          </w:p>
        </w:tc>
      </w:tr>
    </w:tbl>
    <w:p w:rsidR="00DB6EFE" w:rsidRPr="000B1161" w:rsidRDefault="00DB6EFE" w:rsidP="003F6D17">
      <w:pPr>
        <w:rPr>
          <w:rFonts w:ascii="TH SarabunPSK" w:hAnsi="TH SarabunPSK" w:cs="TH SarabunPSK"/>
          <w:b/>
          <w:bCs/>
          <w:sz w:val="28"/>
        </w:rPr>
      </w:pPr>
    </w:p>
    <w:p w:rsidR="00033A08" w:rsidRDefault="00033A08" w:rsidP="00D14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59BC" w:rsidRDefault="008C59BC" w:rsidP="00D14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45E4" w:rsidRDefault="00D145E4" w:rsidP="00D14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บางขันวิทยา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พุทธศักราช ๒๕๕๑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145E4" w:rsidRPr="00B11239" w:rsidRDefault="00D145E4" w:rsidP="00D145E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11239">
        <w:rPr>
          <w:rFonts w:ascii="TH SarabunPSK" w:hAnsi="TH SarabunPSK" w:cs="TH SarabunPSK"/>
          <w:b/>
          <w:bCs/>
          <w:sz w:val="36"/>
          <w:szCs w:val="36"/>
          <w:cs/>
        </w:rPr>
        <w:t>ตามหลักสูตรแกนกลางการศึกษาขั้นพื้นฐาน พุทธศักราช ๒๕๕๑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B11239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ฉบับปรับปรุง พ.ศ. ๒๕๖๐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DB6EFE" w:rsidRPr="00F00737" w:rsidRDefault="00DB6EFE" w:rsidP="00DB6E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0737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</w:t>
      </w:r>
      <w:r w:rsidR="00602880" w:rsidRPr="00F007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00737"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  <w:r w:rsidR="007A4FF6" w:rsidRPr="00F007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00737">
        <w:rPr>
          <w:rFonts w:ascii="TH SarabunPSK" w:hAnsi="TH SarabunPSK" w:cs="TH SarabunPSK"/>
          <w:b/>
          <w:bCs/>
          <w:sz w:val="36"/>
          <w:szCs w:val="36"/>
          <w:cs/>
        </w:rPr>
        <w:t>แผนการเรียน</w:t>
      </w:r>
      <w:r w:rsidR="00F007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 xml:space="preserve">คณิตศาสตร์ </w:t>
      </w:r>
      <w:r w:rsidR="001A71FD"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–</w:t>
      </w:r>
      <w:r w:rsidRPr="00222806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 xml:space="preserve"> ภาษา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379"/>
        <w:gridCol w:w="739"/>
        <w:gridCol w:w="1134"/>
        <w:gridCol w:w="1248"/>
        <w:gridCol w:w="2154"/>
        <w:gridCol w:w="851"/>
        <w:gridCol w:w="992"/>
      </w:tblGrid>
      <w:tr w:rsidR="00D361BF" w:rsidRPr="00886FC6" w:rsidTr="00886FC6">
        <w:tc>
          <w:tcPr>
            <w:tcW w:w="5387" w:type="dxa"/>
            <w:gridSpan w:val="4"/>
            <w:shd w:val="clear" w:color="auto" w:fill="auto"/>
            <w:vAlign w:val="center"/>
          </w:tcPr>
          <w:p w:rsidR="00D361BF" w:rsidRPr="00886FC6" w:rsidRDefault="00D361BF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 ๑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D361BF" w:rsidRPr="00886FC6" w:rsidRDefault="00D361BF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 ๒</w:t>
            </w:r>
          </w:p>
        </w:tc>
      </w:tr>
      <w:tr w:rsidR="00D361BF" w:rsidRPr="00886FC6" w:rsidTr="00886FC6">
        <w:trPr>
          <w:cantSplit/>
          <w:trHeight w:val="812"/>
        </w:trPr>
        <w:tc>
          <w:tcPr>
            <w:tcW w:w="1135" w:type="dxa"/>
            <w:shd w:val="clear" w:color="auto" w:fill="auto"/>
            <w:vAlign w:val="center"/>
          </w:tcPr>
          <w:p w:rsidR="00D361BF" w:rsidRPr="00886FC6" w:rsidRDefault="00D361BF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361BF" w:rsidRPr="00886FC6" w:rsidRDefault="00D361BF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รายวิชา</w:t>
            </w:r>
          </w:p>
        </w:tc>
        <w:tc>
          <w:tcPr>
            <w:tcW w:w="739" w:type="dxa"/>
            <w:shd w:val="clear" w:color="auto" w:fill="auto"/>
            <w:textDirection w:val="btLr"/>
            <w:vAlign w:val="center"/>
          </w:tcPr>
          <w:p w:rsidR="00D361BF" w:rsidRPr="00886FC6" w:rsidRDefault="00D361BF" w:rsidP="00D361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1BF" w:rsidRPr="00886FC6" w:rsidRDefault="00D361BF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ชั่วโมง/สัปดาห์/ภาค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D361BF" w:rsidRPr="00886FC6" w:rsidRDefault="00D361BF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361BF" w:rsidRPr="00886FC6" w:rsidRDefault="00D361BF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รายวิชา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361BF" w:rsidRPr="00886FC6" w:rsidRDefault="00D361BF" w:rsidP="00D361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หน่วยกิต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1BF" w:rsidRPr="00886FC6" w:rsidRDefault="00D361BF" w:rsidP="00D361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ชั่วโมง/สัปดาห์/ภาค</w:t>
            </w:r>
          </w:p>
        </w:tc>
      </w:tr>
      <w:tr w:rsidR="00F00737" w:rsidRPr="00886FC6" w:rsidTr="00886FC6">
        <w:tc>
          <w:tcPr>
            <w:tcW w:w="5387" w:type="dxa"/>
            <w:gridSpan w:val="4"/>
            <w:shd w:val="clear" w:color="auto" w:fill="auto"/>
            <w:vAlign w:val="center"/>
          </w:tcPr>
          <w:p w:rsidR="00F00737" w:rsidRPr="00886FC6" w:rsidRDefault="00F00737" w:rsidP="00F007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สาระ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การเรียนรู้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F00737" w:rsidRPr="00886FC6" w:rsidRDefault="00F00737" w:rsidP="00F007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สาระ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การเรียนรู้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</w:tr>
      <w:tr w:rsidR="00367544" w:rsidRPr="00886FC6" w:rsidTr="00886FC6">
        <w:tc>
          <w:tcPr>
            <w:tcW w:w="1135" w:type="dxa"/>
            <w:shd w:val="clear" w:color="auto" w:fill="auto"/>
            <w:vAlign w:val="center"/>
          </w:tcPr>
          <w:p w:rsidR="00367544" w:rsidRPr="00886FC6" w:rsidRDefault="00367544" w:rsidP="007245C0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ท๓๒๑๐๑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67544" w:rsidRPr="00886FC6" w:rsidRDefault="00367544" w:rsidP="007245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</w:t>
            </w:r>
            <w:r w:rsidRPr="00886FC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C3738"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367544" w:rsidRPr="00886FC6" w:rsidRDefault="00367544" w:rsidP="007245C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544" w:rsidRPr="00886FC6" w:rsidRDefault="00367544" w:rsidP="007245C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67544" w:rsidRPr="00886FC6" w:rsidRDefault="00367544" w:rsidP="007245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ท๓๒๑๐๒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67544" w:rsidRPr="00886FC6" w:rsidRDefault="00367544" w:rsidP="007245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</w:t>
            </w:r>
            <w:r w:rsidRPr="00886FC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C3738"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544" w:rsidRPr="00886FC6" w:rsidRDefault="00367544" w:rsidP="007245C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544" w:rsidRPr="00886FC6" w:rsidRDefault="00367544" w:rsidP="007245C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367544" w:rsidRPr="00886FC6" w:rsidTr="00886FC6">
        <w:tc>
          <w:tcPr>
            <w:tcW w:w="1135" w:type="dxa"/>
            <w:shd w:val="clear" w:color="auto" w:fill="auto"/>
            <w:vAlign w:val="center"/>
          </w:tcPr>
          <w:p w:rsidR="00367544" w:rsidRPr="00886FC6" w:rsidRDefault="00367544" w:rsidP="007245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ค๓๒๑๐๑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67544" w:rsidRPr="00886FC6" w:rsidRDefault="008C3738" w:rsidP="007245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367544" w:rsidRPr="00886FC6" w:rsidRDefault="00367544" w:rsidP="007245C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544" w:rsidRPr="00886FC6" w:rsidRDefault="00367544" w:rsidP="007245C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67544" w:rsidRPr="00886FC6" w:rsidRDefault="00367544" w:rsidP="007245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ค๓๒๑๐๒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67544" w:rsidRPr="00886FC6" w:rsidRDefault="008C3738" w:rsidP="007245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544" w:rsidRPr="00886FC6" w:rsidRDefault="00367544" w:rsidP="007245C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544" w:rsidRPr="00886FC6" w:rsidRDefault="00367544" w:rsidP="007245C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B56024" w:rsidRPr="00886FC6" w:rsidTr="00886FC6">
        <w:tc>
          <w:tcPr>
            <w:tcW w:w="1135" w:type="dxa"/>
            <w:shd w:val="clear" w:color="auto" w:fill="auto"/>
            <w:vAlign w:val="center"/>
          </w:tcPr>
          <w:p w:rsidR="00B56024" w:rsidRPr="00886FC6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ว๓๒๑๐๑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56024" w:rsidRPr="00886FC6" w:rsidRDefault="00B56024" w:rsidP="00B5602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วิทยาศาสตร์กายภาพ ๑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56024" w:rsidRPr="00886FC6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024" w:rsidRPr="00886FC6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56024" w:rsidRPr="00886FC6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ว๓๒๑๐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56024" w:rsidRPr="00886FC6" w:rsidRDefault="00B56024" w:rsidP="00B5602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วิทยาศาสตร์กายภาพ 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024" w:rsidRPr="00886FC6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024" w:rsidRPr="00886FC6" w:rsidRDefault="00B56024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E7412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E7412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ว๓๒๑๐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เทคโนโลยี</w:t>
            </w:r>
            <w:r w:rsidR="00B56024"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ส๓๒๑๐๑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สังคมศึกษาฯ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ส๓๒๑๐๒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สังคมศึกษาฯ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ส๓๒๑๐๓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ประวัติศาสตร์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ส๓๒๑๐๔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ประวัติศาสตร์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พ๓๒๑๐๑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สุขศึกษาและพลศึกษา๓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พ๓๒๑๐๒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สุขศึกษาและพลศึกษา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ศ๓๒๑๐๑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ศิลปะ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ศ๓๒๑๐๒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ศิลปะ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ง๓๒๑๐๑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การงานอาชีพ</w:t>
            </w:r>
            <w:r w:rsidR="00B56024"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E741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E7412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อ๓๒๑๐๑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อ๓๒๑๐๒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B621C9" w:rsidRPr="00886FC6" w:rsidTr="00886FC6">
        <w:tc>
          <w:tcPr>
            <w:tcW w:w="3514" w:type="dxa"/>
            <w:gridSpan w:val="2"/>
            <w:shd w:val="clear" w:color="auto" w:fill="auto"/>
          </w:tcPr>
          <w:p w:rsidR="00B621C9" w:rsidRPr="00886FC6" w:rsidRDefault="00B621C9" w:rsidP="00F007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รวมหน่วยกิต/เวลาเรียน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๗.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๑๔/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๒๘๐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21C9" w:rsidRPr="00886FC6" w:rsidRDefault="00B621C9" w:rsidP="00F007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รวมหน่วยกิต/เวลาเรียน</w:t>
            </w:r>
          </w:p>
        </w:tc>
        <w:tc>
          <w:tcPr>
            <w:tcW w:w="851" w:type="dxa"/>
            <w:shd w:val="clear" w:color="auto" w:fill="auto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๗.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  <w:shd w:val="clear" w:color="auto" w:fill="auto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๒๘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</w:t>
            </w:r>
          </w:p>
        </w:tc>
      </w:tr>
      <w:tr w:rsidR="00F00737" w:rsidRPr="00886FC6" w:rsidTr="00886FC6">
        <w:tc>
          <w:tcPr>
            <w:tcW w:w="5387" w:type="dxa"/>
            <w:gridSpan w:val="4"/>
            <w:shd w:val="clear" w:color="auto" w:fill="auto"/>
          </w:tcPr>
          <w:p w:rsidR="00F00737" w:rsidRPr="00886FC6" w:rsidRDefault="00F00737" w:rsidP="00F007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สาระ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การเรียนรู้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F00737" w:rsidRPr="00886FC6" w:rsidRDefault="00F00737" w:rsidP="00F007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สาระ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การเรียนรู้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ค๓๒๒๐๑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เพิ่มเติม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๔/๘๐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ค๓๒๒๐๒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เพิ่มเติม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๔/๘๐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๓๒๒๐๑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ภาษาไทยเลือก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๕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๓๒๒๐๒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ภาษาไทยเลือก 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๓๒๒๐๓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ภาษาไทยเลือก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๖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๓๒๒๐๔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ภาษาไทยเลือก 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๓๒๒๐๑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ภาษาอังกฤษเลือก ๕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๓๒๒๐๒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ภาษาอังกฤษเลือก 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๓๒๒๐๓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ภาษาอังกฤษเลือก ๖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๓๒๒๐๒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ภาษาอังกฤษเลือก 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B621C9" w:rsidRPr="00886FC6" w:rsidTr="00886FC6">
        <w:tc>
          <w:tcPr>
            <w:tcW w:w="1135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จ๓๒๒๐๓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ภาษาจีน 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จ๓๒๒๐๔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21C9" w:rsidRPr="00886FC6" w:rsidRDefault="00B621C9" w:rsidP="00B621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ภาษาจีน 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1C9" w:rsidRPr="00886FC6" w:rsidRDefault="00B621C9" w:rsidP="00B621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535B35" w:rsidRPr="00886FC6" w:rsidTr="00886FC6">
        <w:tc>
          <w:tcPr>
            <w:tcW w:w="1135" w:type="dxa"/>
            <w:shd w:val="clear" w:color="auto" w:fill="auto"/>
            <w:vAlign w:val="center"/>
          </w:tcPr>
          <w:p w:rsidR="00535B35" w:rsidRPr="00886FC6" w:rsidRDefault="00535B35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พ๓๒๒๐๑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535B35" w:rsidRPr="00886FC6" w:rsidRDefault="00535B35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เปตอง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35B35" w:rsidRPr="00886FC6" w:rsidRDefault="00535B35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B35" w:rsidRPr="00886FC6" w:rsidRDefault="00535B35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35B35" w:rsidRPr="00886FC6" w:rsidRDefault="00535B35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พ๓๒๒๐๒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35B35" w:rsidRPr="00886FC6" w:rsidRDefault="00535B35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บาสเกตบอล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5B35" w:rsidRPr="00886FC6" w:rsidRDefault="00535B35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B35" w:rsidRPr="00886FC6" w:rsidRDefault="00535B35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886FC6" w:rsidRPr="00EF2C16" w:rsidTr="00886FC6">
        <w:tc>
          <w:tcPr>
            <w:tcW w:w="1135" w:type="dxa"/>
            <w:shd w:val="clear" w:color="auto" w:fill="auto"/>
            <w:vAlign w:val="center"/>
          </w:tcPr>
          <w:p w:rsidR="00886FC6" w:rsidRPr="00EF2C16" w:rsidRDefault="00886FC6" w:rsidP="007E1D1D">
            <w:pPr>
              <w:rPr>
                <w:rFonts w:ascii="TH SarabunPSK" w:hAnsi="TH SarabunPSK" w:cs="TH SarabunPSK"/>
                <w:sz w:val="28"/>
                <w:cs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ส๓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F2C16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EF2C16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EF2C16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886FC6" w:rsidRPr="00EF2C16" w:rsidRDefault="00886FC6" w:rsidP="007E1D1D">
            <w:pPr>
              <w:rPr>
                <w:rFonts w:ascii="TH SarabunPSK" w:hAnsi="TH SarabunPSK" w:cs="TH SarabunPSK"/>
                <w:sz w:val="28"/>
                <w:cs/>
              </w:rPr>
            </w:pPr>
            <w:r w:rsidRPr="00EF2C16">
              <w:rPr>
                <w:rFonts w:ascii="TH SarabunPSK" w:hAnsi="TH SarabunPSK" w:cs="TH SarabunPSK" w:hint="cs"/>
                <w:sz w:val="28"/>
                <w:cs/>
              </w:rPr>
              <w:t xml:space="preserve">การป้องกันการทุจริต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886FC6" w:rsidRPr="00EF2C16" w:rsidRDefault="00886FC6" w:rsidP="007E1D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FC6" w:rsidRPr="00EF2C16" w:rsidRDefault="00886FC6" w:rsidP="007E1D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6FC6" w:rsidRPr="00EF2C16" w:rsidRDefault="00886FC6" w:rsidP="007E1D1D">
            <w:pPr>
              <w:rPr>
                <w:rFonts w:ascii="TH SarabunPSK" w:hAnsi="TH SarabunPSK" w:cs="TH SarabunPSK"/>
                <w:sz w:val="28"/>
                <w:cs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ส๓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F2C16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EF2C16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EF2C16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86FC6" w:rsidRPr="00EF2C16" w:rsidRDefault="00886FC6" w:rsidP="007E1D1D">
            <w:pPr>
              <w:rPr>
                <w:rFonts w:ascii="TH SarabunPSK" w:hAnsi="TH SarabunPSK" w:cs="TH SarabunPSK"/>
                <w:sz w:val="28"/>
                <w:cs/>
              </w:rPr>
            </w:pPr>
            <w:r w:rsidRPr="00EF2C16">
              <w:rPr>
                <w:rFonts w:ascii="TH SarabunPSK" w:hAnsi="TH SarabunPSK" w:cs="TH SarabunPSK" w:hint="cs"/>
                <w:sz w:val="28"/>
                <w:cs/>
              </w:rPr>
              <w:t xml:space="preserve">การป้องกันการทุจริต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6FC6" w:rsidRPr="00EF2C16" w:rsidRDefault="00886FC6" w:rsidP="007E1D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6FC6" w:rsidRPr="00EF2C16" w:rsidRDefault="00886FC6" w:rsidP="007E1D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2C16">
              <w:rPr>
                <w:rFonts w:ascii="TH SarabunPSK" w:hAnsi="TH SarabunPSK" w:cs="TH SarabunPSK"/>
                <w:sz w:val="28"/>
                <w:cs/>
              </w:rPr>
              <w:t>๑/๒๐</w:t>
            </w:r>
          </w:p>
        </w:tc>
      </w:tr>
      <w:tr w:rsidR="00535B35" w:rsidRPr="00886FC6" w:rsidTr="00886FC6">
        <w:tc>
          <w:tcPr>
            <w:tcW w:w="1135" w:type="dxa"/>
            <w:shd w:val="clear" w:color="auto" w:fill="auto"/>
            <w:vAlign w:val="center"/>
          </w:tcPr>
          <w:p w:rsidR="00535B35" w:rsidRPr="00886FC6" w:rsidRDefault="00535B35" w:rsidP="00535B35">
            <w:pPr>
              <w:rPr>
                <w:rFonts w:ascii="TH SarabunPSK" w:hAnsi="TH SarabunPSK" w:cs="TH SarabunPSK"/>
                <w:szCs w:val="24"/>
                <w:cs/>
              </w:rPr>
            </w:pPr>
            <w:r w:rsidRPr="00886FC6">
              <w:rPr>
                <w:rFonts w:ascii="TH SarabunPSK" w:hAnsi="TH SarabunPSK" w:cs="TH SarabunPSK"/>
                <w:szCs w:val="24"/>
              </w:rPr>
              <w:t>I</w:t>
            </w:r>
            <w:r w:rsidR="00222806" w:rsidRPr="00886FC6">
              <w:rPr>
                <w:rFonts w:ascii="TH SarabunPSK" w:hAnsi="TH SarabunPSK" w:cs="TH SarabunPSK" w:hint="cs"/>
                <w:szCs w:val="24"/>
                <w:cs/>
              </w:rPr>
              <w:t>S</w:t>
            </w:r>
            <w:r w:rsidRPr="00886FC6">
              <w:rPr>
                <w:rFonts w:ascii="TH SarabunPSK" w:hAnsi="TH SarabunPSK" w:cs="TH SarabunPSK" w:hint="cs"/>
                <w:szCs w:val="24"/>
                <w:cs/>
              </w:rPr>
              <w:t>๓๒๒๐๑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535B35" w:rsidRPr="00886FC6" w:rsidRDefault="00535B35" w:rsidP="00535B35">
            <w:pPr>
              <w:rPr>
                <w:rFonts w:ascii="TH SarabunPSK" w:hAnsi="TH SarabunPSK" w:cs="TH SarabunPSK"/>
                <w:szCs w:val="24"/>
                <w:cs/>
              </w:rPr>
            </w:pPr>
            <w:r w:rsidRPr="00886FC6">
              <w:rPr>
                <w:rFonts w:ascii="TH SarabunPSK" w:hAnsi="TH SarabunPSK" w:cs="TH SarabunPSK" w:hint="cs"/>
                <w:szCs w:val="24"/>
                <w:cs/>
              </w:rPr>
              <w:t>การศึกษาค้นคว้าและสร้างองค์ความรู้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35B35" w:rsidRPr="00886FC6" w:rsidRDefault="00535B35" w:rsidP="00535B3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86FC6">
              <w:rPr>
                <w:rFonts w:ascii="TH SarabunPSK" w:hAnsi="TH SarabunPSK" w:cs="TH SarabunPSK"/>
                <w:szCs w:val="24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B35" w:rsidRPr="00886FC6" w:rsidRDefault="00535B35" w:rsidP="00535B3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86FC6">
              <w:rPr>
                <w:rFonts w:ascii="TH SarabunPSK" w:hAnsi="TH SarabunPSK" w:cs="TH SarabunPSK"/>
                <w:szCs w:val="24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35B35" w:rsidRPr="00886FC6" w:rsidRDefault="00535B35" w:rsidP="00535B35">
            <w:pPr>
              <w:rPr>
                <w:rFonts w:ascii="TH SarabunPSK" w:hAnsi="TH SarabunPSK" w:cs="TH SarabunPSK"/>
                <w:szCs w:val="24"/>
                <w:cs/>
              </w:rPr>
            </w:pPr>
            <w:r w:rsidRPr="00886FC6">
              <w:rPr>
                <w:rFonts w:ascii="TH SarabunPSK" w:hAnsi="TH SarabunPSK" w:cs="TH SarabunPSK"/>
                <w:szCs w:val="24"/>
              </w:rPr>
              <w:t>I</w:t>
            </w:r>
            <w:r w:rsidR="00222806" w:rsidRPr="00886FC6">
              <w:rPr>
                <w:rFonts w:ascii="TH SarabunPSK" w:hAnsi="TH SarabunPSK" w:cs="TH SarabunPSK" w:hint="cs"/>
                <w:szCs w:val="24"/>
                <w:cs/>
              </w:rPr>
              <w:t>S</w:t>
            </w:r>
            <w:r w:rsidRPr="00886FC6">
              <w:rPr>
                <w:rFonts w:ascii="TH SarabunPSK" w:hAnsi="TH SarabunPSK" w:cs="TH SarabunPSK" w:hint="cs"/>
                <w:szCs w:val="24"/>
                <w:cs/>
              </w:rPr>
              <w:t>๓๒๒๐๒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35B35" w:rsidRPr="00886FC6" w:rsidRDefault="00535B35" w:rsidP="00535B35">
            <w:pPr>
              <w:rPr>
                <w:rFonts w:ascii="TH SarabunPSK" w:hAnsi="TH SarabunPSK" w:cs="TH SarabunPSK"/>
                <w:szCs w:val="24"/>
                <w:cs/>
              </w:rPr>
            </w:pPr>
            <w:r w:rsidRPr="00886FC6">
              <w:rPr>
                <w:rFonts w:ascii="TH SarabunPSK" w:hAnsi="TH SarabunPSK" w:cs="TH SarabunPSK" w:hint="cs"/>
                <w:szCs w:val="24"/>
                <w:cs/>
              </w:rPr>
              <w:t>การสื่อสารและการนำเสนอ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5B35" w:rsidRPr="00886FC6" w:rsidRDefault="00535B35" w:rsidP="00535B3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86FC6">
              <w:rPr>
                <w:rFonts w:ascii="TH SarabunPSK" w:hAnsi="TH SarabunPSK" w:cs="TH SarabunPSK"/>
                <w:szCs w:val="24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B35" w:rsidRPr="00886FC6" w:rsidRDefault="00535B35" w:rsidP="00535B3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86FC6">
              <w:rPr>
                <w:rFonts w:ascii="TH SarabunPSK" w:hAnsi="TH SarabunPSK" w:cs="TH SarabunPSK"/>
                <w:szCs w:val="24"/>
                <w:cs/>
              </w:rPr>
              <w:t>๒/๔๐</w:t>
            </w:r>
          </w:p>
        </w:tc>
      </w:tr>
      <w:tr w:rsidR="009A40EE" w:rsidRPr="00886FC6" w:rsidTr="00886FC6">
        <w:tc>
          <w:tcPr>
            <w:tcW w:w="1135" w:type="dxa"/>
            <w:shd w:val="clear" w:color="auto" w:fill="auto"/>
            <w:vAlign w:val="center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๓๐๒๐๓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คอมพิวเตอร์ 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๐.๕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๑/๒๐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A40EE" w:rsidRPr="00886FC6" w:rsidRDefault="009A40EE" w:rsidP="0042109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  <w:r w:rsid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๓๐๒๐๔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A40EE" w:rsidRPr="00886FC6" w:rsidRDefault="009A40EE" w:rsidP="0042109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คอมพิวเตอร์ 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0EE" w:rsidRPr="00886FC6" w:rsidRDefault="009A40EE" w:rsidP="0042109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๐.๕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0EE" w:rsidRPr="00886FC6" w:rsidRDefault="009A40EE" w:rsidP="0042109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๑/๒๐</w:t>
            </w:r>
          </w:p>
        </w:tc>
      </w:tr>
      <w:tr w:rsidR="009A40EE" w:rsidRPr="00886FC6" w:rsidTr="00886FC6">
        <w:tc>
          <w:tcPr>
            <w:tcW w:w="1135" w:type="dxa"/>
            <w:shd w:val="clear" w:color="auto" w:fill="auto"/>
            <w:vAlign w:val="center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ง................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การงาน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อาชีพ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เลือก 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ง................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การงาน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อาชีพ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เลือก 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๒/๔๐</w:t>
            </w:r>
          </w:p>
        </w:tc>
      </w:tr>
      <w:tr w:rsidR="009A40EE" w:rsidRPr="00886FC6" w:rsidTr="00886FC6">
        <w:tc>
          <w:tcPr>
            <w:tcW w:w="3514" w:type="dxa"/>
            <w:gridSpan w:val="2"/>
            <w:shd w:val="clear" w:color="auto" w:fill="auto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รวมหน่วยกิต/เวลาเรียน สาระเพิ่ม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0EE" w:rsidRPr="00886FC6" w:rsidRDefault="009A40EE" w:rsidP="009A40E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๑๐.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886FC6" w:rsidRDefault="009A40EE" w:rsidP="009A40E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๔๒๐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รวมหน่วยกิต/เวลาเรียน สาระเพิ่ม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0EE" w:rsidRPr="00886FC6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๑๐.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0EE" w:rsidRPr="00886FC6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๔๒๐</w:t>
            </w:r>
          </w:p>
        </w:tc>
      </w:tr>
      <w:tr w:rsidR="009A40EE" w:rsidRPr="00886FC6" w:rsidTr="00886FC6">
        <w:tc>
          <w:tcPr>
            <w:tcW w:w="3514" w:type="dxa"/>
            <w:gridSpan w:val="2"/>
            <w:shd w:val="clear" w:color="auto" w:fill="auto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0EE" w:rsidRPr="00886FC6" w:rsidRDefault="009A40EE" w:rsidP="009A40E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๗.๕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886FC6" w:rsidRDefault="009A40EE" w:rsidP="009A40E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๗๐๐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รวมหน่วยการเรียน/เวลาเรียนทั้งสิ้น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0EE" w:rsidRPr="00886FC6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๗.๕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0EE" w:rsidRPr="00886FC6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๗๐๐</w:t>
            </w:r>
          </w:p>
        </w:tc>
      </w:tr>
      <w:tr w:rsidR="00222806" w:rsidRPr="00886FC6" w:rsidTr="00886FC6">
        <w:tc>
          <w:tcPr>
            <w:tcW w:w="5387" w:type="dxa"/>
            <w:gridSpan w:val="4"/>
            <w:shd w:val="clear" w:color="auto" w:fill="auto"/>
            <w:vAlign w:val="center"/>
          </w:tcPr>
          <w:p w:rsidR="00222806" w:rsidRPr="00886FC6" w:rsidRDefault="00222806" w:rsidP="002228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222806" w:rsidRPr="00886FC6" w:rsidRDefault="00222806" w:rsidP="002228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</w:tr>
      <w:tr w:rsidR="009A40EE" w:rsidRPr="00886FC6" w:rsidTr="00886FC6">
        <w:tc>
          <w:tcPr>
            <w:tcW w:w="3514" w:type="dxa"/>
            <w:gridSpan w:val="2"/>
            <w:shd w:val="clear" w:color="auto" w:fill="auto"/>
            <w:vAlign w:val="center"/>
          </w:tcPr>
          <w:p w:rsidR="009A40EE" w:rsidRPr="00886FC6" w:rsidRDefault="009A40EE" w:rsidP="00B5602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0EE" w:rsidRPr="00886FC6" w:rsidRDefault="009A40EE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886FC6" w:rsidRDefault="009A40EE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A40EE" w:rsidRPr="00886FC6" w:rsidRDefault="009A40EE" w:rsidP="00B5602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0EE" w:rsidRPr="00886FC6" w:rsidRDefault="009A40EE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0EE" w:rsidRPr="00886FC6" w:rsidRDefault="009A40EE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9A40EE" w:rsidRPr="00886FC6" w:rsidTr="00886FC6">
        <w:tc>
          <w:tcPr>
            <w:tcW w:w="3514" w:type="dxa"/>
            <w:gridSpan w:val="2"/>
            <w:shd w:val="clear" w:color="auto" w:fill="auto"/>
            <w:vAlign w:val="center"/>
          </w:tcPr>
          <w:p w:rsidR="009A40EE" w:rsidRPr="00886FC6" w:rsidRDefault="009A40EE" w:rsidP="00B56024">
            <w:pPr>
              <w:pStyle w:val="a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๒. กิจกรรมชุมนุม</w:t>
            </w:r>
          </w:p>
        </w:tc>
        <w:tc>
          <w:tcPr>
            <w:tcW w:w="739" w:type="dxa"/>
            <w:shd w:val="clear" w:color="auto" w:fill="auto"/>
          </w:tcPr>
          <w:p w:rsidR="009A40EE" w:rsidRPr="00886FC6" w:rsidRDefault="009A40EE" w:rsidP="00B56024">
            <w:pPr>
              <w:pStyle w:val="a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A40EE" w:rsidRPr="00886FC6" w:rsidRDefault="009A40EE" w:rsidP="00B56024">
            <w:pPr>
              <w:pStyle w:val="a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A40EE" w:rsidRPr="00886FC6" w:rsidRDefault="009A40EE" w:rsidP="00B56024">
            <w:pPr>
              <w:pStyle w:val="a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๒. กิจกรรมชุมนุม</w:t>
            </w:r>
          </w:p>
        </w:tc>
        <w:tc>
          <w:tcPr>
            <w:tcW w:w="851" w:type="dxa"/>
            <w:shd w:val="clear" w:color="auto" w:fill="auto"/>
          </w:tcPr>
          <w:p w:rsidR="009A40EE" w:rsidRPr="00886FC6" w:rsidRDefault="009A40EE" w:rsidP="00B56024">
            <w:pPr>
              <w:pStyle w:val="a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40EE" w:rsidRPr="00886FC6" w:rsidRDefault="009A40EE" w:rsidP="00B56024">
            <w:pPr>
              <w:pStyle w:val="a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๑/๒๐</w:t>
            </w:r>
          </w:p>
        </w:tc>
      </w:tr>
      <w:tr w:rsidR="009A40EE" w:rsidRPr="00886FC6" w:rsidTr="00886FC6">
        <w:tc>
          <w:tcPr>
            <w:tcW w:w="3514" w:type="dxa"/>
            <w:gridSpan w:val="2"/>
            <w:shd w:val="clear" w:color="auto" w:fill="auto"/>
            <w:vAlign w:val="center"/>
          </w:tcPr>
          <w:p w:rsidR="009A40EE" w:rsidRPr="00886FC6" w:rsidRDefault="009A40EE" w:rsidP="00B5602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๓.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กิจกรรมเพื่อสังคม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และสาธารณประโยชน์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0EE" w:rsidRPr="00886FC6" w:rsidRDefault="009A40EE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886FC6" w:rsidRDefault="009A40EE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-/๒๐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A40EE" w:rsidRPr="00886FC6" w:rsidRDefault="009A40EE" w:rsidP="00B5602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๓.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กิจกรรมเพื่อสังคม</w:t>
            </w:r>
            <w:r w:rsidRPr="00886FC6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และสาธารณประโยชน์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0EE" w:rsidRPr="00886FC6" w:rsidRDefault="009A40EE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0EE" w:rsidRPr="00886FC6" w:rsidRDefault="009A40EE" w:rsidP="00B560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sz w:val="26"/>
                <w:szCs w:val="26"/>
                <w:cs/>
              </w:rPr>
              <w:t>-/๒๐</w:t>
            </w:r>
          </w:p>
        </w:tc>
      </w:tr>
      <w:tr w:rsidR="009A40EE" w:rsidRPr="00886FC6" w:rsidTr="00886FC6">
        <w:tc>
          <w:tcPr>
            <w:tcW w:w="3514" w:type="dxa"/>
            <w:gridSpan w:val="2"/>
            <w:shd w:val="clear" w:color="auto" w:fill="auto"/>
            <w:vAlign w:val="center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รวมเวลาเรียนกิจกรรม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พัฒนาผู้เรียน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๒/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๖๐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รวมเวลาเรียนกิจกรรม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พัฒนาผู้เรียน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0EE" w:rsidRPr="00886FC6" w:rsidRDefault="009A40EE" w:rsidP="00535B3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๒/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๖๐</w:t>
            </w:r>
          </w:p>
        </w:tc>
      </w:tr>
      <w:tr w:rsidR="009A40EE" w:rsidRPr="00886FC6" w:rsidTr="00886FC6">
        <w:tc>
          <w:tcPr>
            <w:tcW w:w="3514" w:type="dxa"/>
            <w:gridSpan w:val="2"/>
            <w:shd w:val="clear" w:color="auto" w:fill="auto"/>
            <w:vAlign w:val="center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รวมหน่วยกิตและเวลาเรียน/ภาค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0EE" w:rsidRPr="00886FC6" w:rsidRDefault="009A40EE" w:rsidP="009A40E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๑๗.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0EE" w:rsidRPr="00886FC6" w:rsidRDefault="009A40EE" w:rsidP="00F007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  <w:r w:rsidR="00F00737"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/๗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A40EE" w:rsidRPr="00886FC6" w:rsidRDefault="009A40EE" w:rsidP="00535B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รวมหน่วยกิตและเวลาเรียน/ภาค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0EE" w:rsidRPr="00886FC6" w:rsidRDefault="009A40EE" w:rsidP="004210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๑๗.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0EE" w:rsidRPr="00886FC6" w:rsidRDefault="009A40EE" w:rsidP="00F007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  <w:r w:rsidR="00F00737"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/๗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</w:t>
            </w:r>
          </w:p>
        </w:tc>
      </w:tr>
      <w:tr w:rsidR="009A40EE" w:rsidRPr="00886FC6" w:rsidTr="00886FC6">
        <w:tc>
          <w:tcPr>
            <w:tcW w:w="10632" w:type="dxa"/>
            <w:gridSpan w:val="8"/>
            <w:shd w:val="clear" w:color="auto" w:fill="auto"/>
          </w:tcPr>
          <w:p w:rsidR="009A40EE" w:rsidRPr="00886FC6" w:rsidRDefault="009A40EE" w:rsidP="00DE4A6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รวมทั้งปี   ๓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.๐ 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หน่วยกิต   เวลาเรียน  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๑,</w:t>
            </w:r>
            <w:r w:rsidR="00DE4A6B"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๕๒๐</w:t>
            </w:r>
            <w:r w:rsidRPr="00886F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86F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ชั่วโมง</w:t>
            </w:r>
          </w:p>
        </w:tc>
      </w:tr>
    </w:tbl>
    <w:p w:rsidR="00332177" w:rsidRPr="000B1161" w:rsidRDefault="00332177" w:rsidP="00050462">
      <w:pPr>
        <w:rPr>
          <w:rFonts w:ascii="TH SarabunPSK" w:hAnsi="TH SarabunPSK" w:cs="TH SarabunPSK"/>
          <w:b/>
          <w:bCs/>
          <w:sz w:val="28"/>
        </w:rPr>
      </w:pPr>
    </w:p>
    <w:p w:rsidR="002B539F" w:rsidRDefault="002B539F" w:rsidP="002B539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B539F" w:rsidSect="008C59BC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57D"/>
    <w:multiLevelType w:val="hybridMultilevel"/>
    <w:tmpl w:val="2ADE13A2"/>
    <w:lvl w:ilvl="0" w:tplc="CB8EAA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41004A"/>
    <w:multiLevelType w:val="hybridMultilevel"/>
    <w:tmpl w:val="AB3CA4A8"/>
    <w:lvl w:ilvl="0" w:tplc="B88EC5E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F3"/>
    <w:rsid w:val="0000248A"/>
    <w:rsid w:val="0000285A"/>
    <w:rsid w:val="00002C4D"/>
    <w:rsid w:val="0000418F"/>
    <w:rsid w:val="00004552"/>
    <w:rsid w:val="00004874"/>
    <w:rsid w:val="000104E4"/>
    <w:rsid w:val="00010600"/>
    <w:rsid w:val="00010D9D"/>
    <w:rsid w:val="00011BEF"/>
    <w:rsid w:val="000128CE"/>
    <w:rsid w:val="00013CAA"/>
    <w:rsid w:val="00014A94"/>
    <w:rsid w:val="000163BA"/>
    <w:rsid w:val="00023DBA"/>
    <w:rsid w:val="00024873"/>
    <w:rsid w:val="00024FEF"/>
    <w:rsid w:val="00025BFD"/>
    <w:rsid w:val="00025FE2"/>
    <w:rsid w:val="00027998"/>
    <w:rsid w:val="00027A2F"/>
    <w:rsid w:val="000303B0"/>
    <w:rsid w:val="00030A40"/>
    <w:rsid w:val="000327C6"/>
    <w:rsid w:val="00033A08"/>
    <w:rsid w:val="00034047"/>
    <w:rsid w:val="0003486E"/>
    <w:rsid w:val="00035E62"/>
    <w:rsid w:val="00041E3E"/>
    <w:rsid w:val="00042BE1"/>
    <w:rsid w:val="00043C0B"/>
    <w:rsid w:val="000441AE"/>
    <w:rsid w:val="00045E6D"/>
    <w:rsid w:val="0004624D"/>
    <w:rsid w:val="00047343"/>
    <w:rsid w:val="00050462"/>
    <w:rsid w:val="000505CA"/>
    <w:rsid w:val="0005269F"/>
    <w:rsid w:val="00053063"/>
    <w:rsid w:val="00053BC6"/>
    <w:rsid w:val="0005481F"/>
    <w:rsid w:val="0005592E"/>
    <w:rsid w:val="00057F7A"/>
    <w:rsid w:val="0006012C"/>
    <w:rsid w:val="00060C9F"/>
    <w:rsid w:val="0006550F"/>
    <w:rsid w:val="00065D5A"/>
    <w:rsid w:val="00066CEB"/>
    <w:rsid w:val="00070056"/>
    <w:rsid w:val="00070C97"/>
    <w:rsid w:val="000717ED"/>
    <w:rsid w:val="00071806"/>
    <w:rsid w:val="000739C3"/>
    <w:rsid w:val="00073DA1"/>
    <w:rsid w:val="00075103"/>
    <w:rsid w:val="000751C3"/>
    <w:rsid w:val="0007715C"/>
    <w:rsid w:val="00077C9E"/>
    <w:rsid w:val="000804DC"/>
    <w:rsid w:val="00080A56"/>
    <w:rsid w:val="00081453"/>
    <w:rsid w:val="00081709"/>
    <w:rsid w:val="00081A64"/>
    <w:rsid w:val="00084883"/>
    <w:rsid w:val="000870BE"/>
    <w:rsid w:val="000959BE"/>
    <w:rsid w:val="000968E8"/>
    <w:rsid w:val="000A0EF2"/>
    <w:rsid w:val="000A13DA"/>
    <w:rsid w:val="000A2041"/>
    <w:rsid w:val="000A43AB"/>
    <w:rsid w:val="000A4E1F"/>
    <w:rsid w:val="000A56CE"/>
    <w:rsid w:val="000A56DF"/>
    <w:rsid w:val="000A5D62"/>
    <w:rsid w:val="000A61F4"/>
    <w:rsid w:val="000A74C9"/>
    <w:rsid w:val="000A7E62"/>
    <w:rsid w:val="000B0FB9"/>
    <w:rsid w:val="000B1161"/>
    <w:rsid w:val="000B1A77"/>
    <w:rsid w:val="000B3B43"/>
    <w:rsid w:val="000B3B97"/>
    <w:rsid w:val="000B4725"/>
    <w:rsid w:val="000B5DDB"/>
    <w:rsid w:val="000B7001"/>
    <w:rsid w:val="000B7BC2"/>
    <w:rsid w:val="000C06A2"/>
    <w:rsid w:val="000C7BF9"/>
    <w:rsid w:val="000D1158"/>
    <w:rsid w:val="000D3BE1"/>
    <w:rsid w:val="000D4034"/>
    <w:rsid w:val="000D6C40"/>
    <w:rsid w:val="000E1D5F"/>
    <w:rsid w:val="000E23D0"/>
    <w:rsid w:val="000E312B"/>
    <w:rsid w:val="000E3DF9"/>
    <w:rsid w:val="000E4127"/>
    <w:rsid w:val="000E507B"/>
    <w:rsid w:val="000E590C"/>
    <w:rsid w:val="000E7864"/>
    <w:rsid w:val="000E7B5D"/>
    <w:rsid w:val="000F0461"/>
    <w:rsid w:val="000F0C65"/>
    <w:rsid w:val="000F2704"/>
    <w:rsid w:val="000F3F10"/>
    <w:rsid w:val="000F613A"/>
    <w:rsid w:val="000F6B6A"/>
    <w:rsid w:val="000F6D38"/>
    <w:rsid w:val="000F7BCD"/>
    <w:rsid w:val="00100938"/>
    <w:rsid w:val="00102C7C"/>
    <w:rsid w:val="00103F31"/>
    <w:rsid w:val="001048F2"/>
    <w:rsid w:val="00106CED"/>
    <w:rsid w:val="001142F5"/>
    <w:rsid w:val="00114843"/>
    <w:rsid w:val="00115A91"/>
    <w:rsid w:val="001163FA"/>
    <w:rsid w:val="00117968"/>
    <w:rsid w:val="00117E46"/>
    <w:rsid w:val="00120392"/>
    <w:rsid w:val="0012210D"/>
    <w:rsid w:val="001222BC"/>
    <w:rsid w:val="00123397"/>
    <w:rsid w:val="00123AE9"/>
    <w:rsid w:val="001251E5"/>
    <w:rsid w:val="00130E83"/>
    <w:rsid w:val="0013189A"/>
    <w:rsid w:val="001348FF"/>
    <w:rsid w:val="00134D8F"/>
    <w:rsid w:val="00135E90"/>
    <w:rsid w:val="00135FA4"/>
    <w:rsid w:val="00141533"/>
    <w:rsid w:val="00141F16"/>
    <w:rsid w:val="00143229"/>
    <w:rsid w:val="00143966"/>
    <w:rsid w:val="00146BC4"/>
    <w:rsid w:val="00147417"/>
    <w:rsid w:val="00147880"/>
    <w:rsid w:val="00150CD6"/>
    <w:rsid w:val="001525A8"/>
    <w:rsid w:val="0015276F"/>
    <w:rsid w:val="0015354C"/>
    <w:rsid w:val="00153B40"/>
    <w:rsid w:val="00154090"/>
    <w:rsid w:val="001540B9"/>
    <w:rsid w:val="001554B6"/>
    <w:rsid w:val="001556B5"/>
    <w:rsid w:val="001579AD"/>
    <w:rsid w:val="00161BFE"/>
    <w:rsid w:val="00161F45"/>
    <w:rsid w:val="001626BF"/>
    <w:rsid w:val="00162B8A"/>
    <w:rsid w:val="00164A5A"/>
    <w:rsid w:val="001705E5"/>
    <w:rsid w:val="0017257A"/>
    <w:rsid w:val="00173F9E"/>
    <w:rsid w:val="0017595A"/>
    <w:rsid w:val="00175D53"/>
    <w:rsid w:val="0017639D"/>
    <w:rsid w:val="00176E39"/>
    <w:rsid w:val="001770A2"/>
    <w:rsid w:val="00177767"/>
    <w:rsid w:val="001778EB"/>
    <w:rsid w:val="00177C1F"/>
    <w:rsid w:val="00181102"/>
    <w:rsid w:val="0018306F"/>
    <w:rsid w:val="00186537"/>
    <w:rsid w:val="00186FD7"/>
    <w:rsid w:val="00187049"/>
    <w:rsid w:val="00187E84"/>
    <w:rsid w:val="001919FE"/>
    <w:rsid w:val="00191EDE"/>
    <w:rsid w:val="001940F4"/>
    <w:rsid w:val="001947C0"/>
    <w:rsid w:val="00195FEE"/>
    <w:rsid w:val="001A0047"/>
    <w:rsid w:val="001A10AB"/>
    <w:rsid w:val="001A481D"/>
    <w:rsid w:val="001A4F00"/>
    <w:rsid w:val="001A5802"/>
    <w:rsid w:val="001A67EA"/>
    <w:rsid w:val="001A71FD"/>
    <w:rsid w:val="001A7503"/>
    <w:rsid w:val="001B001E"/>
    <w:rsid w:val="001B1A88"/>
    <w:rsid w:val="001B20EB"/>
    <w:rsid w:val="001B2488"/>
    <w:rsid w:val="001B2A35"/>
    <w:rsid w:val="001B3C16"/>
    <w:rsid w:val="001B5FE3"/>
    <w:rsid w:val="001B6090"/>
    <w:rsid w:val="001B69C1"/>
    <w:rsid w:val="001B778F"/>
    <w:rsid w:val="001C161D"/>
    <w:rsid w:val="001C1A5C"/>
    <w:rsid w:val="001C1AFD"/>
    <w:rsid w:val="001C27BB"/>
    <w:rsid w:val="001C48B5"/>
    <w:rsid w:val="001C66E2"/>
    <w:rsid w:val="001C7B5A"/>
    <w:rsid w:val="001D1E77"/>
    <w:rsid w:val="001D2DF4"/>
    <w:rsid w:val="001D540E"/>
    <w:rsid w:val="001D59E3"/>
    <w:rsid w:val="001D5FCE"/>
    <w:rsid w:val="001D75CA"/>
    <w:rsid w:val="001E1751"/>
    <w:rsid w:val="001E2897"/>
    <w:rsid w:val="001E4308"/>
    <w:rsid w:val="001E5523"/>
    <w:rsid w:val="001E657C"/>
    <w:rsid w:val="001F0E39"/>
    <w:rsid w:val="001F22BE"/>
    <w:rsid w:val="001F3520"/>
    <w:rsid w:val="001F576C"/>
    <w:rsid w:val="001F6C4F"/>
    <w:rsid w:val="001F717A"/>
    <w:rsid w:val="001F7EEC"/>
    <w:rsid w:val="002002E1"/>
    <w:rsid w:val="002017BB"/>
    <w:rsid w:val="00201C18"/>
    <w:rsid w:val="002022CB"/>
    <w:rsid w:val="00202B9A"/>
    <w:rsid w:val="002046BC"/>
    <w:rsid w:val="00205277"/>
    <w:rsid w:val="002075E2"/>
    <w:rsid w:val="00207D84"/>
    <w:rsid w:val="0021010E"/>
    <w:rsid w:val="0021109F"/>
    <w:rsid w:val="002110B4"/>
    <w:rsid w:val="0021170C"/>
    <w:rsid w:val="0021190B"/>
    <w:rsid w:val="00212F8C"/>
    <w:rsid w:val="00213AFC"/>
    <w:rsid w:val="00215E0A"/>
    <w:rsid w:val="00216FA7"/>
    <w:rsid w:val="0021751E"/>
    <w:rsid w:val="0021756F"/>
    <w:rsid w:val="00217929"/>
    <w:rsid w:val="00220AB3"/>
    <w:rsid w:val="00221145"/>
    <w:rsid w:val="00221C0E"/>
    <w:rsid w:val="00221CEF"/>
    <w:rsid w:val="00222806"/>
    <w:rsid w:val="00223914"/>
    <w:rsid w:val="00223BE3"/>
    <w:rsid w:val="002254FC"/>
    <w:rsid w:val="00225524"/>
    <w:rsid w:val="00226333"/>
    <w:rsid w:val="00226523"/>
    <w:rsid w:val="00226FE7"/>
    <w:rsid w:val="0022777D"/>
    <w:rsid w:val="00232B35"/>
    <w:rsid w:val="00233248"/>
    <w:rsid w:val="002347CA"/>
    <w:rsid w:val="00234AC5"/>
    <w:rsid w:val="00235B05"/>
    <w:rsid w:val="00235CFE"/>
    <w:rsid w:val="00236373"/>
    <w:rsid w:val="00236B18"/>
    <w:rsid w:val="00236BB6"/>
    <w:rsid w:val="00236E04"/>
    <w:rsid w:val="00240253"/>
    <w:rsid w:val="00240DEC"/>
    <w:rsid w:val="00241217"/>
    <w:rsid w:val="002419DC"/>
    <w:rsid w:val="00243EBC"/>
    <w:rsid w:val="00243EE5"/>
    <w:rsid w:val="00244633"/>
    <w:rsid w:val="00246B12"/>
    <w:rsid w:val="00247048"/>
    <w:rsid w:val="0024749A"/>
    <w:rsid w:val="002508BA"/>
    <w:rsid w:val="00252ADE"/>
    <w:rsid w:val="00253891"/>
    <w:rsid w:val="0025389D"/>
    <w:rsid w:val="00253B6B"/>
    <w:rsid w:val="00253B71"/>
    <w:rsid w:val="0025521E"/>
    <w:rsid w:val="0025585E"/>
    <w:rsid w:val="00255F3F"/>
    <w:rsid w:val="00256466"/>
    <w:rsid w:val="002603DF"/>
    <w:rsid w:val="00260F6A"/>
    <w:rsid w:val="00262776"/>
    <w:rsid w:val="00263F73"/>
    <w:rsid w:val="002655DB"/>
    <w:rsid w:val="00267739"/>
    <w:rsid w:val="0026785C"/>
    <w:rsid w:val="00270945"/>
    <w:rsid w:val="00271393"/>
    <w:rsid w:val="002728F9"/>
    <w:rsid w:val="00272C31"/>
    <w:rsid w:val="00274301"/>
    <w:rsid w:val="00277821"/>
    <w:rsid w:val="002811BF"/>
    <w:rsid w:val="00282382"/>
    <w:rsid w:val="00285042"/>
    <w:rsid w:val="002859C8"/>
    <w:rsid w:val="002873AF"/>
    <w:rsid w:val="002873DF"/>
    <w:rsid w:val="00290A4A"/>
    <w:rsid w:val="00290D31"/>
    <w:rsid w:val="002922AD"/>
    <w:rsid w:val="002930C1"/>
    <w:rsid w:val="00293A64"/>
    <w:rsid w:val="00296464"/>
    <w:rsid w:val="002A03F6"/>
    <w:rsid w:val="002A0D11"/>
    <w:rsid w:val="002A0D93"/>
    <w:rsid w:val="002A194E"/>
    <w:rsid w:val="002A2FC0"/>
    <w:rsid w:val="002A332F"/>
    <w:rsid w:val="002A3FA8"/>
    <w:rsid w:val="002A4C1A"/>
    <w:rsid w:val="002A514D"/>
    <w:rsid w:val="002A5E2A"/>
    <w:rsid w:val="002A672D"/>
    <w:rsid w:val="002A685E"/>
    <w:rsid w:val="002B2ED2"/>
    <w:rsid w:val="002B3558"/>
    <w:rsid w:val="002B539F"/>
    <w:rsid w:val="002C0CB3"/>
    <w:rsid w:val="002C14F4"/>
    <w:rsid w:val="002C17C8"/>
    <w:rsid w:val="002C1D25"/>
    <w:rsid w:val="002C38E8"/>
    <w:rsid w:val="002C3907"/>
    <w:rsid w:val="002C47D0"/>
    <w:rsid w:val="002C580D"/>
    <w:rsid w:val="002C63D0"/>
    <w:rsid w:val="002C7ED7"/>
    <w:rsid w:val="002D0A9A"/>
    <w:rsid w:val="002D3427"/>
    <w:rsid w:val="002D396D"/>
    <w:rsid w:val="002D4A1F"/>
    <w:rsid w:val="002D510A"/>
    <w:rsid w:val="002D678A"/>
    <w:rsid w:val="002D7968"/>
    <w:rsid w:val="002D7AF7"/>
    <w:rsid w:val="002E0936"/>
    <w:rsid w:val="002E0B6C"/>
    <w:rsid w:val="002E25C2"/>
    <w:rsid w:val="002E2B0D"/>
    <w:rsid w:val="002E4867"/>
    <w:rsid w:val="002E6027"/>
    <w:rsid w:val="002E75A5"/>
    <w:rsid w:val="002F1567"/>
    <w:rsid w:val="002F2F81"/>
    <w:rsid w:val="002F3E24"/>
    <w:rsid w:val="002F5599"/>
    <w:rsid w:val="002F59AB"/>
    <w:rsid w:val="002F63C5"/>
    <w:rsid w:val="002F69BE"/>
    <w:rsid w:val="002F6D65"/>
    <w:rsid w:val="002F74D3"/>
    <w:rsid w:val="002F7A1C"/>
    <w:rsid w:val="00300B5A"/>
    <w:rsid w:val="00301AAE"/>
    <w:rsid w:val="003023F6"/>
    <w:rsid w:val="00302BDB"/>
    <w:rsid w:val="003049B0"/>
    <w:rsid w:val="00306F3D"/>
    <w:rsid w:val="003079EA"/>
    <w:rsid w:val="00312CF5"/>
    <w:rsid w:val="00313FBD"/>
    <w:rsid w:val="00313FF6"/>
    <w:rsid w:val="00316B71"/>
    <w:rsid w:val="00316C5C"/>
    <w:rsid w:val="00317645"/>
    <w:rsid w:val="00321792"/>
    <w:rsid w:val="00321C53"/>
    <w:rsid w:val="00322E77"/>
    <w:rsid w:val="00327CA7"/>
    <w:rsid w:val="0033169D"/>
    <w:rsid w:val="0033193A"/>
    <w:rsid w:val="00331A30"/>
    <w:rsid w:val="00332177"/>
    <w:rsid w:val="00334FAE"/>
    <w:rsid w:val="003368B8"/>
    <w:rsid w:val="00340AFC"/>
    <w:rsid w:val="00341879"/>
    <w:rsid w:val="00341A46"/>
    <w:rsid w:val="003427B9"/>
    <w:rsid w:val="0034438E"/>
    <w:rsid w:val="00345635"/>
    <w:rsid w:val="0034711B"/>
    <w:rsid w:val="00347334"/>
    <w:rsid w:val="00350E7C"/>
    <w:rsid w:val="00352CBC"/>
    <w:rsid w:val="003545A3"/>
    <w:rsid w:val="00354A28"/>
    <w:rsid w:val="0035557B"/>
    <w:rsid w:val="00355725"/>
    <w:rsid w:val="003558CA"/>
    <w:rsid w:val="003564CF"/>
    <w:rsid w:val="00357447"/>
    <w:rsid w:val="00357ABB"/>
    <w:rsid w:val="003601B0"/>
    <w:rsid w:val="003608B7"/>
    <w:rsid w:val="0036099F"/>
    <w:rsid w:val="00360A91"/>
    <w:rsid w:val="00360A95"/>
    <w:rsid w:val="00361D26"/>
    <w:rsid w:val="00361EC0"/>
    <w:rsid w:val="00363370"/>
    <w:rsid w:val="003636D4"/>
    <w:rsid w:val="00364447"/>
    <w:rsid w:val="00366147"/>
    <w:rsid w:val="00367544"/>
    <w:rsid w:val="00367B9C"/>
    <w:rsid w:val="00371FB5"/>
    <w:rsid w:val="0037211F"/>
    <w:rsid w:val="003729C5"/>
    <w:rsid w:val="0037300B"/>
    <w:rsid w:val="00373106"/>
    <w:rsid w:val="0037331F"/>
    <w:rsid w:val="00374ABF"/>
    <w:rsid w:val="00376BFC"/>
    <w:rsid w:val="00377663"/>
    <w:rsid w:val="003815F3"/>
    <w:rsid w:val="00383102"/>
    <w:rsid w:val="00383837"/>
    <w:rsid w:val="00384033"/>
    <w:rsid w:val="0038509C"/>
    <w:rsid w:val="00387C7E"/>
    <w:rsid w:val="003908D2"/>
    <w:rsid w:val="003910B8"/>
    <w:rsid w:val="003914A6"/>
    <w:rsid w:val="003926C7"/>
    <w:rsid w:val="0039443D"/>
    <w:rsid w:val="00394518"/>
    <w:rsid w:val="003955B3"/>
    <w:rsid w:val="00396745"/>
    <w:rsid w:val="00396B54"/>
    <w:rsid w:val="00397EC9"/>
    <w:rsid w:val="003A0446"/>
    <w:rsid w:val="003A0EF3"/>
    <w:rsid w:val="003A1569"/>
    <w:rsid w:val="003A1D3B"/>
    <w:rsid w:val="003A3026"/>
    <w:rsid w:val="003A36F1"/>
    <w:rsid w:val="003A46CA"/>
    <w:rsid w:val="003A5703"/>
    <w:rsid w:val="003A5F64"/>
    <w:rsid w:val="003A7083"/>
    <w:rsid w:val="003A7684"/>
    <w:rsid w:val="003B0483"/>
    <w:rsid w:val="003B093D"/>
    <w:rsid w:val="003B2D5D"/>
    <w:rsid w:val="003B2F53"/>
    <w:rsid w:val="003B388E"/>
    <w:rsid w:val="003B38D1"/>
    <w:rsid w:val="003B4525"/>
    <w:rsid w:val="003B45A2"/>
    <w:rsid w:val="003B5042"/>
    <w:rsid w:val="003B7533"/>
    <w:rsid w:val="003C0E9B"/>
    <w:rsid w:val="003C11BC"/>
    <w:rsid w:val="003C4253"/>
    <w:rsid w:val="003D0785"/>
    <w:rsid w:val="003D151F"/>
    <w:rsid w:val="003D15DD"/>
    <w:rsid w:val="003D18A7"/>
    <w:rsid w:val="003D1EB0"/>
    <w:rsid w:val="003D45E4"/>
    <w:rsid w:val="003D5137"/>
    <w:rsid w:val="003D6FA9"/>
    <w:rsid w:val="003D741B"/>
    <w:rsid w:val="003E005E"/>
    <w:rsid w:val="003E1E10"/>
    <w:rsid w:val="003E47F5"/>
    <w:rsid w:val="003E5D9C"/>
    <w:rsid w:val="003E6D6A"/>
    <w:rsid w:val="003F12CD"/>
    <w:rsid w:val="003F1396"/>
    <w:rsid w:val="003F17E3"/>
    <w:rsid w:val="003F19D1"/>
    <w:rsid w:val="003F5343"/>
    <w:rsid w:val="003F643D"/>
    <w:rsid w:val="003F6D17"/>
    <w:rsid w:val="00400539"/>
    <w:rsid w:val="004017E3"/>
    <w:rsid w:val="00401B79"/>
    <w:rsid w:val="004026A1"/>
    <w:rsid w:val="0040313E"/>
    <w:rsid w:val="00403D58"/>
    <w:rsid w:val="004072EB"/>
    <w:rsid w:val="00407BB2"/>
    <w:rsid w:val="0041030A"/>
    <w:rsid w:val="00411B8A"/>
    <w:rsid w:val="00412AEA"/>
    <w:rsid w:val="00412CA3"/>
    <w:rsid w:val="004131D6"/>
    <w:rsid w:val="004139C6"/>
    <w:rsid w:val="00413A5E"/>
    <w:rsid w:val="00413AE0"/>
    <w:rsid w:val="00414B09"/>
    <w:rsid w:val="004153D9"/>
    <w:rsid w:val="00415B9D"/>
    <w:rsid w:val="0042071F"/>
    <w:rsid w:val="00421099"/>
    <w:rsid w:val="004237A5"/>
    <w:rsid w:val="00425E41"/>
    <w:rsid w:val="0042773A"/>
    <w:rsid w:val="00432C31"/>
    <w:rsid w:val="00433B6E"/>
    <w:rsid w:val="00434288"/>
    <w:rsid w:val="00435368"/>
    <w:rsid w:val="00435642"/>
    <w:rsid w:val="0043718D"/>
    <w:rsid w:val="00437204"/>
    <w:rsid w:val="0043730C"/>
    <w:rsid w:val="0043783A"/>
    <w:rsid w:val="0044181D"/>
    <w:rsid w:val="00442B11"/>
    <w:rsid w:val="004441B4"/>
    <w:rsid w:val="0044557E"/>
    <w:rsid w:val="00446CD4"/>
    <w:rsid w:val="00446DF5"/>
    <w:rsid w:val="00451BCA"/>
    <w:rsid w:val="00451DC3"/>
    <w:rsid w:val="004529FD"/>
    <w:rsid w:val="004548F5"/>
    <w:rsid w:val="00455F32"/>
    <w:rsid w:val="004562B2"/>
    <w:rsid w:val="00456B63"/>
    <w:rsid w:val="00461A8E"/>
    <w:rsid w:val="00463C3F"/>
    <w:rsid w:val="00464EC0"/>
    <w:rsid w:val="00465F69"/>
    <w:rsid w:val="0046636E"/>
    <w:rsid w:val="004671DE"/>
    <w:rsid w:val="00470192"/>
    <w:rsid w:val="004709F6"/>
    <w:rsid w:val="004713C6"/>
    <w:rsid w:val="00471CFE"/>
    <w:rsid w:val="00472CE9"/>
    <w:rsid w:val="004746F0"/>
    <w:rsid w:val="00474ACC"/>
    <w:rsid w:val="00474E66"/>
    <w:rsid w:val="00474EE4"/>
    <w:rsid w:val="004754B6"/>
    <w:rsid w:val="00476435"/>
    <w:rsid w:val="004768B8"/>
    <w:rsid w:val="00477AAE"/>
    <w:rsid w:val="00481E48"/>
    <w:rsid w:val="00482480"/>
    <w:rsid w:val="00482D1C"/>
    <w:rsid w:val="00482D4C"/>
    <w:rsid w:val="004830E9"/>
    <w:rsid w:val="004832EB"/>
    <w:rsid w:val="0048331F"/>
    <w:rsid w:val="004840F1"/>
    <w:rsid w:val="004853BE"/>
    <w:rsid w:val="004861D8"/>
    <w:rsid w:val="004875EB"/>
    <w:rsid w:val="00487BAE"/>
    <w:rsid w:val="00487D6F"/>
    <w:rsid w:val="004906E8"/>
    <w:rsid w:val="00491252"/>
    <w:rsid w:val="00491F53"/>
    <w:rsid w:val="004924F6"/>
    <w:rsid w:val="00493066"/>
    <w:rsid w:val="004930DA"/>
    <w:rsid w:val="00496403"/>
    <w:rsid w:val="004A1798"/>
    <w:rsid w:val="004A4237"/>
    <w:rsid w:val="004A43B2"/>
    <w:rsid w:val="004A5346"/>
    <w:rsid w:val="004A605A"/>
    <w:rsid w:val="004A667C"/>
    <w:rsid w:val="004A6EDF"/>
    <w:rsid w:val="004A70E1"/>
    <w:rsid w:val="004B0E88"/>
    <w:rsid w:val="004B117F"/>
    <w:rsid w:val="004B19B6"/>
    <w:rsid w:val="004B200A"/>
    <w:rsid w:val="004B34B6"/>
    <w:rsid w:val="004B460A"/>
    <w:rsid w:val="004B498C"/>
    <w:rsid w:val="004B4B6D"/>
    <w:rsid w:val="004B595E"/>
    <w:rsid w:val="004B656E"/>
    <w:rsid w:val="004B74B8"/>
    <w:rsid w:val="004C021C"/>
    <w:rsid w:val="004C0F44"/>
    <w:rsid w:val="004C19AF"/>
    <w:rsid w:val="004C3641"/>
    <w:rsid w:val="004C42D6"/>
    <w:rsid w:val="004C75A1"/>
    <w:rsid w:val="004C75D4"/>
    <w:rsid w:val="004C7F7C"/>
    <w:rsid w:val="004D0103"/>
    <w:rsid w:val="004D0871"/>
    <w:rsid w:val="004D0F14"/>
    <w:rsid w:val="004D0FF1"/>
    <w:rsid w:val="004D29B2"/>
    <w:rsid w:val="004D2ECC"/>
    <w:rsid w:val="004D40FD"/>
    <w:rsid w:val="004D4990"/>
    <w:rsid w:val="004D49AA"/>
    <w:rsid w:val="004D573B"/>
    <w:rsid w:val="004D6080"/>
    <w:rsid w:val="004D7198"/>
    <w:rsid w:val="004D72CB"/>
    <w:rsid w:val="004D74FF"/>
    <w:rsid w:val="004E0DF9"/>
    <w:rsid w:val="004E28F5"/>
    <w:rsid w:val="004E2D4E"/>
    <w:rsid w:val="004E30FD"/>
    <w:rsid w:val="004E34E2"/>
    <w:rsid w:val="004E3F53"/>
    <w:rsid w:val="004E433D"/>
    <w:rsid w:val="004E51FA"/>
    <w:rsid w:val="004E5E87"/>
    <w:rsid w:val="004E654F"/>
    <w:rsid w:val="004E6F20"/>
    <w:rsid w:val="004E7CE5"/>
    <w:rsid w:val="004F0FE6"/>
    <w:rsid w:val="004F1458"/>
    <w:rsid w:val="004F1D9C"/>
    <w:rsid w:val="004F231F"/>
    <w:rsid w:val="004F3631"/>
    <w:rsid w:val="004F3E21"/>
    <w:rsid w:val="004F6E33"/>
    <w:rsid w:val="005002AC"/>
    <w:rsid w:val="00500A2E"/>
    <w:rsid w:val="00501B23"/>
    <w:rsid w:val="0050200F"/>
    <w:rsid w:val="00502FCC"/>
    <w:rsid w:val="005037D5"/>
    <w:rsid w:val="005071A3"/>
    <w:rsid w:val="00511029"/>
    <w:rsid w:val="0051163D"/>
    <w:rsid w:val="005117D9"/>
    <w:rsid w:val="00511957"/>
    <w:rsid w:val="00511EE5"/>
    <w:rsid w:val="005131DD"/>
    <w:rsid w:val="0051516C"/>
    <w:rsid w:val="00515E36"/>
    <w:rsid w:val="005162D2"/>
    <w:rsid w:val="0051707C"/>
    <w:rsid w:val="005209E2"/>
    <w:rsid w:val="005220D4"/>
    <w:rsid w:val="00524208"/>
    <w:rsid w:val="005244C7"/>
    <w:rsid w:val="00524941"/>
    <w:rsid w:val="00525309"/>
    <w:rsid w:val="0052595E"/>
    <w:rsid w:val="00525DA8"/>
    <w:rsid w:val="00527BC2"/>
    <w:rsid w:val="00533F8A"/>
    <w:rsid w:val="00534B13"/>
    <w:rsid w:val="00535B35"/>
    <w:rsid w:val="005365E9"/>
    <w:rsid w:val="005400F6"/>
    <w:rsid w:val="00541127"/>
    <w:rsid w:val="00543FE1"/>
    <w:rsid w:val="00544D42"/>
    <w:rsid w:val="00545009"/>
    <w:rsid w:val="005547F1"/>
    <w:rsid w:val="00555672"/>
    <w:rsid w:val="00555DA9"/>
    <w:rsid w:val="00556AA7"/>
    <w:rsid w:val="005571CB"/>
    <w:rsid w:val="005577F7"/>
    <w:rsid w:val="005605D3"/>
    <w:rsid w:val="005628CE"/>
    <w:rsid w:val="00562936"/>
    <w:rsid w:val="00562E0B"/>
    <w:rsid w:val="005632CE"/>
    <w:rsid w:val="00563E35"/>
    <w:rsid w:val="00563E41"/>
    <w:rsid w:val="00564946"/>
    <w:rsid w:val="00564ACA"/>
    <w:rsid w:val="00570F70"/>
    <w:rsid w:val="00571C5B"/>
    <w:rsid w:val="00571F2B"/>
    <w:rsid w:val="00572A5B"/>
    <w:rsid w:val="0057325C"/>
    <w:rsid w:val="005733B0"/>
    <w:rsid w:val="00573A59"/>
    <w:rsid w:val="00575238"/>
    <w:rsid w:val="00576408"/>
    <w:rsid w:val="00576DE3"/>
    <w:rsid w:val="00577A58"/>
    <w:rsid w:val="00577CFC"/>
    <w:rsid w:val="00577E85"/>
    <w:rsid w:val="00580306"/>
    <w:rsid w:val="00580FC0"/>
    <w:rsid w:val="0058320F"/>
    <w:rsid w:val="00583716"/>
    <w:rsid w:val="00583965"/>
    <w:rsid w:val="00587479"/>
    <w:rsid w:val="005904B6"/>
    <w:rsid w:val="00590870"/>
    <w:rsid w:val="00590F2C"/>
    <w:rsid w:val="00591931"/>
    <w:rsid w:val="00591EAE"/>
    <w:rsid w:val="00593901"/>
    <w:rsid w:val="00594F28"/>
    <w:rsid w:val="00595437"/>
    <w:rsid w:val="005963F4"/>
    <w:rsid w:val="00596AE4"/>
    <w:rsid w:val="00596CBE"/>
    <w:rsid w:val="005A053C"/>
    <w:rsid w:val="005A1A01"/>
    <w:rsid w:val="005A2EDB"/>
    <w:rsid w:val="005A3DBF"/>
    <w:rsid w:val="005A42CD"/>
    <w:rsid w:val="005A6CE2"/>
    <w:rsid w:val="005B06EC"/>
    <w:rsid w:val="005B1242"/>
    <w:rsid w:val="005B2C94"/>
    <w:rsid w:val="005B3152"/>
    <w:rsid w:val="005B3D92"/>
    <w:rsid w:val="005B3E13"/>
    <w:rsid w:val="005B5C0E"/>
    <w:rsid w:val="005B703F"/>
    <w:rsid w:val="005C05D3"/>
    <w:rsid w:val="005C111C"/>
    <w:rsid w:val="005C1163"/>
    <w:rsid w:val="005C3801"/>
    <w:rsid w:val="005C3FE5"/>
    <w:rsid w:val="005D0291"/>
    <w:rsid w:val="005D02A5"/>
    <w:rsid w:val="005D1C1F"/>
    <w:rsid w:val="005D2BF6"/>
    <w:rsid w:val="005D387E"/>
    <w:rsid w:val="005D3D35"/>
    <w:rsid w:val="005D3ECE"/>
    <w:rsid w:val="005D5B79"/>
    <w:rsid w:val="005D5E88"/>
    <w:rsid w:val="005D67DB"/>
    <w:rsid w:val="005D6E88"/>
    <w:rsid w:val="005D7287"/>
    <w:rsid w:val="005D7F15"/>
    <w:rsid w:val="005E23BD"/>
    <w:rsid w:val="005E314D"/>
    <w:rsid w:val="005E420D"/>
    <w:rsid w:val="005E4B14"/>
    <w:rsid w:val="005F03D6"/>
    <w:rsid w:val="005F20DF"/>
    <w:rsid w:val="005F31B0"/>
    <w:rsid w:val="005F31EA"/>
    <w:rsid w:val="005F3841"/>
    <w:rsid w:val="005F3922"/>
    <w:rsid w:val="005F7204"/>
    <w:rsid w:val="00600862"/>
    <w:rsid w:val="00600AAF"/>
    <w:rsid w:val="00601318"/>
    <w:rsid w:val="006018A0"/>
    <w:rsid w:val="00602880"/>
    <w:rsid w:val="00604194"/>
    <w:rsid w:val="0060488A"/>
    <w:rsid w:val="0060602D"/>
    <w:rsid w:val="00606320"/>
    <w:rsid w:val="00607AC7"/>
    <w:rsid w:val="00607FF1"/>
    <w:rsid w:val="00613766"/>
    <w:rsid w:val="006140D6"/>
    <w:rsid w:val="00615883"/>
    <w:rsid w:val="0061787E"/>
    <w:rsid w:val="00622004"/>
    <w:rsid w:val="006222E8"/>
    <w:rsid w:val="00622B2D"/>
    <w:rsid w:val="00622DED"/>
    <w:rsid w:val="00623EBC"/>
    <w:rsid w:val="00624DE2"/>
    <w:rsid w:val="00626496"/>
    <w:rsid w:val="006264C1"/>
    <w:rsid w:val="00627BFA"/>
    <w:rsid w:val="0063142C"/>
    <w:rsid w:val="00631AE0"/>
    <w:rsid w:val="00631B8C"/>
    <w:rsid w:val="006322FE"/>
    <w:rsid w:val="00632982"/>
    <w:rsid w:val="006335A2"/>
    <w:rsid w:val="00633EF3"/>
    <w:rsid w:val="00635880"/>
    <w:rsid w:val="00635962"/>
    <w:rsid w:val="00636DD1"/>
    <w:rsid w:val="0063716B"/>
    <w:rsid w:val="00637213"/>
    <w:rsid w:val="0064049A"/>
    <w:rsid w:val="006413F1"/>
    <w:rsid w:val="00642AD4"/>
    <w:rsid w:val="00642D04"/>
    <w:rsid w:val="00642E66"/>
    <w:rsid w:val="006431C6"/>
    <w:rsid w:val="00643F98"/>
    <w:rsid w:val="00645645"/>
    <w:rsid w:val="00645BF5"/>
    <w:rsid w:val="00646259"/>
    <w:rsid w:val="00646C43"/>
    <w:rsid w:val="0065326A"/>
    <w:rsid w:val="006552A5"/>
    <w:rsid w:val="00657FEF"/>
    <w:rsid w:val="00661AE9"/>
    <w:rsid w:val="006625B6"/>
    <w:rsid w:val="00662A29"/>
    <w:rsid w:val="0066321A"/>
    <w:rsid w:val="0066418A"/>
    <w:rsid w:val="00665040"/>
    <w:rsid w:val="00666C45"/>
    <w:rsid w:val="00671CD6"/>
    <w:rsid w:val="0067364F"/>
    <w:rsid w:val="00675436"/>
    <w:rsid w:val="006762B8"/>
    <w:rsid w:val="006766D5"/>
    <w:rsid w:val="00680486"/>
    <w:rsid w:val="006815A8"/>
    <w:rsid w:val="00681F1B"/>
    <w:rsid w:val="00682231"/>
    <w:rsid w:val="0068385E"/>
    <w:rsid w:val="00685BA5"/>
    <w:rsid w:val="00685C8F"/>
    <w:rsid w:val="00686F21"/>
    <w:rsid w:val="006902DD"/>
    <w:rsid w:val="00690C61"/>
    <w:rsid w:val="0069138D"/>
    <w:rsid w:val="0069329E"/>
    <w:rsid w:val="006970BB"/>
    <w:rsid w:val="006A13DD"/>
    <w:rsid w:val="006A1931"/>
    <w:rsid w:val="006A2230"/>
    <w:rsid w:val="006A22DF"/>
    <w:rsid w:val="006A23CD"/>
    <w:rsid w:val="006A46AE"/>
    <w:rsid w:val="006A5FD9"/>
    <w:rsid w:val="006A6946"/>
    <w:rsid w:val="006A7441"/>
    <w:rsid w:val="006A7D42"/>
    <w:rsid w:val="006B2361"/>
    <w:rsid w:val="006B2B84"/>
    <w:rsid w:val="006B4906"/>
    <w:rsid w:val="006B60C9"/>
    <w:rsid w:val="006B63E8"/>
    <w:rsid w:val="006C168A"/>
    <w:rsid w:val="006C5D6E"/>
    <w:rsid w:val="006C60BC"/>
    <w:rsid w:val="006D0CEA"/>
    <w:rsid w:val="006D139B"/>
    <w:rsid w:val="006D1782"/>
    <w:rsid w:val="006D1C3F"/>
    <w:rsid w:val="006D1C64"/>
    <w:rsid w:val="006D240F"/>
    <w:rsid w:val="006D2911"/>
    <w:rsid w:val="006D3CFC"/>
    <w:rsid w:val="006D42E1"/>
    <w:rsid w:val="006D6D11"/>
    <w:rsid w:val="006D6E46"/>
    <w:rsid w:val="006D7434"/>
    <w:rsid w:val="006E25EC"/>
    <w:rsid w:val="006E2E57"/>
    <w:rsid w:val="006E3230"/>
    <w:rsid w:val="006E32A7"/>
    <w:rsid w:val="006E3AE9"/>
    <w:rsid w:val="006E4B2E"/>
    <w:rsid w:val="006E63AB"/>
    <w:rsid w:val="006F0D50"/>
    <w:rsid w:val="006F288E"/>
    <w:rsid w:val="006F2D01"/>
    <w:rsid w:val="006F2DFA"/>
    <w:rsid w:val="006F2F4F"/>
    <w:rsid w:val="006F440B"/>
    <w:rsid w:val="006F5753"/>
    <w:rsid w:val="006F5BCF"/>
    <w:rsid w:val="006F7660"/>
    <w:rsid w:val="006F7EB1"/>
    <w:rsid w:val="0070031C"/>
    <w:rsid w:val="0070378A"/>
    <w:rsid w:val="007043DA"/>
    <w:rsid w:val="00704B13"/>
    <w:rsid w:val="00705041"/>
    <w:rsid w:val="00706D20"/>
    <w:rsid w:val="00706DD4"/>
    <w:rsid w:val="007073D1"/>
    <w:rsid w:val="00707535"/>
    <w:rsid w:val="00707B54"/>
    <w:rsid w:val="00707F70"/>
    <w:rsid w:val="00711065"/>
    <w:rsid w:val="00711165"/>
    <w:rsid w:val="00712070"/>
    <w:rsid w:val="007121BD"/>
    <w:rsid w:val="00712A44"/>
    <w:rsid w:val="007135BE"/>
    <w:rsid w:val="00714660"/>
    <w:rsid w:val="007146D7"/>
    <w:rsid w:val="00714832"/>
    <w:rsid w:val="00715985"/>
    <w:rsid w:val="00715F68"/>
    <w:rsid w:val="00716249"/>
    <w:rsid w:val="00716FC3"/>
    <w:rsid w:val="00717408"/>
    <w:rsid w:val="00717C9D"/>
    <w:rsid w:val="007245C0"/>
    <w:rsid w:val="00724D4A"/>
    <w:rsid w:val="007252F1"/>
    <w:rsid w:val="00726735"/>
    <w:rsid w:val="007276D1"/>
    <w:rsid w:val="0073099F"/>
    <w:rsid w:val="00731777"/>
    <w:rsid w:val="00732127"/>
    <w:rsid w:val="00732E2E"/>
    <w:rsid w:val="007331D2"/>
    <w:rsid w:val="007347C5"/>
    <w:rsid w:val="007353DD"/>
    <w:rsid w:val="00740263"/>
    <w:rsid w:val="00740FBC"/>
    <w:rsid w:val="0074265F"/>
    <w:rsid w:val="00743507"/>
    <w:rsid w:val="0074695B"/>
    <w:rsid w:val="007473AA"/>
    <w:rsid w:val="0075042C"/>
    <w:rsid w:val="0075051A"/>
    <w:rsid w:val="0075082C"/>
    <w:rsid w:val="007512D0"/>
    <w:rsid w:val="0075429A"/>
    <w:rsid w:val="00754691"/>
    <w:rsid w:val="00756036"/>
    <w:rsid w:val="00756911"/>
    <w:rsid w:val="00756A08"/>
    <w:rsid w:val="0076172C"/>
    <w:rsid w:val="00761E35"/>
    <w:rsid w:val="00761EA9"/>
    <w:rsid w:val="00762401"/>
    <w:rsid w:val="00762923"/>
    <w:rsid w:val="00762A9D"/>
    <w:rsid w:val="00764F1B"/>
    <w:rsid w:val="00767D39"/>
    <w:rsid w:val="00771C2F"/>
    <w:rsid w:val="00780778"/>
    <w:rsid w:val="00780AEE"/>
    <w:rsid w:val="007811C6"/>
    <w:rsid w:val="00784357"/>
    <w:rsid w:val="00784A30"/>
    <w:rsid w:val="00785278"/>
    <w:rsid w:val="00786132"/>
    <w:rsid w:val="00786E46"/>
    <w:rsid w:val="00791135"/>
    <w:rsid w:val="0079194B"/>
    <w:rsid w:val="00792E55"/>
    <w:rsid w:val="00793821"/>
    <w:rsid w:val="00793E1C"/>
    <w:rsid w:val="00793E6F"/>
    <w:rsid w:val="00793FA7"/>
    <w:rsid w:val="00794710"/>
    <w:rsid w:val="0079605A"/>
    <w:rsid w:val="007A0683"/>
    <w:rsid w:val="007A4FF6"/>
    <w:rsid w:val="007A7502"/>
    <w:rsid w:val="007A7C06"/>
    <w:rsid w:val="007A7D7F"/>
    <w:rsid w:val="007B0356"/>
    <w:rsid w:val="007B100C"/>
    <w:rsid w:val="007B1EEE"/>
    <w:rsid w:val="007B260A"/>
    <w:rsid w:val="007B5140"/>
    <w:rsid w:val="007B5E66"/>
    <w:rsid w:val="007B61DB"/>
    <w:rsid w:val="007B6558"/>
    <w:rsid w:val="007B6694"/>
    <w:rsid w:val="007B6D50"/>
    <w:rsid w:val="007B7230"/>
    <w:rsid w:val="007C0358"/>
    <w:rsid w:val="007C1605"/>
    <w:rsid w:val="007C1C0B"/>
    <w:rsid w:val="007C1F91"/>
    <w:rsid w:val="007C2A50"/>
    <w:rsid w:val="007C5E10"/>
    <w:rsid w:val="007C6B72"/>
    <w:rsid w:val="007C7F7F"/>
    <w:rsid w:val="007D0E2B"/>
    <w:rsid w:val="007D35E7"/>
    <w:rsid w:val="007D468F"/>
    <w:rsid w:val="007D5302"/>
    <w:rsid w:val="007E003C"/>
    <w:rsid w:val="007E084D"/>
    <w:rsid w:val="007E0BAC"/>
    <w:rsid w:val="007E1A63"/>
    <w:rsid w:val="007E1C68"/>
    <w:rsid w:val="007E1D1D"/>
    <w:rsid w:val="007E2D87"/>
    <w:rsid w:val="007E4494"/>
    <w:rsid w:val="007E6BF5"/>
    <w:rsid w:val="007E7846"/>
    <w:rsid w:val="007F027D"/>
    <w:rsid w:val="007F0C67"/>
    <w:rsid w:val="007F1CC6"/>
    <w:rsid w:val="007F27A4"/>
    <w:rsid w:val="007F5049"/>
    <w:rsid w:val="007F66F9"/>
    <w:rsid w:val="007F67DF"/>
    <w:rsid w:val="007F7D75"/>
    <w:rsid w:val="007F7E17"/>
    <w:rsid w:val="008011A8"/>
    <w:rsid w:val="008025BF"/>
    <w:rsid w:val="0080281D"/>
    <w:rsid w:val="00803220"/>
    <w:rsid w:val="00803C83"/>
    <w:rsid w:val="00804A22"/>
    <w:rsid w:val="00804FC6"/>
    <w:rsid w:val="00807AEC"/>
    <w:rsid w:val="00811204"/>
    <w:rsid w:val="00811399"/>
    <w:rsid w:val="0081156D"/>
    <w:rsid w:val="00814312"/>
    <w:rsid w:val="008152D4"/>
    <w:rsid w:val="00816591"/>
    <w:rsid w:val="00817753"/>
    <w:rsid w:val="0081796E"/>
    <w:rsid w:val="008202DA"/>
    <w:rsid w:val="00820482"/>
    <w:rsid w:val="00820D9F"/>
    <w:rsid w:val="00823D3F"/>
    <w:rsid w:val="00824194"/>
    <w:rsid w:val="008257A7"/>
    <w:rsid w:val="008278F3"/>
    <w:rsid w:val="00831284"/>
    <w:rsid w:val="00831656"/>
    <w:rsid w:val="00832B2B"/>
    <w:rsid w:val="00834229"/>
    <w:rsid w:val="00834A80"/>
    <w:rsid w:val="00834B86"/>
    <w:rsid w:val="00835100"/>
    <w:rsid w:val="008351DE"/>
    <w:rsid w:val="00835858"/>
    <w:rsid w:val="00835AA6"/>
    <w:rsid w:val="00835ECF"/>
    <w:rsid w:val="00836F49"/>
    <w:rsid w:val="0083770B"/>
    <w:rsid w:val="00837B76"/>
    <w:rsid w:val="00840AEA"/>
    <w:rsid w:val="008419ED"/>
    <w:rsid w:val="00841A8A"/>
    <w:rsid w:val="00841BE5"/>
    <w:rsid w:val="00842A93"/>
    <w:rsid w:val="008437C6"/>
    <w:rsid w:val="008456A4"/>
    <w:rsid w:val="00847637"/>
    <w:rsid w:val="00850571"/>
    <w:rsid w:val="008507E4"/>
    <w:rsid w:val="00852376"/>
    <w:rsid w:val="0085326F"/>
    <w:rsid w:val="00854356"/>
    <w:rsid w:val="00855B76"/>
    <w:rsid w:val="008564C1"/>
    <w:rsid w:val="00856521"/>
    <w:rsid w:val="00857C79"/>
    <w:rsid w:val="00860DEA"/>
    <w:rsid w:val="00861128"/>
    <w:rsid w:val="008611C8"/>
    <w:rsid w:val="00861426"/>
    <w:rsid w:val="0086248D"/>
    <w:rsid w:val="008630F1"/>
    <w:rsid w:val="00864852"/>
    <w:rsid w:val="00865E4F"/>
    <w:rsid w:val="008661FC"/>
    <w:rsid w:val="00866458"/>
    <w:rsid w:val="008669C9"/>
    <w:rsid w:val="00866CC3"/>
    <w:rsid w:val="00870404"/>
    <w:rsid w:val="008707E4"/>
    <w:rsid w:val="00870950"/>
    <w:rsid w:val="00870DF0"/>
    <w:rsid w:val="00871D0C"/>
    <w:rsid w:val="00872713"/>
    <w:rsid w:val="00872A1A"/>
    <w:rsid w:val="00872D8F"/>
    <w:rsid w:val="00872DA2"/>
    <w:rsid w:val="00874B2C"/>
    <w:rsid w:val="00876E44"/>
    <w:rsid w:val="00881087"/>
    <w:rsid w:val="0088264B"/>
    <w:rsid w:val="00883042"/>
    <w:rsid w:val="0088585B"/>
    <w:rsid w:val="00886FC6"/>
    <w:rsid w:val="008919CD"/>
    <w:rsid w:val="0089206F"/>
    <w:rsid w:val="008928EC"/>
    <w:rsid w:val="00894461"/>
    <w:rsid w:val="00894E52"/>
    <w:rsid w:val="00895C5C"/>
    <w:rsid w:val="00896E92"/>
    <w:rsid w:val="008A0995"/>
    <w:rsid w:val="008A1FD1"/>
    <w:rsid w:val="008A3B0D"/>
    <w:rsid w:val="008A3F03"/>
    <w:rsid w:val="008A44DF"/>
    <w:rsid w:val="008A468E"/>
    <w:rsid w:val="008A5F0E"/>
    <w:rsid w:val="008A7189"/>
    <w:rsid w:val="008A7875"/>
    <w:rsid w:val="008B04CF"/>
    <w:rsid w:val="008B0579"/>
    <w:rsid w:val="008B1EEB"/>
    <w:rsid w:val="008B2143"/>
    <w:rsid w:val="008B298B"/>
    <w:rsid w:val="008B2C09"/>
    <w:rsid w:val="008B2F17"/>
    <w:rsid w:val="008B3560"/>
    <w:rsid w:val="008B408F"/>
    <w:rsid w:val="008B5D81"/>
    <w:rsid w:val="008B6052"/>
    <w:rsid w:val="008B6915"/>
    <w:rsid w:val="008C0726"/>
    <w:rsid w:val="008C0E5A"/>
    <w:rsid w:val="008C3738"/>
    <w:rsid w:val="008C3C65"/>
    <w:rsid w:val="008C4F6E"/>
    <w:rsid w:val="008C59BC"/>
    <w:rsid w:val="008C5A72"/>
    <w:rsid w:val="008C5B36"/>
    <w:rsid w:val="008C78A5"/>
    <w:rsid w:val="008C7FB0"/>
    <w:rsid w:val="008D2F1B"/>
    <w:rsid w:val="008D3949"/>
    <w:rsid w:val="008D4DC5"/>
    <w:rsid w:val="008D57A5"/>
    <w:rsid w:val="008D58DF"/>
    <w:rsid w:val="008D6E9B"/>
    <w:rsid w:val="008D72FD"/>
    <w:rsid w:val="008D7B18"/>
    <w:rsid w:val="008D7E6F"/>
    <w:rsid w:val="008E076D"/>
    <w:rsid w:val="008E1C3F"/>
    <w:rsid w:val="008E2B95"/>
    <w:rsid w:val="008E4228"/>
    <w:rsid w:val="008E45A1"/>
    <w:rsid w:val="008E5D6F"/>
    <w:rsid w:val="008E5E01"/>
    <w:rsid w:val="008E7395"/>
    <w:rsid w:val="008E7A9C"/>
    <w:rsid w:val="008E7BCC"/>
    <w:rsid w:val="008E7E39"/>
    <w:rsid w:val="008F1217"/>
    <w:rsid w:val="008F131A"/>
    <w:rsid w:val="008F1569"/>
    <w:rsid w:val="008F2180"/>
    <w:rsid w:val="008F2B71"/>
    <w:rsid w:val="008F2DEF"/>
    <w:rsid w:val="008F39EA"/>
    <w:rsid w:val="008F554D"/>
    <w:rsid w:val="008F5DD9"/>
    <w:rsid w:val="00900153"/>
    <w:rsid w:val="00901EA8"/>
    <w:rsid w:val="00903F8B"/>
    <w:rsid w:val="00904101"/>
    <w:rsid w:val="009041A1"/>
    <w:rsid w:val="009052EA"/>
    <w:rsid w:val="00906982"/>
    <w:rsid w:val="00906A15"/>
    <w:rsid w:val="00907132"/>
    <w:rsid w:val="00910639"/>
    <w:rsid w:val="00910BEB"/>
    <w:rsid w:val="0091107A"/>
    <w:rsid w:val="00912A71"/>
    <w:rsid w:val="00913485"/>
    <w:rsid w:val="009148B7"/>
    <w:rsid w:val="009156A2"/>
    <w:rsid w:val="00920132"/>
    <w:rsid w:val="00920446"/>
    <w:rsid w:val="00922E3A"/>
    <w:rsid w:val="00925301"/>
    <w:rsid w:val="0093075F"/>
    <w:rsid w:val="00930D27"/>
    <w:rsid w:val="009326FA"/>
    <w:rsid w:val="009327D7"/>
    <w:rsid w:val="00932AE8"/>
    <w:rsid w:val="00934467"/>
    <w:rsid w:val="00934E90"/>
    <w:rsid w:val="00935341"/>
    <w:rsid w:val="00936449"/>
    <w:rsid w:val="00936BC7"/>
    <w:rsid w:val="00936FF7"/>
    <w:rsid w:val="0094135B"/>
    <w:rsid w:val="0094553B"/>
    <w:rsid w:val="00945DA2"/>
    <w:rsid w:val="00946646"/>
    <w:rsid w:val="00950019"/>
    <w:rsid w:val="009528FC"/>
    <w:rsid w:val="00952F66"/>
    <w:rsid w:val="009541A9"/>
    <w:rsid w:val="00954B51"/>
    <w:rsid w:val="00954B86"/>
    <w:rsid w:val="00954CA5"/>
    <w:rsid w:val="00956537"/>
    <w:rsid w:val="0095781A"/>
    <w:rsid w:val="00960A27"/>
    <w:rsid w:val="0096174C"/>
    <w:rsid w:val="00962D63"/>
    <w:rsid w:val="00963820"/>
    <w:rsid w:val="009651DF"/>
    <w:rsid w:val="00965387"/>
    <w:rsid w:val="00966B3A"/>
    <w:rsid w:val="00966E67"/>
    <w:rsid w:val="00967BEC"/>
    <w:rsid w:val="00970300"/>
    <w:rsid w:val="00971C58"/>
    <w:rsid w:val="00976162"/>
    <w:rsid w:val="0097709A"/>
    <w:rsid w:val="00977EF4"/>
    <w:rsid w:val="00980325"/>
    <w:rsid w:val="00980E03"/>
    <w:rsid w:val="00982744"/>
    <w:rsid w:val="00982C2C"/>
    <w:rsid w:val="009830ED"/>
    <w:rsid w:val="009838D0"/>
    <w:rsid w:val="00983FC3"/>
    <w:rsid w:val="0098592C"/>
    <w:rsid w:val="009875EA"/>
    <w:rsid w:val="009878DE"/>
    <w:rsid w:val="00990F64"/>
    <w:rsid w:val="00992BB7"/>
    <w:rsid w:val="009946B0"/>
    <w:rsid w:val="00994F8E"/>
    <w:rsid w:val="00995DAA"/>
    <w:rsid w:val="009966B1"/>
    <w:rsid w:val="00996E55"/>
    <w:rsid w:val="009A1B96"/>
    <w:rsid w:val="009A255E"/>
    <w:rsid w:val="009A29E4"/>
    <w:rsid w:val="009A2F95"/>
    <w:rsid w:val="009A40EE"/>
    <w:rsid w:val="009A667D"/>
    <w:rsid w:val="009A7296"/>
    <w:rsid w:val="009A7DAF"/>
    <w:rsid w:val="009B04C0"/>
    <w:rsid w:val="009B09E2"/>
    <w:rsid w:val="009B10FA"/>
    <w:rsid w:val="009B1A60"/>
    <w:rsid w:val="009B1D1C"/>
    <w:rsid w:val="009B2121"/>
    <w:rsid w:val="009B24E9"/>
    <w:rsid w:val="009B3507"/>
    <w:rsid w:val="009B364F"/>
    <w:rsid w:val="009B41D9"/>
    <w:rsid w:val="009B4764"/>
    <w:rsid w:val="009B4BEF"/>
    <w:rsid w:val="009B5752"/>
    <w:rsid w:val="009C2027"/>
    <w:rsid w:val="009C4FAD"/>
    <w:rsid w:val="009C7242"/>
    <w:rsid w:val="009D16BB"/>
    <w:rsid w:val="009D19AB"/>
    <w:rsid w:val="009D1E49"/>
    <w:rsid w:val="009D4C3D"/>
    <w:rsid w:val="009D4CBE"/>
    <w:rsid w:val="009D4CC0"/>
    <w:rsid w:val="009D738B"/>
    <w:rsid w:val="009D7846"/>
    <w:rsid w:val="009D79B3"/>
    <w:rsid w:val="009D7A02"/>
    <w:rsid w:val="009E0767"/>
    <w:rsid w:val="009E148E"/>
    <w:rsid w:val="009E2F82"/>
    <w:rsid w:val="009E353B"/>
    <w:rsid w:val="009E3EB4"/>
    <w:rsid w:val="009F2504"/>
    <w:rsid w:val="009F339D"/>
    <w:rsid w:val="009F376D"/>
    <w:rsid w:val="009F4C5B"/>
    <w:rsid w:val="009F52B0"/>
    <w:rsid w:val="009F63B1"/>
    <w:rsid w:val="00A003CC"/>
    <w:rsid w:val="00A006F2"/>
    <w:rsid w:val="00A0128A"/>
    <w:rsid w:val="00A026AE"/>
    <w:rsid w:val="00A05858"/>
    <w:rsid w:val="00A069E2"/>
    <w:rsid w:val="00A06F2F"/>
    <w:rsid w:val="00A076E4"/>
    <w:rsid w:val="00A079A9"/>
    <w:rsid w:val="00A10FB7"/>
    <w:rsid w:val="00A1163B"/>
    <w:rsid w:val="00A1180B"/>
    <w:rsid w:val="00A137FB"/>
    <w:rsid w:val="00A14886"/>
    <w:rsid w:val="00A14DD2"/>
    <w:rsid w:val="00A15A58"/>
    <w:rsid w:val="00A16164"/>
    <w:rsid w:val="00A210F2"/>
    <w:rsid w:val="00A221CC"/>
    <w:rsid w:val="00A25A46"/>
    <w:rsid w:val="00A26D43"/>
    <w:rsid w:val="00A26F4D"/>
    <w:rsid w:val="00A2785B"/>
    <w:rsid w:val="00A27F48"/>
    <w:rsid w:val="00A3063F"/>
    <w:rsid w:val="00A30809"/>
    <w:rsid w:val="00A31647"/>
    <w:rsid w:val="00A33E58"/>
    <w:rsid w:val="00A372D7"/>
    <w:rsid w:val="00A37325"/>
    <w:rsid w:val="00A3766C"/>
    <w:rsid w:val="00A376BE"/>
    <w:rsid w:val="00A41F6F"/>
    <w:rsid w:val="00A4215C"/>
    <w:rsid w:val="00A4339D"/>
    <w:rsid w:val="00A4433E"/>
    <w:rsid w:val="00A45481"/>
    <w:rsid w:val="00A46A40"/>
    <w:rsid w:val="00A46F79"/>
    <w:rsid w:val="00A5023D"/>
    <w:rsid w:val="00A506D4"/>
    <w:rsid w:val="00A536A0"/>
    <w:rsid w:val="00A56BDB"/>
    <w:rsid w:val="00A56D7D"/>
    <w:rsid w:val="00A57CD4"/>
    <w:rsid w:val="00A57F45"/>
    <w:rsid w:val="00A60776"/>
    <w:rsid w:val="00A610E6"/>
    <w:rsid w:val="00A619E6"/>
    <w:rsid w:val="00A61AF1"/>
    <w:rsid w:val="00A62753"/>
    <w:rsid w:val="00A63AE5"/>
    <w:rsid w:val="00A66987"/>
    <w:rsid w:val="00A70C6E"/>
    <w:rsid w:val="00A72545"/>
    <w:rsid w:val="00A72B53"/>
    <w:rsid w:val="00A73A14"/>
    <w:rsid w:val="00A7491A"/>
    <w:rsid w:val="00A75303"/>
    <w:rsid w:val="00A758E0"/>
    <w:rsid w:val="00A7671E"/>
    <w:rsid w:val="00A809EB"/>
    <w:rsid w:val="00A80CDF"/>
    <w:rsid w:val="00A81FC5"/>
    <w:rsid w:val="00A83779"/>
    <w:rsid w:val="00A8472D"/>
    <w:rsid w:val="00A8632A"/>
    <w:rsid w:val="00A866B1"/>
    <w:rsid w:val="00A867D7"/>
    <w:rsid w:val="00A87AB8"/>
    <w:rsid w:val="00A929D2"/>
    <w:rsid w:val="00A92F79"/>
    <w:rsid w:val="00A93A9D"/>
    <w:rsid w:val="00A94B3C"/>
    <w:rsid w:val="00A9648C"/>
    <w:rsid w:val="00A97BD0"/>
    <w:rsid w:val="00AA046E"/>
    <w:rsid w:val="00AA0762"/>
    <w:rsid w:val="00AA080A"/>
    <w:rsid w:val="00AA16E2"/>
    <w:rsid w:val="00AA3058"/>
    <w:rsid w:val="00AA36CA"/>
    <w:rsid w:val="00AA446C"/>
    <w:rsid w:val="00AA4B1A"/>
    <w:rsid w:val="00AA7346"/>
    <w:rsid w:val="00AA74B3"/>
    <w:rsid w:val="00AA792B"/>
    <w:rsid w:val="00AA7E50"/>
    <w:rsid w:val="00AB2AA5"/>
    <w:rsid w:val="00AB2FBF"/>
    <w:rsid w:val="00AC00A3"/>
    <w:rsid w:val="00AC0154"/>
    <w:rsid w:val="00AC016F"/>
    <w:rsid w:val="00AC4CEE"/>
    <w:rsid w:val="00AC61FE"/>
    <w:rsid w:val="00AC6E91"/>
    <w:rsid w:val="00AC7CF4"/>
    <w:rsid w:val="00AD4940"/>
    <w:rsid w:val="00AD4EE3"/>
    <w:rsid w:val="00AD5B09"/>
    <w:rsid w:val="00AE0841"/>
    <w:rsid w:val="00AE43C7"/>
    <w:rsid w:val="00AE557C"/>
    <w:rsid w:val="00AE7270"/>
    <w:rsid w:val="00AE7536"/>
    <w:rsid w:val="00AE76CC"/>
    <w:rsid w:val="00AF0E6D"/>
    <w:rsid w:val="00AF149E"/>
    <w:rsid w:val="00AF2C28"/>
    <w:rsid w:val="00AF300B"/>
    <w:rsid w:val="00AF43D6"/>
    <w:rsid w:val="00AF4D17"/>
    <w:rsid w:val="00AF4F87"/>
    <w:rsid w:val="00AF562F"/>
    <w:rsid w:val="00AF6ABD"/>
    <w:rsid w:val="00AF6B9D"/>
    <w:rsid w:val="00AF6F1D"/>
    <w:rsid w:val="00B00F23"/>
    <w:rsid w:val="00B01019"/>
    <w:rsid w:val="00B01A44"/>
    <w:rsid w:val="00B01F3F"/>
    <w:rsid w:val="00B02B24"/>
    <w:rsid w:val="00B03515"/>
    <w:rsid w:val="00B03A99"/>
    <w:rsid w:val="00B03F9E"/>
    <w:rsid w:val="00B04274"/>
    <w:rsid w:val="00B0449A"/>
    <w:rsid w:val="00B04BA7"/>
    <w:rsid w:val="00B06130"/>
    <w:rsid w:val="00B061D6"/>
    <w:rsid w:val="00B078B4"/>
    <w:rsid w:val="00B0798C"/>
    <w:rsid w:val="00B11239"/>
    <w:rsid w:val="00B12113"/>
    <w:rsid w:val="00B14B66"/>
    <w:rsid w:val="00B1538E"/>
    <w:rsid w:val="00B15A1C"/>
    <w:rsid w:val="00B168FF"/>
    <w:rsid w:val="00B17B5B"/>
    <w:rsid w:val="00B20801"/>
    <w:rsid w:val="00B20E1B"/>
    <w:rsid w:val="00B210CD"/>
    <w:rsid w:val="00B2289F"/>
    <w:rsid w:val="00B22CAD"/>
    <w:rsid w:val="00B23163"/>
    <w:rsid w:val="00B279F1"/>
    <w:rsid w:val="00B309A4"/>
    <w:rsid w:val="00B31062"/>
    <w:rsid w:val="00B3232D"/>
    <w:rsid w:val="00B32BC7"/>
    <w:rsid w:val="00B34544"/>
    <w:rsid w:val="00B3603E"/>
    <w:rsid w:val="00B40D93"/>
    <w:rsid w:val="00B41498"/>
    <w:rsid w:val="00B42A70"/>
    <w:rsid w:val="00B42D4D"/>
    <w:rsid w:val="00B44D8F"/>
    <w:rsid w:val="00B45590"/>
    <w:rsid w:val="00B45F68"/>
    <w:rsid w:val="00B470AF"/>
    <w:rsid w:val="00B4717E"/>
    <w:rsid w:val="00B47E0E"/>
    <w:rsid w:val="00B54185"/>
    <w:rsid w:val="00B547FD"/>
    <w:rsid w:val="00B55094"/>
    <w:rsid w:val="00B5554A"/>
    <w:rsid w:val="00B56024"/>
    <w:rsid w:val="00B56354"/>
    <w:rsid w:val="00B56CCF"/>
    <w:rsid w:val="00B576BA"/>
    <w:rsid w:val="00B621C9"/>
    <w:rsid w:val="00B64301"/>
    <w:rsid w:val="00B646FC"/>
    <w:rsid w:val="00B64E14"/>
    <w:rsid w:val="00B657CB"/>
    <w:rsid w:val="00B66291"/>
    <w:rsid w:val="00B6705C"/>
    <w:rsid w:val="00B671CB"/>
    <w:rsid w:val="00B67AAE"/>
    <w:rsid w:val="00B80593"/>
    <w:rsid w:val="00B81B10"/>
    <w:rsid w:val="00B83121"/>
    <w:rsid w:val="00B84923"/>
    <w:rsid w:val="00B8591E"/>
    <w:rsid w:val="00B86766"/>
    <w:rsid w:val="00B8694D"/>
    <w:rsid w:val="00B869D7"/>
    <w:rsid w:val="00B86C23"/>
    <w:rsid w:val="00B873E4"/>
    <w:rsid w:val="00B87896"/>
    <w:rsid w:val="00B87A5D"/>
    <w:rsid w:val="00B90AA9"/>
    <w:rsid w:val="00B90B08"/>
    <w:rsid w:val="00B9260C"/>
    <w:rsid w:val="00B92DF8"/>
    <w:rsid w:val="00B94832"/>
    <w:rsid w:val="00B94ED1"/>
    <w:rsid w:val="00B95214"/>
    <w:rsid w:val="00B96F7E"/>
    <w:rsid w:val="00B975FA"/>
    <w:rsid w:val="00BA0930"/>
    <w:rsid w:val="00BA163E"/>
    <w:rsid w:val="00BA29C6"/>
    <w:rsid w:val="00BA5491"/>
    <w:rsid w:val="00BA5DE4"/>
    <w:rsid w:val="00BA60D9"/>
    <w:rsid w:val="00BA739B"/>
    <w:rsid w:val="00BA7ABA"/>
    <w:rsid w:val="00BB0EA7"/>
    <w:rsid w:val="00BB39DA"/>
    <w:rsid w:val="00BB4BFA"/>
    <w:rsid w:val="00BB4C17"/>
    <w:rsid w:val="00BB5B78"/>
    <w:rsid w:val="00BB762F"/>
    <w:rsid w:val="00BB7BAA"/>
    <w:rsid w:val="00BC058D"/>
    <w:rsid w:val="00BC0745"/>
    <w:rsid w:val="00BC39F1"/>
    <w:rsid w:val="00BC4139"/>
    <w:rsid w:val="00BC7E96"/>
    <w:rsid w:val="00BD1073"/>
    <w:rsid w:val="00BD1287"/>
    <w:rsid w:val="00BD21A0"/>
    <w:rsid w:val="00BD27BA"/>
    <w:rsid w:val="00BD2A04"/>
    <w:rsid w:val="00BD4021"/>
    <w:rsid w:val="00BD4068"/>
    <w:rsid w:val="00BD4146"/>
    <w:rsid w:val="00BD54A8"/>
    <w:rsid w:val="00BD6870"/>
    <w:rsid w:val="00BD7221"/>
    <w:rsid w:val="00BE0428"/>
    <w:rsid w:val="00BE3092"/>
    <w:rsid w:val="00BE344C"/>
    <w:rsid w:val="00BE3460"/>
    <w:rsid w:val="00BE45EB"/>
    <w:rsid w:val="00BE4D2B"/>
    <w:rsid w:val="00BE4F3C"/>
    <w:rsid w:val="00BE53E0"/>
    <w:rsid w:val="00BE6567"/>
    <w:rsid w:val="00BE6577"/>
    <w:rsid w:val="00BE6CD2"/>
    <w:rsid w:val="00BE7F07"/>
    <w:rsid w:val="00BF0072"/>
    <w:rsid w:val="00BF2367"/>
    <w:rsid w:val="00BF26E0"/>
    <w:rsid w:val="00BF40E9"/>
    <w:rsid w:val="00BF5BA0"/>
    <w:rsid w:val="00BF6812"/>
    <w:rsid w:val="00BF6EFB"/>
    <w:rsid w:val="00C0183B"/>
    <w:rsid w:val="00C01C75"/>
    <w:rsid w:val="00C01E4B"/>
    <w:rsid w:val="00C053BD"/>
    <w:rsid w:val="00C070B8"/>
    <w:rsid w:val="00C1090F"/>
    <w:rsid w:val="00C115A8"/>
    <w:rsid w:val="00C123B5"/>
    <w:rsid w:val="00C1246E"/>
    <w:rsid w:val="00C13EE0"/>
    <w:rsid w:val="00C1401F"/>
    <w:rsid w:val="00C144A7"/>
    <w:rsid w:val="00C1549B"/>
    <w:rsid w:val="00C154F9"/>
    <w:rsid w:val="00C165D7"/>
    <w:rsid w:val="00C16E70"/>
    <w:rsid w:val="00C22718"/>
    <w:rsid w:val="00C23702"/>
    <w:rsid w:val="00C23E47"/>
    <w:rsid w:val="00C24E0F"/>
    <w:rsid w:val="00C277CD"/>
    <w:rsid w:val="00C30652"/>
    <w:rsid w:val="00C30DC3"/>
    <w:rsid w:val="00C316ED"/>
    <w:rsid w:val="00C319E2"/>
    <w:rsid w:val="00C3333C"/>
    <w:rsid w:val="00C33ED4"/>
    <w:rsid w:val="00C340F7"/>
    <w:rsid w:val="00C34391"/>
    <w:rsid w:val="00C35011"/>
    <w:rsid w:val="00C35257"/>
    <w:rsid w:val="00C35EF5"/>
    <w:rsid w:val="00C3671D"/>
    <w:rsid w:val="00C373BA"/>
    <w:rsid w:val="00C37C5B"/>
    <w:rsid w:val="00C425F2"/>
    <w:rsid w:val="00C4275B"/>
    <w:rsid w:val="00C43731"/>
    <w:rsid w:val="00C44399"/>
    <w:rsid w:val="00C44A85"/>
    <w:rsid w:val="00C44B25"/>
    <w:rsid w:val="00C45CCA"/>
    <w:rsid w:val="00C46471"/>
    <w:rsid w:val="00C47460"/>
    <w:rsid w:val="00C4789F"/>
    <w:rsid w:val="00C52C65"/>
    <w:rsid w:val="00C52ED9"/>
    <w:rsid w:val="00C54B2C"/>
    <w:rsid w:val="00C55C05"/>
    <w:rsid w:val="00C55E79"/>
    <w:rsid w:val="00C56CC6"/>
    <w:rsid w:val="00C57DD3"/>
    <w:rsid w:val="00C600A7"/>
    <w:rsid w:val="00C60C96"/>
    <w:rsid w:val="00C60E7E"/>
    <w:rsid w:val="00C61409"/>
    <w:rsid w:val="00C6417E"/>
    <w:rsid w:val="00C679E3"/>
    <w:rsid w:val="00C70877"/>
    <w:rsid w:val="00C70967"/>
    <w:rsid w:val="00C72955"/>
    <w:rsid w:val="00C739A7"/>
    <w:rsid w:val="00C759CD"/>
    <w:rsid w:val="00C75F8A"/>
    <w:rsid w:val="00C7674D"/>
    <w:rsid w:val="00C7698C"/>
    <w:rsid w:val="00C81095"/>
    <w:rsid w:val="00C833D5"/>
    <w:rsid w:val="00C83BE7"/>
    <w:rsid w:val="00C83D8F"/>
    <w:rsid w:val="00C8441E"/>
    <w:rsid w:val="00C84D83"/>
    <w:rsid w:val="00C85595"/>
    <w:rsid w:val="00C858CB"/>
    <w:rsid w:val="00C87DD9"/>
    <w:rsid w:val="00C87DF3"/>
    <w:rsid w:val="00C90D75"/>
    <w:rsid w:val="00C9139D"/>
    <w:rsid w:val="00C919EF"/>
    <w:rsid w:val="00C91C65"/>
    <w:rsid w:val="00C92322"/>
    <w:rsid w:val="00C927C9"/>
    <w:rsid w:val="00C93242"/>
    <w:rsid w:val="00C93A7E"/>
    <w:rsid w:val="00C94095"/>
    <w:rsid w:val="00C94260"/>
    <w:rsid w:val="00C96C66"/>
    <w:rsid w:val="00C97C49"/>
    <w:rsid w:val="00CA0872"/>
    <w:rsid w:val="00CA0CCA"/>
    <w:rsid w:val="00CA13C6"/>
    <w:rsid w:val="00CA1B49"/>
    <w:rsid w:val="00CA2185"/>
    <w:rsid w:val="00CA4CB0"/>
    <w:rsid w:val="00CA50BA"/>
    <w:rsid w:val="00CA595D"/>
    <w:rsid w:val="00CA6730"/>
    <w:rsid w:val="00CB1388"/>
    <w:rsid w:val="00CB208E"/>
    <w:rsid w:val="00CB2EFB"/>
    <w:rsid w:val="00CB3084"/>
    <w:rsid w:val="00CB39C5"/>
    <w:rsid w:val="00CB4976"/>
    <w:rsid w:val="00CB4E5B"/>
    <w:rsid w:val="00CB67CB"/>
    <w:rsid w:val="00CB6D6B"/>
    <w:rsid w:val="00CB7D47"/>
    <w:rsid w:val="00CC0169"/>
    <w:rsid w:val="00CC0CBA"/>
    <w:rsid w:val="00CC26B8"/>
    <w:rsid w:val="00CC34AF"/>
    <w:rsid w:val="00CC4991"/>
    <w:rsid w:val="00CC4E21"/>
    <w:rsid w:val="00CC57DD"/>
    <w:rsid w:val="00CC5E60"/>
    <w:rsid w:val="00CC6197"/>
    <w:rsid w:val="00CC6F9A"/>
    <w:rsid w:val="00CC7080"/>
    <w:rsid w:val="00CD06C8"/>
    <w:rsid w:val="00CD2214"/>
    <w:rsid w:val="00CD293D"/>
    <w:rsid w:val="00CD41B7"/>
    <w:rsid w:val="00CD4F47"/>
    <w:rsid w:val="00CD58CE"/>
    <w:rsid w:val="00CD6013"/>
    <w:rsid w:val="00CD67E7"/>
    <w:rsid w:val="00CD6EBD"/>
    <w:rsid w:val="00CE1413"/>
    <w:rsid w:val="00CE4E8F"/>
    <w:rsid w:val="00CE51A6"/>
    <w:rsid w:val="00CE5F44"/>
    <w:rsid w:val="00CE68C6"/>
    <w:rsid w:val="00CE6AC0"/>
    <w:rsid w:val="00CE6AC1"/>
    <w:rsid w:val="00CE6C10"/>
    <w:rsid w:val="00CE6FDB"/>
    <w:rsid w:val="00CF082B"/>
    <w:rsid w:val="00CF0EF2"/>
    <w:rsid w:val="00CF1EE5"/>
    <w:rsid w:val="00CF324C"/>
    <w:rsid w:val="00CF3F26"/>
    <w:rsid w:val="00CF3FF3"/>
    <w:rsid w:val="00CF5030"/>
    <w:rsid w:val="00CF564C"/>
    <w:rsid w:val="00CF5A5B"/>
    <w:rsid w:val="00CF6A4E"/>
    <w:rsid w:val="00CF7EA2"/>
    <w:rsid w:val="00D0073C"/>
    <w:rsid w:val="00D01980"/>
    <w:rsid w:val="00D02812"/>
    <w:rsid w:val="00D04350"/>
    <w:rsid w:val="00D046A0"/>
    <w:rsid w:val="00D057B7"/>
    <w:rsid w:val="00D07D6E"/>
    <w:rsid w:val="00D1080B"/>
    <w:rsid w:val="00D1204F"/>
    <w:rsid w:val="00D12244"/>
    <w:rsid w:val="00D1271E"/>
    <w:rsid w:val="00D12A78"/>
    <w:rsid w:val="00D135BF"/>
    <w:rsid w:val="00D13AC9"/>
    <w:rsid w:val="00D13DCF"/>
    <w:rsid w:val="00D145E4"/>
    <w:rsid w:val="00D15007"/>
    <w:rsid w:val="00D160FA"/>
    <w:rsid w:val="00D16310"/>
    <w:rsid w:val="00D173E7"/>
    <w:rsid w:val="00D179A4"/>
    <w:rsid w:val="00D20D0D"/>
    <w:rsid w:val="00D20D61"/>
    <w:rsid w:val="00D20E55"/>
    <w:rsid w:val="00D22619"/>
    <w:rsid w:val="00D2271E"/>
    <w:rsid w:val="00D249BD"/>
    <w:rsid w:val="00D25980"/>
    <w:rsid w:val="00D25BBD"/>
    <w:rsid w:val="00D25DA9"/>
    <w:rsid w:val="00D25F6C"/>
    <w:rsid w:val="00D269A3"/>
    <w:rsid w:val="00D3548E"/>
    <w:rsid w:val="00D35FEC"/>
    <w:rsid w:val="00D361BF"/>
    <w:rsid w:val="00D40071"/>
    <w:rsid w:val="00D406C6"/>
    <w:rsid w:val="00D40B62"/>
    <w:rsid w:val="00D4115A"/>
    <w:rsid w:val="00D414DF"/>
    <w:rsid w:val="00D41635"/>
    <w:rsid w:val="00D41865"/>
    <w:rsid w:val="00D41A37"/>
    <w:rsid w:val="00D428E8"/>
    <w:rsid w:val="00D4353B"/>
    <w:rsid w:val="00D43612"/>
    <w:rsid w:val="00D44F9C"/>
    <w:rsid w:val="00D455AE"/>
    <w:rsid w:val="00D470C8"/>
    <w:rsid w:val="00D50234"/>
    <w:rsid w:val="00D5354D"/>
    <w:rsid w:val="00D53BC7"/>
    <w:rsid w:val="00D544E0"/>
    <w:rsid w:val="00D54F42"/>
    <w:rsid w:val="00D54F79"/>
    <w:rsid w:val="00D55E54"/>
    <w:rsid w:val="00D5744E"/>
    <w:rsid w:val="00D60689"/>
    <w:rsid w:val="00D61B3C"/>
    <w:rsid w:val="00D636FE"/>
    <w:rsid w:val="00D63B4B"/>
    <w:rsid w:val="00D64BC8"/>
    <w:rsid w:val="00D66906"/>
    <w:rsid w:val="00D712DF"/>
    <w:rsid w:val="00D71BB9"/>
    <w:rsid w:val="00D71C35"/>
    <w:rsid w:val="00D7291A"/>
    <w:rsid w:val="00D7759D"/>
    <w:rsid w:val="00D81465"/>
    <w:rsid w:val="00D832EC"/>
    <w:rsid w:val="00D84D01"/>
    <w:rsid w:val="00D850A0"/>
    <w:rsid w:val="00D85230"/>
    <w:rsid w:val="00D85CBF"/>
    <w:rsid w:val="00D862C7"/>
    <w:rsid w:val="00D86E3F"/>
    <w:rsid w:val="00D870E8"/>
    <w:rsid w:val="00D87F98"/>
    <w:rsid w:val="00D90990"/>
    <w:rsid w:val="00D909A2"/>
    <w:rsid w:val="00D90BB4"/>
    <w:rsid w:val="00D922D9"/>
    <w:rsid w:val="00D92728"/>
    <w:rsid w:val="00D92AF8"/>
    <w:rsid w:val="00D92FD7"/>
    <w:rsid w:val="00D9314E"/>
    <w:rsid w:val="00D93579"/>
    <w:rsid w:val="00D9496D"/>
    <w:rsid w:val="00D9511C"/>
    <w:rsid w:val="00D95B00"/>
    <w:rsid w:val="00D97482"/>
    <w:rsid w:val="00D97D66"/>
    <w:rsid w:val="00DA0ED4"/>
    <w:rsid w:val="00DA1F1F"/>
    <w:rsid w:val="00DA2D84"/>
    <w:rsid w:val="00DA35B8"/>
    <w:rsid w:val="00DA38E0"/>
    <w:rsid w:val="00DA46FC"/>
    <w:rsid w:val="00DA53C4"/>
    <w:rsid w:val="00DA647D"/>
    <w:rsid w:val="00DA6DDA"/>
    <w:rsid w:val="00DA729C"/>
    <w:rsid w:val="00DA7766"/>
    <w:rsid w:val="00DA79F1"/>
    <w:rsid w:val="00DA7E87"/>
    <w:rsid w:val="00DB019B"/>
    <w:rsid w:val="00DB07CA"/>
    <w:rsid w:val="00DB158C"/>
    <w:rsid w:val="00DB27C0"/>
    <w:rsid w:val="00DB2CAC"/>
    <w:rsid w:val="00DB2F9F"/>
    <w:rsid w:val="00DB3665"/>
    <w:rsid w:val="00DB463D"/>
    <w:rsid w:val="00DB5FB4"/>
    <w:rsid w:val="00DB6322"/>
    <w:rsid w:val="00DB6EFE"/>
    <w:rsid w:val="00DB71CB"/>
    <w:rsid w:val="00DB7987"/>
    <w:rsid w:val="00DC0E1A"/>
    <w:rsid w:val="00DC22CE"/>
    <w:rsid w:val="00DC3610"/>
    <w:rsid w:val="00DC388F"/>
    <w:rsid w:val="00DC3B3A"/>
    <w:rsid w:val="00DC42FA"/>
    <w:rsid w:val="00DC4526"/>
    <w:rsid w:val="00DC54CC"/>
    <w:rsid w:val="00DC5A8E"/>
    <w:rsid w:val="00DC6E08"/>
    <w:rsid w:val="00DC77D9"/>
    <w:rsid w:val="00DC7D28"/>
    <w:rsid w:val="00DD02A8"/>
    <w:rsid w:val="00DD03F3"/>
    <w:rsid w:val="00DD386B"/>
    <w:rsid w:val="00DD3F4F"/>
    <w:rsid w:val="00DD49D1"/>
    <w:rsid w:val="00DD6A34"/>
    <w:rsid w:val="00DE0641"/>
    <w:rsid w:val="00DE0FDB"/>
    <w:rsid w:val="00DE1EEF"/>
    <w:rsid w:val="00DE2BA7"/>
    <w:rsid w:val="00DE33CF"/>
    <w:rsid w:val="00DE3BEC"/>
    <w:rsid w:val="00DE4A6B"/>
    <w:rsid w:val="00DE4B36"/>
    <w:rsid w:val="00DE4F13"/>
    <w:rsid w:val="00DE4F84"/>
    <w:rsid w:val="00DE6B94"/>
    <w:rsid w:val="00DE7C7D"/>
    <w:rsid w:val="00DF1561"/>
    <w:rsid w:val="00DF1D55"/>
    <w:rsid w:val="00DF2446"/>
    <w:rsid w:val="00DF3DAF"/>
    <w:rsid w:val="00DF404D"/>
    <w:rsid w:val="00DF4072"/>
    <w:rsid w:val="00DF49EB"/>
    <w:rsid w:val="00DF56DC"/>
    <w:rsid w:val="00DF57F1"/>
    <w:rsid w:val="00E00C02"/>
    <w:rsid w:val="00E03381"/>
    <w:rsid w:val="00E0678E"/>
    <w:rsid w:val="00E06E09"/>
    <w:rsid w:val="00E079E0"/>
    <w:rsid w:val="00E07E07"/>
    <w:rsid w:val="00E123DA"/>
    <w:rsid w:val="00E12AB5"/>
    <w:rsid w:val="00E16A29"/>
    <w:rsid w:val="00E16ADC"/>
    <w:rsid w:val="00E16CDD"/>
    <w:rsid w:val="00E17DA9"/>
    <w:rsid w:val="00E20AF5"/>
    <w:rsid w:val="00E226CA"/>
    <w:rsid w:val="00E230C3"/>
    <w:rsid w:val="00E233B9"/>
    <w:rsid w:val="00E23518"/>
    <w:rsid w:val="00E260F7"/>
    <w:rsid w:val="00E30221"/>
    <w:rsid w:val="00E30982"/>
    <w:rsid w:val="00E320FD"/>
    <w:rsid w:val="00E322F6"/>
    <w:rsid w:val="00E358C2"/>
    <w:rsid w:val="00E37B7E"/>
    <w:rsid w:val="00E41487"/>
    <w:rsid w:val="00E42488"/>
    <w:rsid w:val="00E43A5A"/>
    <w:rsid w:val="00E44D67"/>
    <w:rsid w:val="00E46418"/>
    <w:rsid w:val="00E470FC"/>
    <w:rsid w:val="00E505DC"/>
    <w:rsid w:val="00E50EF2"/>
    <w:rsid w:val="00E51A42"/>
    <w:rsid w:val="00E52A48"/>
    <w:rsid w:val="00E5342A"/>
    <w:rsid w:val="00E557D9"/>
    <w:rsid w:val="00E55BA8"/>
    <w:rsid w:val="00E561F2"/>
    <w:rsid w:val="00E61F8F"/>
    <w:rsid w:val="00E623AF"/>
    <w:rsid w:val="00E63D4D"/>
    <w:rsid w:val="00E65433"/>
    <w:rsid w:val="00E65EC3"/>
    <w:rsid w:val="00E668F2"/>
    <w:rsid w:val="00E669E4"/>
    <w:rsid w:val="00E70B90"/>
    <w:rsid w:val="00E70E84"/>
    <w:rsid w:val="00E718ED"/>
    <w:rsid w:val="00E729D6"/>
    <w:rsid w:val="00E72F0D"/>
    <w:rsid w:val="00E74128"/>
    <w:rsid w:val="00E74F26"/>
    <w:rsid w:val="00E76A64"/>
    <w:rsid w:val="00E77638"/>
    <w:rsid w:val="00E82242"/>
    <w:rsid w:val="00E831A0"/>
    <w:rsid w:val="00E8509C"/>
    <w:rsid w:val="00E868D4"/>
    <w:rsid w:val="00E86B3E"/>
    <w:rsid w:val="00E86CA1"/>
    <w:rsid w:val="00E8740E"/>
    <w:rsid w:val="00E879D0"/>
    <w:rsid w:val="00E87A6E"/>
    <w:rsid w:val="00E93027"/>
    <w:rsid w:val="00E93D48"/>
    <w:rsid w:val="00E94BAA"/>
    <w:rsid w:val="00E95D78"/>
    <w:rsid w:val="00E960E3"/>
    <w:rsid w:val="00E965A6"/>
    <w:rsid w:val="00E96782"/>
    <w:rsid w:val="00EA03BF"/>
    <w:rsid w:val="00EA20F0"/>
    <w:rsid w:val="00EA38A2"/>
    <w:rsid w:val="00EA4E7A"/>
    <w:rsid w:val="00EA4F4A"/>
    <w:rsid w:val="00EA6691"/>
    <w:rsid w:val="00EA6758"/>
    <w:rsid w:val="00EA6E62"/>
    <w:rsid w:val="00EA6EBB"/>
    <w:rsid w:val="00EB1E10"/>
    <w:rsid w:val="00EB2049"/>
    <w:rsid w:val="00EB2BAA"/>
    <w:rsid w:val="00EB30DF"/>
    <w:rsid w:val="00EB4B95"/>
    <w:rsid w:val="00EB4D01"/>
    <w:rsid w:val="00EB6856"/>
    <w:rsid w:val="00EC000B"/>
    <w:rsid w:val="00EC1AF9"/>
    <w:rsid w:val="00EC2D64"/>
    <w:rsid w:val="00EC37AB"/>
    <w:rsid w:val="00EC4E4D"/>
    <w:rsid w:val="00EC661F"/>
    <w:rsid w:val="00EC663C"/>
    <w:rsid w:val="00EC6E5D"/>
    <w:rsid w:val="00ED070B"/>
    <w:rsid w:val="00ED0C82"/>
    <w:rsid w:val="00ED1C75"/>
    <w:rsid w:val="00ED2E96"/>
    <w:rsid w:val="00ED3C5A"/>
    <w:rsid w:val="00ED42FF"/>
    <w:rsid w:val="00ED4D5B"/>
    <w:rsid w:val="00ED508B"/>
    <w:rsid w:val="00ED5BE9"/>
    <w:rsid w:val="00ED5DA5"/>
    <w:rsid w:val="00ED5F21"/>
    <w:rsid w:val="00ED60E2"/>
    <w:rsid w:val="00ED6D8D"/>
    <w:rsid w:val="00ED7A90"/>
    <w:rsid w:val="00EE2791"/>
    <w:rsid w:val="00EE3D05"/>
    <w:rsid w:val="00EE42B5"/>
    <w:rsid w:val="00EE488C"/>
    <w:rsid w:val="00EE4F67"/>
    <w:rsid w:val="00EE5E9E"/>
    <w:rsid w:val="00EE61CE"/>
    <w:rsid w:val="00EE6EDC"/>
    <w:rsid w:val="00EF055C"/>
    <w:rsid w:val="00EF0F0E"/>
    <w:rsid w:val="00EF1BDB"/>
    <w:rsid w:val="00EF29E9"/>
    <w:rsid w:val="00EF2C16"/>
    <w:rsid w:val="00EF3F26"/>
    <w:rsid w:val="00EF4DDE"/>
    <w:rsid w:val="00EF59A4"/>
    <w:rsid w:val="00EF71E2"/>
    <w:rsid w:val="00EF7429"/>
    <w:rsid w:val="00EF789F"/>
    <w:rsid w:val="00F00737"/>
    <w:rsid w:val="00F02EDD"/>
    <w:rsid w:val="00F043E0"/>
    <w:rsid w:val="00F05AE2"/>
    <w:rsid w:val="00F10F60"/>
    <w:rsid w:val="00F11F8B"/>
    <w:rsid w:val="00F135A7"/>
    <w:rsid w:val="00F138E7"/>
    <w:rsid w:val="00F15ACF"/>
    <w:rsid w:val="00F168C5"/>
    <w:rsid w:val="00F16B5B"/>
    <w:rsid w:val="00F1748D"/>
    <w:rsid w:val="00F21D8A"/>
    <w:rsid w:val="00F23C53"/>
    <w:rsid w:val="00F24852"/>
    <w:rsid w:val="00F24DBF"/>
    <w:rsid w:val="00F2773A"/>
    <w:rsid w:val="00F27DA5"/>
    <w:rsid w:val="00F304D8"/>
    <w:rsid w:val="00F30715"/>
    <w:rsid w:val="00F31082"/>
    <w:rsid w:val="00F31346"/>
    <w:rsid w:val="00F31E78"/>
    <w:rsid w:val="00F32201"/>
    <w:rsid w:val="00F32B0E"/>
    <w:rsid w:val="00F3327B"/>
    <w:rsid w:val="00F33A60"/>
    <w:rsid w:val="00F34A9A"/>
    <w:rsid w:val="00F37296"/>
    <w:rsid w:val="00F40374"/>
    <w:rsid w:val="00F42610"/>
    <w:rsid w:val="00F43CEB"/>
    <w:rsid w:val="00F45831"/>
    <w:rsid w:val="00F46132"/>
    <w:rsid w:val="00F47D6A"/>
    <w:rsid w:val="00F47F79"/>
    <w:rsid w:val="00F50C9F"/>
    <w:rsid w:val="00F516A3"/>
    <w:rsid w:val="00F51BE2"/>
    <w:rsid w:val="00F53E7E"/>
    <w:rsid w:val="00F544CF"/>
    <w:rsid w:val="00F604DE"/>
    <w:rsid w:val="00F61EB6"/>
    <w:rsid w:val="00F62F4F"/>
    <w:rsid w:val="00F63E88"/>
    <w:rsid w:val="00F661C8"/>
    <w:rsid w:val="00F66E9E"/>
    <w:rsid w:val="00F67E3F"/>
    <w:rsid w:val="00F71649"/>
    <w:rsid w:val="00F71B2D"/>
    <w:rsid w:val="00F71C40"/>
    <w:rsid w:val="00F7229F"/>
    <w:rsid w:val="00F734FA"/>
    <w:rsid w:val="00F75EFF"/>
    <w:rsid w:val="00F760AB"/>
    <w:rsid w:val="00F7664B"/>
    <w:rsid w:val="00F805FF"/>
    <w:rsid w:val="00F80F04"/>
    <w:rsid w:val="00F80FA9"/>
    <w:rsid w:val="00F837EA"/>
    <w:rsid w:val="00F843D0"/>
    <w:rsid w:val="00F84EB4"/>
    <w:rsid w:val="00F851C1"/>
    <w:rsid w:val="00F865F7"/>
    <w:rsid w:val="00F92ABF"/>
    <w:rsid w:val="00F94073"/>
    <w:rsid w:val="00F942F7"/>
    <w:rsid w:val="00F94557"/>
    <w:rsid w:val="00F96B2A"/>
    <w:rsid w:val="00F97F91"/>
    <w:rsid w:val="00FA031C"/>
    <w:rsid w:val="00FA4547"/>
    <w:rsid w:val="00FA66D9"/>
    <w:rsid w:val="00FA7B19"/>
    <w:rsid w:val="00FB0AF0"/>
    <w:rsid w:val="00FB1B42"/>
    <w:rsid w:val="00FB3BB1"/>
    <w:rsid w:val="00FB4476"/>
    <w:rsid w:val="00FB4495"/>
    <w:rsid w:val="00FB480E"/>
    <w:rsid w:val="00FB487D"/>
    <w:rsid w:val="00FB4B0D"/>
    <w:rsid w:val="00FB5FEF"/>
    <w:rsid w:val="00FB667E"/>
    <w:rsid w:val="00FB7347"/>
    <w:rsid w:val="00FB7691"/>
    <w:rsid w:val="00FC42C6"/>
    <w:rsid w:val="00FC4ED3"/>
    <w:rsid w:val="00FC55C5"/>
    <w:rsid w:val="00FC616D"/>
    <w:rsid w:val="00FC6544"/>
    <w:rsid w:val="00FD1D0C"/>
    <w:rsid w:val="00FD3DDA"/>
    <w:rsid w:val="00FD488C"/>
    <w:rsid w:val="00FD52D1"/>
    <w:rsid w:val="00FD549B"/>
    <w:rsid w:val="00FD575F"/>
    <w:rsid w:val="00FD6AC3"/>
    <w:rsid w:val="00FD793E"/>
    <w:rsid w:val="00FE0224"/>
    <w:rsid w:val="00FE0C0D"/>
    <w:rsid w:val="00FE1326"/>
    <w:rsid w:val="00FE17FA"/>
    <w:rsid w:val="00FE2A24"/>
    <w:rsid w:val="00FE31EA"/>
    <w:rsid w:val="00FE4129"/>
    <w:rsid w:val="00FE6076"/>
    <w:rsid w:val="00FE619B"/>
    <w:rsid w:val="00FE647A"/>
    <w:rsid w:val="00FF3EE7"/>
    <w:rsid w:val="00FF5909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FC3EF8-6359-48E0-984E-04FDB6A4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7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7F5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D58C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CD58CE"/>
    <w:rPr>
      <w:rFonts w:ascii="Leelawadee" w:hAnsi="Leelawadee"/>
      <w:sz w:val="18"/>
      <w:szCs w:val="22"/>
    </w:rPr>
  </w:style>
  <w:style w:type="paragraph" w:styleId="a7">
    <w:name w:val="No Spacing"/>
    <w:uiPriority w:val="1"/>
    <w:qFormat/>
    <w:rsid w:val="006D178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CEC4-229C-4A2E-A556-FFC795D5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4181</Words>
  <Characters>23836</Characters>
  <Application>Microsoft Office Word</Application>
  <DocSecurity>0</DocSecurity>
  <Lines>198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Vorrasuk  Duangmusik</dc:creator>
  <cp:lastModifiedBy>user</cp:lastModifiedBy>
  <cp:revision>24</cp:revision>
  <cp:lastPrinted>2019-10-07T00:46:00Z</cp:lastPrinted>
  <dcterms:created xsi:type="dcterms:W3CDTF">2019-06-10T05:47:00Z</dcterms:created>
  <dcterms:modified xsi:type="dcterms:W3CDTF">2021-06-21T08:47:00Z</dcterms:modified>
</cp:coreProperties>
</file>