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9B67E" w14:textId="77777777" w:rsidR="00C219B3" w:rsidRPr="00A83D42" w:rsidRDefault="00272C7C" w:rsidP="00C219B3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02260" wp14:editId="75A3BE59">
                <wp:simplePos x="0" y="0"/>
                <wp:positionH relativeFrom="column">
                  <wp:posOffset>8872484</wp:posOffset>
                </wp:positionH>
                <wp:positionV relativeFrom="paragraph">
                  <wp:posOffset>161314</wp:posOffset>
                </wp:positionV>
                <wp:extent cx="672321" cy="345057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321" cy="345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7C050" w14:textId="77777777" w:rsidR="00272C7C" w:rsidRPr="00272C7C" w:rsidRDefault="00272C7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72C7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หน้า 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30226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98.6pt;margin-top:12.7pt;width:52.95pt;height:27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" fillcolor="white [3201]" stroked="f" strokeweight=".5pt">
                <v:textbox>
                  <w:txbxContent>
                    <w:p w14:paraId="0DA7C050" w14:textId="77777777" w:rsidR="00272C7C" w:rsidRPr="00272C7C" w:rsidRDefault="00272C7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72C7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หน้า ๑</w:t>
                      </w:r>
                    </w:p>
                  </w:txbxContent>
                </v:textbox>
              </v:shape>
            </w:pict>
          </mc:Fallback>
        </mc:AlternateContent>
      </w:r>
      <w:r w:rsidR="00C219B3" w:rsidRPr="00A83D42">
        <w:rPr>
          <w:rFonts w:ascii="TH SarabunPSK" w:hAnsi="TH SarabunPSK" w:cs="TH SarabunPSK"/>
          <w:b/>
          <w:bCs/>
          <w:sz w:val="32"/>
          <w:szCs w:val="32"/>
          <w:cs/>
        </w:rPr>
        <w:t>ปฏิทินการรับสมัครนักเรียนเข้าเรียน</w:t>
      </w:r>
      <w:r w:rsidR="00C219B3" w:rsidRPr="00A83D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26AE71A" w14:textId="77777777" w:rsidR="00C219B3" w:rsidRPr="00A83D42" w:rsidRDefault="00C219B3" w:rsidP="00C219B3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3D42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</w:t>
      </w:r>
      <w:r w:rsidRPr="00A83D42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๑ และชั้นม</w:t>
      </w:r>
      <w:r w:rsidRPr="00A83D42">
        <w:rPr>
          <w:rFonts w:ascii="TH SarabunPSK" w:hAnsi="TH SarabunPSK" w:cs="TH SarabunPSK" w:hint="cs"/>
          <w:b/>
          <w:bCs/>
          <w:sz w:val="32"/>
          <w:szCs w:val="32"/>
          <w:cs/>
        </w:rPr>
        <w:t>ั</w:t>
      </w:r>
      <w:r w:rsidRPr="00A83D42">
        <w:rPr>
          <w:rFonts w:ascii="TH SarabunPSK" w:hAnsi="TH SarabunPSK" w:cs="TH SarabunPSK"/>
          <w:b/>
          <w:bCs/>
          <w:sz w:val="32"/>
          <w:szCs w:val="32"/>
          <w:cs/>
        </w:rPr>
        <w:t>ธยมศึกษาปีที่ ๔</w:t>
      </w:r>
      <w:r w:rsidRPr="00A83D4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83D42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 ๒๕๖</w:t>
      </w:r>
      <w:r w:rsidR="00D97246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</w:p>
    <w:p w14:paraId="2A30966E" w14:textId="77777777" w:rsidR="00C219B3" w:rsidRPr="00A83D42" w:rsidRDefault="00C219B3" w:rsidP="00C219B3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3D42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โรงเรียนบางขันวิทยา อำเภอบางขัน จังหวัดนครศรีธรรมราช สพม.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97246">
        <w:rPr>
          <w:rFonts w:ascii="TH SarabunPSK" w:hAnsi="TH SarabunPSK" w:cs="TH SarabunPSK" w:hint="cs"/>
          <w:b/>
          <w:bCs/>
          <w:sz w:val="32"/>
          <w:szCs w:val="32"/>
          <w:cs/>
        </w:rPr>
        <w:t>นศ.</w:t>
      </w:r>
    </w:p>
    <w:p w14:paraId="2507C677" w14:textId="77777777" w:rsidR="00C219B3" w:rsidRDefault="00C219B3" w:rsidP="00C219B3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</w:t>
      </w:r>
    </w:p>
    <w:tbl>
      <w:tblPr>
        <w:tblStyle w:val="a4"/>
        <w:tblW w:w="15452" w:type="dxa"/>
        <w:tblInd w:w="-318" w:type="dxa"/>
        <w:tblLook w:val="04A0" w:firstRow="1" w:lastRow="0" w:firstColumn="1" w:lastColumn="0" w:noHBand="0" w:noVBand="1"/>
      </w:tblPr>
      <w:tblGrid>
        <w:gridCol w:w="993"/>
        <w:gridCol w:w="2410"/>
        <w:gridCol w:w="2410"/>
        <w:gridCol w:w="2268"/>
        <w:gridCol w:w="2410"/>
        <w:gridCol w:w="1559"/>
        <w:gridCol w:w="1559"/>
        <w:gridCol w:w="1843"/>
      </w:tblGrid>
      <w:tr w:rsidR="00742917" w14:paraId="6275B19B" w14:textId="77777777" w:rsidTr="00742917">
        <w:tc>
          <w:tcPr>
            <w:tcW w:w="993" w:type="dxa"/>
          </w:tcPr>
          <w:p w14:paraId="3655882A" w14:textId="77777777" w:rsidR="00742917" w:rsidRDefault="00742917" w:rsidP="001554F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2410" w:type="dxa"/>
          </w:tcPr>
          <w:p w14:paraId="0A55914C" w14:textId="77777777" w:rsidR="00742917" w:rsidRDefault="00742917" w:rsidP="001554F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</w:t>
            </w:r>
          </w:p>
        </w:tc>
        <w:tc>
          <w:tcPr>
            <w:tcW w:w="2410" w:type="dxa"/>
          </w:tcPr>
          <w:p w14:paraId="0FB3C284" w14:textId="77777777" w:rsidR="00742917" w:rsidRDefault="00742917" w:rsidP="001554F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รับสมัคร</w:t>
            </w:r>
          </w:p>
        </w:tc>
        <w:tc>
          <w:tcPr>
            <w:tcW w:w="2268" w:type="dxa"/>
          </w:tcPr>
          <w:p w14:paraId="7E39F460" w14:textId="77777777" w:rsidR="00742917" w:rsidRDefault="00742917" w:rsidP="001554F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ประกาศรายชื่อ</w:t>
            </w:r>
          </w:p>
        </w:tc>
        <w:tc>
          <w:tcPr>
            <w:tcW w:w="2410" w:type="dxa"/>
          </w:tcPr>
          <w:p w14:paraId="10611072" w14:textId="77777777" w:rsidR="00742917" w:rsidRDefault="00742917" w:rsidP="001554F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คัดเลือก</w:t>
            </w:r>
          </w:p>
        </w:tc>
        <w:tc>
          <w:tcPr>
            <w:tcW w:w="1559" w:type="dxa"/>
          </w:tcPr>
          <w:p w14:paraId="76C0ABC5" w14:textId="77777777" w:rsidR="00742917" w:rsidRDefault="00742917" w:rsidP="001554F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สอบแยกชั้นเรียน</w:t>
            </w:r>
          </w:p>
        </w:tc>
        <w:tc>
          <w:tcPr>
            <w:tcW w:w="1559" w:type="dxa"/>
          </w:tcPr>
          <w:p w14:paraId="588A93E9" w14:textId="77777777" w:rsidR="00742917" w:rsidRDefault="00742917" w:rsidP="0074291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ประกาศผล</w:t>
            </w:r>
          </w:p>
        </w:tc>
        <w:tc>
          <w:tcPr>
            <w:tcW w:w="1843" w:type="dxa"/>
          </w:tcPr>
          <w:p w14:paraId="5759287C" w14:textId="77777777" w:rsidR="00076934" w:rsidRDefault="00742917" w:rsidP="001554F2">
            <w:pPr>
              <w:pStyle w:val="a3"/>
              <w:jc w:val="center"/>
              <w:rPr>
                <w:rFonts w:ascii="TH SarabunPSK" w:hAnsi="TH SarabunPSK" w:cs="TH SarabunPSK"/>
                <w:szCs w:val="28"/>
              </w:rPr>
            </w:pPr>
            <w:r w:rsidRPr="00F43986">
              <w:rPr>
                <w:rFonts w:ascii="TH SarabunPSK" w:hAnsi="TH SarabunPSK" w:cs="TH SarabunPSK" w:hint="cs"/>
                <w:szCs w:val="28"/>
                <w:cs/>
              </w:rPr>
              <w:t>รายงานตัว</w:t>
            </w:r>
          </w:p>
          <w:p w14:paraId="12730AE5" w14:textId="77777777" w:rsidR="00742917" w:rsidRPr="00F43986" w:rsidRDefault="00742917" w:rsidP="001554F2">
            <w:pPr>
              <w:pStyle w:val="a3"/>
              <w:jc w:val="center"/>
              <w:rPr>
                <w:rFonts w:ascii="TH SarabunPSK" w:hAnsi="TH SarabunPSK" w:cs="TH SarabunPSK"/>
                <w:szCs w:val="28"/>
              </w:rPr>
            </w:pPr>
            <w:r w:rsidRPr="00F43986">
              <w:rPr>
                <w:rFonts w:ascii="TH SarabunPSK" w:hAnsi="TH SarabunPSK" w:cs="TH SarabunPSK" w:hint="cs"/>
                <w:szCs w:val="28"/>
                <w:cs/>
              </w:rPr>
              <w:t>มอบตัว</w:t>
            </w:r>
          </w:p>
        </w:tc>
      </w:tr>
      <w:tr w:rsidR="00742917" w14:paraId="35E1F2F2" w14:textId="77777777" w:rsidTr="00742917">
        <w:tc>
          <w:tcPr>
            <w:tcW w:w="993" w:type="dxa"/>
            <w:vMerge w:val="restart"/>
          </w:tcPr>
          <w:p w14:paraId="582B6CE9" w14:textId="77777777" w:rsidR="00742917" w:rsidRDefault="00742917" w:rsidP="001554F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ม.๑</w:t>
            </w:r>
          </w:p>
        </w:tc>
        <w:tc>
          <w:tcPr>
            <w:tcW w:w="2410" w:type="dxa"/>
          </w:tcPr>
          <w:p w14:paraId="14FE0C2D" w14:textId="77777777" w:rsidR="00742917" w:rsidRDefault="00742917" w:rsidP="001554F2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นักเรียนในเขตพื้นที่บริการ</w:t>
            </w:r>
          </w:p>
        </w:tc>
        <w:tc>
          <w:tcPr>
            <w:tcW w:w="2410" w:type="dxa"/>
          </w:tcPr>
          <w:p w14:paraId="7125D28B" w14:textId="77777777" w:rsidR="00742917" w:rsidRDefault="00742917" w:rsidP="00AC0C5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๒๔-๒๘ </w:t>
            </w:r>
            <w:r w:rsidR="00107BFE">
              <w:rPr>
                <w:rFonts w:ascii="TH SarabunPSK" w:hAnsi="TH SarabunPSK" w:cs="TH SarabunPSK" w:hint="cs"/>
                <w:sz w:val="32"/>
                <w:szCs w:val="32"/>
                <w:cs/>
              </w:rPr>
              <w:t>เม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107BFE"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107B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  ผ่านระบบออนไลน์</w:t>
            </w:r>
            <w:r w:rsidR="00AC0C5C"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เท่านั้น</w:t>
            </w:r>
          </w:p>
        </w:tc>
        <w:tc>
          <w:tcPr>
            <w:tcW w:w="2268" w:type="dxa"/>
          </w:tcPr>
          <w:p w14:paraId="530B012D" w14:textId="77777777" w:rsidR="00742917" w:rsidRDefault="00742917" w:rsidP="0074291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 พ.ค. ๒๕๖๔ </w:t>
            </w:r>
          </w:p>
          <w:p w14:paraId="6838FDBA" w14:textId="77777777" w:rsidR="00742917" w:rsidRDefault="00742917" w:rsidP="0074291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ผ่านเว็บไซต์ของโรงเรียน</w:t>
            </w:r>
          </w:p>
        </w:tc>
        <w:tc>
          <w:tcPr>
            <w:tcW w:w="2410" w:type="dxa"/>
          </w:tcPr>
          <w:p w14:paraId="6D6AB55D" w14:textId="77777777" w:rsidR="00742917" w:rsidRDefault="00742917" w:rsidP="001554F2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รับเข้าเรียนทุกคน</w:t>
            </w:r>
          </w:p>
        </w:tc>
        <w:tc>
          <w:tcPr>
            <w:tcW w:w="1559" w:type="dxa"/>
          </w:tcPr>
          <w:p w14:paraId="31BCA719" w14:textId="77777777" w:rsidR="00742917" w:rsidRDefault="00742917" w:rsidP="0074291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๑๐ พ.ค. ๖๔ </w:t>
            </w:r>
          </w:p>
          <w:p w14:paraId="2D633CBB" w14:textId="77777777" w:rsidR="00742917" w:rsidRDefault="00742917" w:rsidP="001554F2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531D92D2" w14:textId="77777777" w:rsidR="00742917" w:rsidRDefault="00742917" w:rsidP="002F293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 พ.ค. ๖๔</w:t>
            </w:r>
          </w:p>
        </w:tc>
        <w:tc>
          <w:tcPr>
            <w:tcW w:w="1843" w:type="dxa"/>
          </w:tcPr>
          <w:p w14:paraId="309667AB" w14:textId="77777777" w:rsidR="00742917" w:rsidRDefault="00742917" w:rsidP="001554F2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 พ.ค. ๖๔</w:t>
            </w:r>
          </w:p>
          <w:p w14:paraId="1513DBBF" w14:textId="77777777" w:rsidR="00742917" w:rsidRDefault="00742917" w:rsidP="001554F2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42917" w14:paraId="060AC6FC" w14:textId="77777777" w:rsidTr="00742917">
        <w:tc>
          <w:tcPr>
            <w:tcW w:w="993" w:type="dxa"/>
            <w:vMerge/>
          </w:tcPr>
          <w:p w14:paraId="38320F79" w14:textId="77777777" w:rsidR="00742917" w:rsidRDefault="00742917" w:rsidP="001554F2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73885B76" w14:textId="77777777" w:rsidR="00742917" w:rsidRDefault="00742917" w:rsidP="001554F2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นักเรียนนอกเขตพื้นที่บริการ</w:t>
            </w:r>
          </w:p>
        </w:tc>
        <w:tc>
          <w:tcPr>
            <w:tcW w:w="2410" w:type="dxa"/>
          </w:tcPr>
          <w:p w14:paraId="5129BB26" w14:textId="77777777" w:rsidR="00742917" w:rsidRDefault="00742917" w:rsidP="00AC0C5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๒๔-๒๘</w:t>
            </w:r>
            <w:r w:rsidR="00107B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เม.ย.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  ผ่านระบบออนไลน์</w:t>
            </w:r>
            <w:r w:rsidR="00AC0C5C"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เท่านั้น</w:t>
            </w:r>
          </w:p>
        </w:tc>
        <w:tc>
          <w:tcPr>
            <w:tcW w:w="2268" w:type="dxa"/>
          </w:tcPr>
          <w:p w14:paraId="48FD6F41" w14:textId="77777777" w:rsidR="00107BFE" w:rsidRDefault="00742917" w:rsidP="00107B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 พ.ค. </w:t>
            </w:r>
            <w:r w:rsidR="00107B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๖๔ </w:t>
            </w:r>
          </w:p>
          <w:p w14:paraId="3DA1F145" w14:textId="77777777" w:rsidR="00742917" w:rsidRDefault="00742917" w:rsidP="00107BF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ผ่านเว็บไซต์ของโรงเรียน</w:t>
            </w:r>
          </w:p>
        </w:tc>
        <w:tc>
          <w:tcPr>
            <w:tcW w:w="2410" w:type="dxa"/>
          </w:tcPr>
          <w:p w14:paraId="08B1CA0C" w14:textId="77777777" w:rsidR="00742917" w:rsidRPr="00742917" w:rsidRDefault="00742917" w:rsidP="0074291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7429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๑๐ พ.ค. ๖๔ </w:t>
            </w:r>
          </w:p>
          <w:p w14:paraId="27A0EA01" w14:textId="77777777" w:rsidR="00742917" w:rsidRPr="00742917" w:rsidRDefault="00742917" w:rsidP="0074291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2917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ด้วยการจับฉลาก (กรณีสมัครเกินแผนการรับ หากไม่เกิน รับเข้าเรียนทุกคน)</w:t>
            </w:r>
          </w:p>
        </w:tc>
        <w:tc>
          <w:tcPr>
            <w:tcW w:w="1559" w:type="dxa"/>
          </w:tcPr>
          <w:p w14:paraId="633DF251" w14:textId="77777777" w:rsidR="00742917" w:rsidRDefault="00742917" w:rsidP="0074291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๑๐ พ.ค. ๖๔ </w:t>
            </w:r>
          </w:p>
          <w:p w14:paraId="5A85F1FA" w14:textId="77777777" w:rsidR="00742917" w:rsidRDefault="00742917" w:rsidP="00251B48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5FA0FAE1" w14:textId="77777777" w:rsidR="00742917" w:rsidRDefault="00742917" w:rsidP="002F293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 พ.ค. ๖๔</w:t>
            </w:r>
          </w:p>
        </w:tc>
        <w:tc>
          <w:tcPr>
            <w:tcW w:w="1843" w:type="dxa"/>
          </w:tcPr>
          <w:p w14:paraId="3DC57BA1" w14:textId="77777777" w:rsidR="00742917" w:rsidRDefault="00742917" w:rsidP="00251B4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 พ.ค. ๖๔</w:t>
            </w:r>
          </w:p>
          <w:p w14:paraId="5C24ACEC" w14:textId="77777777" w:rsidR="00742917" w:rsidRDefault="00742917" w:rsidP="00251B48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42917" w14:paraId="478E4E57" w14:textId="77777777" w:rsidTr="00742917">
        <w:tc>
          <w:tcPr>
            <w:tcW w:w="993" w:type="dxa"/>
            <w:vMerge w:val="restart"/>
          </w:tcPr>
          <w:p w14:paraId="66805E94" w14:textId="77777777" w:rsidR="00742917" w:rsidRDefault="00742917" w:rsidP="001554F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ม.๔</w:t>
            </w:r>
          </w:p>
        </w:tc>
        <w:tc>
          <w:tcPr>
            <w:tcW w:w="2410" w:type="dxa"/>
          </w:tcPr>
          <w:p w14:paraId="65B933F9" w14:textId="77777777" w:rsidR="00742917" w:rsidRDefault="00742917" w:rsidP="001554F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นักเรียนที่จบชั้นม. ๓ </w:t>
            </w:r>
          </w:p>
          <w:p w14:paraId="0D0BB9FE" w14:textId="77777777" w:rsidR="00742917" w:rsidRDefault="00742917" w:rsidP="0074291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จากโรงเรียนบางขันวิทยา </w:t>
            </w:r>
          </w:p>
        </w:tc>
        <w:tc>
          <w:tcPr>
            <w:tcW w:w="2410" w:type="dxa"/>
          </w:tcPr>
          <w:p w14:paraId="15EAF348" w14:textId="77777777" w:rsidR="00742917" w:rsidRDefault="00742917" w:rsidP="001554F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วันที่ ๑-๕ มี.ค. ๖๔ </w:t>
            </w:r>
          </w:p>
          <w:p w14:paraId="7183D8DC" w14:textId="77777777" w:rsidR="00742917" w:rsidRDefault="00742917" w:rsidP="001554F2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ณ. ห้องวิชาการ</w:t>
            </w:r>
          </w:p>
        </w:tc>
        <w:tc>
          <w:tcPr>
            <w:tcW w:w="2268" w:type="dxa"/>
          </w:tcPr>
          <w:p w14:paraId="6A23699A" w14:textId="77777777" w:rsidR="00742917" w:rsidRDefault="00784381" w:rsidP="001554F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 เม.ย.</w:t>
            </w:r>
            <w:r w:rsidR="007429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๖๔ </w:t>
            </w:r>
          </w:p>
          <w:p w14:paraId="6B97388C" w14:textId="77777777" w:rsidR="00742917" w:rsidRDefault="00742917" w:rsidP="001554F2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ผ่านเว็บไซต์ของโรงเรียน</w:t>
            </w:r>
          </w:p>
        </w:tc>
        <w:tc>
          <w:tcPr>
            <w:tcW w:w="2410" w:type="dxa"/>
          </w:tcPr>
          <w:p w14:paraId="23613983" w14:textId="77777777" w:rsidR="00742917" w:rsidRDefault="00742917" w:rsidP="001554F2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รับเข้าเรียนทุกคน</w:t>
            </w:r>
          </w:p>
        </w:tc>
        <w:tc>
          <w:tcPr>
            <w:tcW w:w="1559" w:type="dxa"/>
          </w:tcPr>
          <w:p w14:paraId="63E82ABC" w14:textId="77777777" w:rsidR="00742917" w:rsidRDefault="00B655D5" w:rsidP="001554F2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="007429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พ.ค. ๖๔</w:t>
            </w:r>
          </w:p>
        </w:tc>
        <w:tc>
          <w:tcPr>
            <w:tcW w:w="1559" w:type="dxa"/>
          </w:tcPr>
          <w:p w14:paraId="5CBC4776" w14:textId="77777777" w:rsidR="00742917" w:rsidRDefault="00742917" w:rsidP="00831B3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 พ.ค. ๖๔</w:t>
            </w:r>
          </w:p>
        </w:tc>
        <w:tc>
          <w:tcPr>
            <w:tcW w:w="1843" w:type="dxa"/>
          </w:tcPr>
          <w:p w14:paraId="3E0E598D" w14:textId="77777777" w:rsidR="00742917" w:rsidRDefault="00742917" w:rsidP="001554F2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 พ.ค. ๖๔</w:t>
            </w:r>
          </w:p>
        </w:tc>
      </w:tr>
      <w:tr w:rsidR="00107BFE" w14:paraId="12F8E9DB" w14:textId="77777777" w:rsidTr="00742917">
        <w:tc>
          <w:tcPr>
            <w:tcW w:w="993" w:type="dxa"/>
            <w:vMerge/>
          </w:tcPr>
          <w:p w14:paraId="39602A76" w14:textId="77777777" w:rsidR="00107BFE" w:rsidRDefault="00107BFE" w:rsidP="001554F2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3949B5F4" w14:textId="77777777" w:rsidR="00107BFE" w:rsidRDefault="00107BFE" w:rsidP="001554F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นักเรียนประเภททั่วไป (นักเรียนที่จบชั้นมัธยมศึกษาปีที่ ๓ จากโรงเรียนอื่น และจบจากโรงเรียนบางขันวิทยา</w:t>
            </w:r>
          </w:p>
          <w:p w14:paraId="5BD6173F" w14:textId="77777777" w:rsidR="00107BFE" w:rsidRDefault="00107BFE" w:rsidP="001554F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F356D9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มิได้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ยื่นใบสมัคร</w:t>
            </w:r>
          </w:p>
          <w:p w14:paraId="3F46C246" w14:textId="77777777" w:rsidR="00107BFE" w:rsidRDefault="00107BFE" w:rsidP="001554F2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ในวันที่ ๑-๕ มี.ค. ๖๔)</w:t>
            </w:r>
          </w:p>
        </w:tc>
        <w:tc>
          <w:tcPr>
            <w:tcW w:w="2410" w:type="dxa"/>
          </w:tcPr>
          <w:p w14:paraId="1897D0F9" w14:textId="77777777" w:rsidR="00107BFE" w:rsidRDefault="00107BFE" w:rsidP="00AC0C5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๒๔-๒๘ เม.ย. ๖๔  ผ่านระบบออนไลน์</w:t>
            </w:r>
            <w:r w:rsidR="00AC0C5C"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เท่านั้น</w:t>
            </w:r>
          </w:p>
        </w:tc>
        <w:tc>
          <w:tcPr>
            <w:tcW w:w="2268" w:type="dxa"/>
          </w:tcPr>
          <w:p w14:paraId="13389642" w14:textId="77777777" w:rsidR="00107BFE" w:rsidRDefault="00107BFE" w:rsidP="00251B4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 พ.ค.  ๖๔ </w:t>
            </w:r>
          </w:p>
          <w:p w14:paraId="7CE9257C" w14:textId="77777777" w:rsidR="00107BFE" w:rsidRDefault="00107BFE" w:rsidP="00251B48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ผ่านเว็บไซต์ของโรงเรียน</w:t>
            </w:r>
          </w:p>
        </w:tc>
        <w:tc>
          <w:tcPr>
            <w:tcW w:w="2410" w:type="dxa"/>
          </w:tcPr>
          <w:p w14:paraId="174FF924" w14:textId="77777777" w:rsidR="00107BFE" w:rsidRDefault="00107BFE" w:rsidP="001554F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 พ.ค. ๖๔</w:t>
            </w:r>
          </w:p>
          <w:p w14:paraId="72158D8D" w14:textId="77777777" w:rsidR="00107BFE" w:rsidRDefault="000843D5" w:rsidP="0007693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ด้วยการสอบ</w:t>
            </w:r>
          </w:p>
        </w:tc>
        <w:tc>
          <w:tcPr>
            <w:tcW w:w="1559" w:type="dxa"/>
          </w:tcPr>
          <w:p w14:paraId="3FE45242" w14:textId="77777777" w:rsidR="000843D5" w:rsidRDefault="000843D5" w:rsidP="000843D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 พ.ค. ๖๔</w:t>
            </w:r>
          </w:p>
          <w:p w14:paraId="35348784" w14:textId="77777777" w:rsidR="00107BFE" w:rsidRDefault="000843D5" w:rsidP="00107B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107BFE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ใช้คะแนน</w:t>
            </w:r>
            <w:r w:rsidR="00076934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สอบคัดเลือกในการแยกชั้นเรียน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3B3FAF1E" w14:textId="77777777" w:rsidR="00107BFE" w:rsidRDefault="00107BFE" w:rsidP="001554F2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152DD569" w14:textId="77777777" w:rsidR="00107BFE" w:rsidRDefault="00107BFE" w:rsidP="00251B48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 พ.ค. ๖๔</w:t>
            </w:r>
            <w:r w:rsidR="000843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</w:tcPr>
          <w:p w14:paraId="1A60E9E0" w14:textId="77777777" w:rsidR="00107BFE" w:rsidRDefault="00107BFE" w:rsidP="00251B48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 พ.ค. ๖๔</w:t>
            </w:r>
          </w:p>
        </w:tc>
      </w:tr>
    </w:tbl>
    <w:p w14:paraId="723021DD" w14:textId="77777777" w:rsidR="00C219B3" w:rsidRDefault="00C219B3" w:rsidP="00C219B3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14:paraId="3B901B0A" w14:textId="77777777" w:rsidR="00272C7C" w:rsidRDefault="00C219B3" w:rsidP="00C219B3">
      <w:pPr>
        <w:pStyle w:val="a3"/>
        <w:rPr>
          <w:rFonts w:ascii="TH SarabunPSK" w:hAnsi="TH SarabunPSK" w:cs="TH SarabunPSK"/>
          <w:sz w:val="32"/>
          <w:szCs w:val="32"/>
        </w:rPr>
      </w:pPr>
      <w:r w:rsidRPr="00A83D42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 w:rsidRPr="00A83D4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๑. ปฏิทินนี้อาจเปลี่ยนแปลงได้ตามสถานการณ์ และความเหมาะสม  ขึ้นอยู่กับการประกาศเปลี่ยนแปลงของ  กระทรวงศึกษาธิการ และโรงเรียนจะแจ้งให้ทราบทางเว็บไซต์ของโรงเรียนเมื่อมีการเปลี่ยนแปลง</w:t>
      </w:r>
    </w:p>
    <w:p w14:paraId="226A1CEF" w14:textId="77777777" w:rsidR="00272C7C" w:rsidRDefault="00272C7C" w:rsidP="00C219B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BE4CF8B" w14:textId="77777777" w:rsidR="00272C7C" w:rsidRDefault="00272C7C" w:rsidP="00C219B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3FAF5B6" w14:textId="77777777" w:rsidR="00272C7C" w:rsidRDefault="00272C7C" w:rsidP="00C219B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CA57BE" wp14:editId="5E94CDCB">
                <wp:simplePos x="0" y="0"/>
                <wp:positionH relativeFrom="column">
                  <wp:posOffset>8963660</wp:posOffset>
                </wp:positionH>
                <wp:positionV relativeFrom="paragraph">
                  <wp:posOffset>88900</wp:posOffset>
                </wp:positionV>
                <wp:extent cx="671830" cy="34480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30" cy="344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7B7221" w14:textId="77777777" w:rsidR="00272C7C" w:rsidRPr="00272C7C" w:rsidRDefault="00272C7C" w:rsidP="00272C7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72C7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หน้า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CA57BE" id="Text Box 2" o:spid="_x0000_s1027" type="#_x0000_t202" style="position:absolute;margin-left:705.8pt;margin-top:7pt;width:52.9pt;height:27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" fillcolor="white [3201]" stroked="f" strokeweight=".5pt">
                <v:textbox>
                  <w:txbxContent>
                    <w:p w14:paraId="6E7B7221" w14:textId="77777777" w:rsidR="00272C7C" w:rsidRPr="00272C7C" w:rsidRDefault="00272C7C" w:rsidP="00272C7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72C7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หน้า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</w:p>
    <w:p w14:paraId="7DB14EBC" w14:textId="77777777" w:rsidR="00272C7C" w:rsidRDefault="00272C7C" w:rsidP="00C219B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62679CF" w14:textId="77777777" w:rsidR="000843D5" w:rsidRDefault="000843D5" w:rsidP="00C219B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๒. หลักฐานที่ใช้ในการสมัคร</w:t>
      </w:r>
    </w:p>
    <w:p w14:paraId="5D1BC93F" w14:textId="77777777" w:rsidR="009179D0" w:rsidRPr="003D59B4" w:rsidRDefault="009179D0" w:rsidP="00854DC6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54DC6">
        <w:rPr>
          <w:rFonts w:ascii="TH SarabunPSK" w:hAnsi="TH SarabunPSK" w:cs="TH SarabunPSK" w:hint="cs"/>
          <w:sz w:val="32"/>
          <w:szCs w:val="32"/>
          <w:cs/>
        </w:rPr>
        <w:t xml:space="preserve">๒.๑  </w:t>
      </w:r>
      <w:r w:rsidR="00854DC6" w:rsidRPr="003D59B4">
        <w:rPr>
          <w:rFonts w:ascii="TH SarabunPSK" w:hAnsi="TH SarabunPSK" w:cs="TH SarabunPSK" w:hint="cs"/>
          <w:sz w:val="32"/>
          <w:szCs w:val="32"/>
          <w:cs/>
        </w:rPr>
        <w:t xml:space="preserve">ใบสมัครเข้าเรียน  </w:t>
      </w:r>
      <w:r w:rsidR="00854DC6">
        <w:rPr>
          <w:rFonts w:ascii="TH SarabunPSK" w:hAnsi="TH SarabunPSK" w:cs="TH SarabunPSK" w:hint="cs"/>
          <w:sz w:val="32"/>
          <w:szCs w:val="32"/>
          <w:cs/>
        </w:rPr>
        <w:t xml:space="preserve">การสมัครทางออนไลน์ให้พิมพ์ใบสมัครด้วยตนเองมายื่นต่อเจ้าหน้าที่ในวันสอบแยกชั้นเรียน  </w:t>
      </w:r>
    </w:p>
    <w:p w14:paraId="0E0467EE" w14:textId="77777777" w:rsidR="009179D0" w:rsidRPr="003D59B4" w:rsidRDefault="009179D0" w:rsidP="009179D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D163AF">
        <w:rPr>
          <w:rFonts w:ascii="TH SarabunPSK" w:hAnsi="TH SarabunPSK" w:cs="TH SarabunPSK" w:hint="cs"/>
          <w:sz w:val="32"/>
          <w:szCs w:val="32"/>
          <w:cs/>
        </w:rPr>
        <w:tab/>
      </w:r>
      <w:r w:rsidR="00854DC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๒.๒  </w:t>
      </w:r>
      <w:r w:rsidRPr="003D59B4">
        <w:rPr>
          <w:rFonts w:ascii="TH SarabunPSK" w:hAnsi="TH SarabunPSK" w:cs="TH SarabunPSK" w:hint="cs"/>
          <w:sz w:val="32"/>
          <w:szCs w:val="32"/>
          <w:cs/>
        </w:rPr>
        <w:t xml:space="preserve">สำเนาทะเบียนบ้านของผู้สมัคร ของบิดา ของมารดา และของผู้ปกครอง ถ่ายเอกสาร อย่างละ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3D59B4">
        <w:rPr>
          <w:rFonts w:ascii="TH SarabunPSK" w:hAnsi="TH SarabunPSK" w:cs="TH SarabunPSK"/>
          <w:sz w:val="32"/>
          <w:szCs w:val="32"/>
        </w:rPr>
        <w:t xml:space="preserve"> </w:t>
      </w:r>
      <w:r w:rsidRPr="003D59B4">
        <w:rPr>
          <w:rFonts w:ascii="TH SarabunPSK" w:hAnsi="TH SarabunPSK" w:cs="TH SarabunPSK" w:hint="cs"/>
          <w:sz w:val="32"/>
          <w:szCs w:val="32"/>
          <w:cs/>
        </w:rPr>
        <w:t>ฉบับ</w:t>
      </w:r>
    </w:p>
    <w:p w14:paraId="5A13DA78" w14:textId="77777777" w:rsidR="009179D0" w:rsidRPr="003D59B4" w:rsidRDefault="009179D0" w:rsidP="00854DC6">
      <w:pPr>
        <w:pStyle w:val="a3"/>
        <w:ind w:left="36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54DC6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4DC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๒.๓  </w:t>
      </w:r>
      <w:r w:rsidRPr="003D59B4">
        <w:rPr>
          <w:rFonts w:ascii="TH SarabunPSK" w:hAnsi="TH SarabunPSK" w:cs="TH SarabunPSK" w:hint="cs"/>
          <w:sz w:val="32"/>
          <w:szCs w:val="32"/>
          <w:cs/>
        </w:rPr>
        <w:t>สำเนาบัตรประจำตัวประชาชน</w:t>
      </w:r>
      <w:r w:rsidRPr="003D59B4">
        <w:rPr>
          <w:rFonts w:ascii="TH SarabunPSK" w:hAnsi="TH SarabunPSK" w:cs="TH SarabunPSK"/>
          <w:sz w:val="32"/>
          <w:szCs w:val="32"/>
        </w:rPr>
        <w:t xml:space="preserve"> </w:t>
      </w:r>
      <w:r w:rsidRPr="003D59B4">
        <w:rPr>
          <w:rFonts w:ascii="TH SarabunPSK" w:hAnsi="TH SarabunPSK" w:cs="TH SarabunPSK" w:hint="cs"/>
          <w:sz w:val="32"/>
          <w:szCs w:val="32"/>
          <w:cs/>
        </w:rPr>
        <w:t>ของผู้สมัคร ของบิดา ของมารดา และของผู้ปกครอง ถ่ายเอกสาร</w:t>
      </w:r>
      <w:r w:rsidRPr="003D59B4">
        <w:rPr>
          <w:rFonts w:ascii="TH SarabunPSK" w:hAnsi="TH SarabunPSK" w:cs="TH SarabunPSK"/>
          <w:sz w:val="32"/>
          <w:szCs w:val="32"/>
        </w:rPr>
        <w:t xml:space="preserve"> </w:t>
      </w:r>
      <w:r w:rsidRPr="003D59B4">
        <w:rPr>
          <w:rFonts w:ascii="TH SarabunPSK" w:hAnsi="TH SarabunPSK" w:cs="TH SarabunPSK" w:hint="cs"/>
          <w:sz w:val="32"/>
          <w:szCs w:val="32"/>
          <w:cs/>
        </w:rPr>
        <w:t xml:space="preserve">อย่างละ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3D59B4">
        <w:rPr>
          <w:rFonts w:ascii="TH SarabunPSK" w:hAnsi="TH SarabunPSK" w:cs="TH SarabunPSK"/>
          <w:sz w:val="32"/>
          <w:szCs w:val="32"/>
        </w:rPr>
        <w:t xml:space="preserve"> </w:t>
      </w:r>
      <w:r w:rsidRPr="003D59B4">
        <w:rPr>
          <w:rFonts w:ascii="TH SarabunPSK" w:hAnsi="TH SarabunPSK" w:cs="TH SarabunPSK" w:hint="cs"/>
          <w:sz w:val="32"/>
          <w:szCs w:val="32"/>
          <w:cs/>
        </w:rPr>
        <w:t>ฉบับ</w:t>
      </w:r>
    </w:p>
    <w:p w14:paraId="46B11299" w14:textId="77777777" w:rsidR="009179D0" w:rsidRDefault="009179D0" w:rsidP="009179D0">
      <w:pPr>
        <w:pStyle w:val="a3"/>
        <w:ind w:left="36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54DC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๒.๔  </w:t>
      </w:r>
      <w:r w:rsidRPr="003D59B4">
        <w:rPr>
          <w:rFonts w:ascii="TH SarabunPSK" w:hAnsi="TH SarabunPSK" w:cs="TH SarabunPSK" w:hint="cs"/>
          <w:sz w:val="32"/>
          <w:szCs w:val="32"/>
          <w:cs/>
        </w:rPr>
        <w:t>สำเนาสูติบัตร (ใบแจ้งเกิด) ของผู้สมัคร ถ่ายเอกสาร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ฉบับ</w:t>
      </w:r>
    </w:p>
    <w:p w14:paraId="12234BBB" w14:textId="77777777" w:rsidR="009179D0" w:rsidRDefault="009179D0" w:rsidP="009179D0">
      <w:pPr>
        <w:pStyle w:val="a3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854DC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๒.๕  หลักฐานการจบการศึกษา (ปพ. ๑)  หรือหลักฐานอื่นที่เทียบเท่า</w:t>
      </w:r>
    </w:p>
    <w:p w14:paraId="6F1CF7BC" w14:textId="77777777" w:rsidR="003825DF" w:rsidRDefault="002D7CDA" w:rsidP="00AC0C5C">
      <w:pPr>
        <w:pStyle w:val="a3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๒.๖  รูปถ่ายชุดนักเรียนขนาด ๑ นิ้ว จำนวน ๑ รูป ใช้ปิดใบสมัคร</w:t>
      </w:r>
      <w:r w:rsidR="003825DF">
        <w:rPr>
          <w:rFonts w:ascii="TH SarabunPSK" w:hAnsi="TH SarabunPSK" w:cs="TH SarabunPSK"/>
          <w:sz w:val="32"/>
          <w:szCs w:val="32"/>
        </w:rPr>
        <w:t xml:space="preserve">   </w:t>
      </w:r>
    </w:p>
    <w:p w14:paraId="4558C6FB" w14:textId="77777777" w:rsidR="003825DF" w:rsidRDefault="003825DF" w:rsidP="003825DF">
      <w:pPr>
        <w:pStyle w:val="a3"/>
        <w:ind w:left="72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๒.๗  กรณีที่บิดาและหรือมารดาเสียชีวิตให้ใช้ใบมรณะบัตรแทนทุกกรณี  และหากบิดา มารดาแยกทางกันนักเรียนอาศัยอยู่กับบุคคลอื่นจึงไม่สามารถหาหลักฐาน</w:t>
      </w:r>
    </w:p>
    <w:p w14:paraId="79D6635F" w14:textId="77777777" w:rsidR="009179D0" w:rsidRDefault="003825DF" w:rsidP="003825DF">
      <w:pPr>
        <w:pStyle w:val="a3"/>
        <w:ind w:left="720" w:firstLine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ของบิดาและมารดาได้ ให้ใช้ใบแจ้งเกิดของผู้สมัครแทนแต่ต้องปรากฏชื่อบิดาและมารดา รวมทั้งเลขประจำตัวประชาชน ๑๓ หลัก ชัดเจน</w:t>
      </w:r>
    </w:p>
    <w:p w14:paraId="30AF2BB3" w14:textId="77777777" w:rsidR="00C219B3" w:rsidRDefault="00C219B3" w:rsidP="0007693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C0C5C">
        <w:rPr>
          <w:rFonts w:ascii="TH SarabunPSK" w:hAnsi="TH SarabunPSK" w:cs="TH SarabunPSK" w:hint="cs"/>
          <w:sz w:val="32"/>
          <w:szCs w:val="32"/>
          <w:cs/>
        </w:rPr>
        <w:t xml:space="preserve">  ๓.  สามารถสมัครผ่านระบบออนไลน์ได้ที่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w:history="1">
        <w:r w:rsidR="00AC0C5C" w:rsidRPr="00AC0C5C">
          <w:rPr>
            <w:rStyle w:val="a7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www.bkv.ac.th</w:t>
        </w:r>
        <w:r w:rsidR="00AC0C5C" w:rsidRPr="00AC0C5C">
          <w:rPr>
            <w:rStyle w:val="a7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 xml:space="preserve"> หรือ</w:t>
        </w:r>
      </w:hyperlink>
      <w:r w:rsidR="00AC0C5C" w:rsidRPr="00AC0C5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hyperlink r:id="rId4" w:history="1">
        <w:r w:rsidR="00AC0C5C" w:rsidRPr="00AC0C5C">
          <w:rPr>
            <w:rStyle w:val="a7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 xml:space="preserve">http://sea12lms.com:81/bkv  </w:t>
        </w:r>
        <w:r w:rsidR="00AC0C5C" w:rsidRPr="00AC0C5C">
          <w:rPr>
            <w:rStyle w:val="a7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หรือ</w:t>
        </w:r>
      </w:hyperlink>
      <w:r w:rsidR="00AC0C5C" w:rsidRPr="00AC0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C0C5C" w:rsidRPr="00AC0C5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สแกน </w:t>
      </w:r>
      <w:r w:rsidR="00AC0C5C" w:rsidRPr="00AC0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QR </w:t>
      </w:r>
      <w:r w:rsidR="00AC0C5C" w:rsidRPr="00AC0C5C">
        <w:rPr>
          <w:rFonts w:ascii="TH SarabunPSK" w:hAnsi="TH SarabunPSK" w:cs="TH SarabunPSK"/>
          <w:color w:val="000000" w:themeColor="text1"/>
          <w:sz w:val="32"/>
          <w:szCs w:val="32"/>
          <w:cs/>
        </w:rPr>
        <w:t>cord</w:t>
      </w:r>
    </w:p>
    <w:p w14:paraId="4B2C32FD" w14:textId="77777777" w:rsidR="00AC0C5C" w:rsidRDefault="00AC0C5C" w:rsidP="0007693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๔.  มีปัญหาเกี่ยวกับระบบการสมัคร หรือไม่สามารถสมัครได้ ให้ติดต่อที่เบอร์โทรศัพท์  ๐๘๘ ๗๕๒๘๒๓๙  ครูอมรศักดิ์ บุญวงค์ </w:t>
      </w:r>
    </w:p>
    <w:p w14:paraId="79AD0041" w14:textId="77777777" w:rsidR="00AC0C5C" w:rsidRPr="00AC0C5C" w:rsidRDefault="00AC0C5C" w:rsidP="00076934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หรือ ๐๘๔ ๘๔๗๕๑๔๕ ครูอนุพงศ์ กาสรสุวรรณ</w:t>
      </w:r>
    </w:p>
    <w:p w14:paraId="7CEFB07A" w14:textId="77777777" w:rsidR="00C219B3" w:rsidRPr="00403B68" w:rsidRDefault="00C219B3" w:rsidP="00C219B3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</w:p>
    <w:p w14:paraId="125223B2" w14:textId="77777777" w:rsidR="00F64AC2" w:rsidRDefault="00F64AC2"/>
    <w:sectPr w:rsidR="00F64AC2" w:rsidSect="00742917">
      <w:pgSz w:w="16840" w:h="11907" w:orient="landscape" w:code="9"/>
      <w:pgMar w:top="1021" w:right="567" w:bottom="130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9B3"/>
    <w:rsid w:val="00076934"/>
    <w:rsid w:val="000843D5"/>
    <w:rsid w:val="000C7A4D"/>
    <w:rsid w:val="00107BFE"/>
    <w:rsid w:val="00272C7C"/>
    <w:rsid w:val="002D7CDA"/>
    <w:rsid w:val="003165AE"/>
    <w:rsid w:val="003825DF"/>
    <w:rsid w:val="00742917"/>
    <w:rsid w:val="007626EF"/>
    <w:rsid w:val="00784381"/>
    <w:rsid w:val="00854DC6"/>
    <w:rsid w:val="009179D0"/>
    <w:rsid w:val="00A31CCD"/>
    <w:rsid w:val="00A8276C"/>
    <w:rsid w:val="00AC0C5C"/>
    <w:rsid w:val="00B655D5"/>
    <w:rsid w:val="00C219B3"/>
    <w:rsid w:val="00D163AF"/>
    <w:rsid w:val="00D97246"/>
    <w:rsid w:val="00F6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3256"/>
  <w15:docId w15:val="{1B6F0E12-1C3F-4685-9222-5AEE6CEF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9B3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19B3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table" w:styleId="a4">
    <w:name w:val="Table Grid"/>
    <w:basedOn w:val="a1"/>
    <w:uiPriority w:val="59"/>
    <w:unhideWhenUsed/>
    <w:rsid w:val="00C21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31CCD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31CCD"/>
    <w:rPr>
      <w:rFonts w:ascii="Tahoma" w:eastAsia="Cordia New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AC0C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ea12lms.com:81/bkv%20%20&#3627;&#3619;&#3639;&#3629;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เขตอนันต์ ด้วงคง</cp:lastModifiedBy>
  <cp:revision>2</cp:revision>
  <cp:lastPrinted>2021-04-21T07:39:00Z</cp:lastPrinted>
  <dcterms:created xsi:type="dcterms:W3CDTF">2021-04-21T08:58:00Z</dcterms:created>
  <dcterms:modified xsi:type="dcterms:W3CDTF">2021-04-21T08:58:00Z</dcterms:modified>
</cp:coreProperties>
</file>